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C8" w:rsidRPr="000F0B5A" w:rsidRDefault="000F0B5A" w:rsidP="000F0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5A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 детского сада № 186 </w:t>
      </w:r>
      <w:r w:rsidR="007E3ACD">
        <w:rPr>
          <w:rFonts w:ascii="Times New Roman" w:hAnsi="Times New Roman" w:cs="Times New Roman"/>
          <w:b/>
          <w:sz w:val="28"/>
          <w:szCs w:val="28"/>
        </w:rPr>
        <w:t>МАДОУ «Радость» на 01.10</w:t>
      </w:r>
      <w:r w:rsidR="00076533">
        <w:rPr>
          <w:rFonts w:ascii="Times New Roman" w:hAnsi="Times New Roman" w:cs="Times New Roman"/>
          <w:b/>
          <w:sz w:val="28"/>
          <w:szCs w:val="28"/>
        </w:rPr>
        <w:t>.2023</w:t>
      </w:r>
      <w:r w:rsidRPr="000F0B5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6"/>
        <w:gridCol w:w="1276"/>
        <w:gridCol w:w="1134"/>
        <w:gridCol w:w="1417"/>
        <w:gridCol w:w="1276"/>
        <w:gridCol w:w="1418"/>
        <w:gridCol w:w="992"/>
        <w:gridCol w:w="992"/>
        <w:gridCol w:w="1559"/>
        <w:gridCol w:w="3756"/>
        <w:gridCol w:w="780"/>
        <w:gridCol w:w="1134"/>
      </w:tblGrid>
      <w:tr w:rsidR="000F0B5A" w:rsidRPr="00075446" w:rsidTr="00E30DA3">
        <w:trPr>
          <w:trHeight w:val="692"/>
        </w:trPr>
        <w:tc>
          <w:tcPr>
            <w:tcW w:w="356" w:type="dxa"/>
          </w:tcPr>
          <w:p w:rsidR="000F0B5A" w:rsidRPr="0046133A" w:rsidRDefault="000F0B5A" w:rsidP="000F0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276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</w:t>
            </w:r>
          </w:p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имя,</w:t>
            </w:r>
          </w:p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</w:t>
            </w:r>
          </w:p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работника</w:t>
            </w:r>
          </w:p>
        </w:tc>
        <w:tc>
          <w:tcPr>
            <w:tcW w:w="1134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417" w:type="dxa"/>
          </w:tcPr>
          <w:p w:rsidR="000F0B5A" w:rsidRPr="0046133A" w:rsidRDefault="000F0B5A" w:rsidP="00197F4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276" w:type="dxa"/>
          </w:tcPr>
          <w:p w:rsidR="000F0B5A" w:rsidRPr="0046133A" w:rsidRDefault="000F0B5A" w:rsidP="0046133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418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992" w:type="dxa"/>
          </w:tcPr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</w:t>
            </w:r>
          </w:p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(при наличии)</w:t>
            </w:r>
          </w:p>
        </w:tc>
        <w:tc>
          <w:tcPr>
            <w:tcW w:w="992" w:type="dxa"/>
          </w:tcPr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Ученое</w:t>
            </w:r>
          </w:p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звание </w:t>
            </w:r>
          </w:p>
          <w:p w:rsidR="000F0B5A" w:rsidRPr="0046133A" w:rsidRDefault="000F0B5A" w:rsidP="00197F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3756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80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стаж работы </w:t>
            </w:r>
          </w:p>
        </w:tc>
        <w:tc>
          <w:tcPr>
            <w:tcW w:w="1134" w:type="dxa"/>
          </w:tcPr>
          <w:p w:rsidR="000F0B5A" w:rsidRPr="0046133A" w:rsidRDefault="000F0B5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  <w:r w:rsidR="009836FA" w:rsidRPr="004613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д/с 186</w:t>
            </w:r>
          </w:p>
        </w:tc>
      </w:tr>
      <w:tr w:rsidR="00EB0F45" w:rsidRPr="00075446" w:rsidTr="00E30DA3">
        <w:tc>
          <w:tcPr>
            <w:tcW w:w="356" w:type="dxa"/>
          </w:tcPr>
          <w:p w:rsidR="00EB0F45" w:rsidRPr="00075446" w:rsidRDefault="00EB0F45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B0F45" w:rsidRPr="00075446" w:rsidRDefault="00EB0F45" w:rsidP="00C71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Андросенко Олеся Николаевна </w:t>
            </w:r>
          </w:p>
        </w:tc>
        <w:tc>
          <w:tcPr>
            <w:tcW w:w="1134" w:type="dxa"/>
          </w:tcPr>
          <w:p w:rsidR="00EB0F45" w:rsidRPr="00075446" w:rsidRDefault="00EB0F45" w:rsidP="00C71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417" w:type="dxa"/>
          </w:tcPr>
          <w:p w:rsidR="00EB0F45" w:rsidRPr="00075446" w:rsidRDefault="002B479E" w:rsidP="00EB0F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B0F45" w:rsidRPr="00075446" w:rsidRDefault="00EB0F45" w:rsidP="00C7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18" w:type="dxa"/>
          </w:tcPr>
          <w:p w:rsidR="00EB0F45" w:rsidRPr="00075446" w:rsidRDefault="00EB0F45" w:rsidP="00C7145A">
            <w:pPr>
              <w:spacing w:after="0" w:line="240" w:lineRule="auto"/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</w:tcPr>
          <w:p w:rsidR="00EB0F45" w:rsidRPr="00075446" w:rsidRDefault="00EB0F45" w:rsidP="00EB0F45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</w:tcPr>
          <w:p w:rsidR="00EB0F45" w:rsidRPr="00075446" w:rsidRDefault="00EB0F45" w:rsidP="00EB0F45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59" w:type="dxa"/>
          </w:tcPr>
          <w:p w:rsidR="00EB0F45" w:rsidRPr="00075446" w:rsidRDefault="00EB0F45" w:rsidP="00C71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оваровед </w:t>
            </w:r>
          </w:p>
          <w:p w:rsidR="00EB0F45" w:rsidRPr="00075446" w:rsidRDefault="00EB0F45" w:rsidP="00C71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специальности «Т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овароведение»</w:t>
            </w:r>
          </w:p>
          <w:p w:rsidR="00EB0F45" w:rsidRPr="00075446" w:rsidRDefault="00EB0F45" w:rsidP="00C71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6" w:type="dxa"/>
          </w:tcPr>
          <w:p w:rsidR="00EB0F45" w:rsidRPr="00075446" w:rsidRDefault="00EB0F45" w:rsidP="00C714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EB0F45" w:rsidRPr="00075446" w:rsidRDefault="0000576E" w:rsidP="00C7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2018 г.,</w:t>
            </w:r>
            <w:r w:rsidR="00FA65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НТФ ИРО,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B0F45"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 дошкольной образовательной организации»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B0F45" w:rsidRPr="00075446" w:rsidRDefault="00EB0F45" w:rsidP="00C7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EB0F45" w:rsidRPr="00981CE3" w:rsidRDefault="00981CE3" w:rsidP="00C7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2023 г.,</w:t>
            </w:r>
            <w:r w:rsidRPr="00981CE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Образовательный центр «Каменный город»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981CE3">
              <w:rPr>
                <w:rFonts w:ascii="Times New Roman" w:hAnsi="Times New Roman" w:cs="Times New Roman"/>
                <w:sz w:val="16"/>
                <w:szCs w:val="16"/>
              </w:rPr>
              <w:t>«Организация деятельности дошкольной образовательной организации по формированию здорового образа жизни у детей дошкольного возраста», 72 ч</w:t>
            </w:r>
            <w:r w:rsidR="00FA65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0" w:type="dxa"/>
          </w:tcPr>
          <w:p w:rsidR="00EB0F45" w:rsidRPr="00075446" w:rsidRDefault="00B3046A" w:rsidP="00C7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B0F45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</w:tcPr>
          <w:p w:rsidR="00EB0F45" w:rsidRDefault="00C25120" w:rsidP="00C7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:rsidR="00EB0F45" w:rsidRPr="00075446" w:rsidRDefault="00EB0F45" w:rsidP="00C7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819" w:rsidRPr="00075446" w:rsidTr="00A5765F">
        <w:trPr>
          <w:trHeight w:val="2449"/>
        </w:trPr>
        <w:tc>
          <w:tcPr>
            <w:tcW w:w="356" w:type="dxa"/>
          </w:tcPr>
          <w:p w:rsidR="00B87819" w:rsidRPr="00075446" w:rsidRDefault="00B87819" w:rsidP="00B8781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87819" w:rsidRPr="00075446" w:rsidRDefault="00B87819" w:rsidP="00B87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Вахрушева Ирина Владимировна</w:t>
            </w:r>
          </w:p>
        </w:tc>
        <w:tc>
          <w:tcPr>
            <w:tcW w:w="1134" w:type="dxa"/>
          </w:tcPr>
          <w:p w:rsidR="00B87819" w:rsidRPr="00075446" w:rsidRDefault="00B87819" w:rsidP="00B87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инструктор ФИЗО</w:t>
            </w:r>
          </w:p>
        </w:tc>
        <w:tc>
          <w:tcPr>
            <w:tcW w:w="1417" w:type="dxa"/>
          </w:tcPr>
          <w:p w:rsidR="00B87819" w:rsidRPr="00075446" w:rsidRDefault="00B87819" w:rsidP="00B8781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B87819" w:rsidRPr="00075446" w:rsidRDefault="00B87819" w:rsidP="00B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418" w:type="dxa"/>
          </w:tcPr>
          <w:p w:rsidR="00B87819" w:rsidRPr="00075446" w:rsidRDefault="00B87819" w:rsidP="00B87819">
            <w:pPr>
              <w:spacing w:after="0" w:line="240" w:lineRule="auto"/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</w:tcPr>
          <w:p w:rsidR="00B87819" w:rsidRPr="00075446" w:rsidRDefault="00B87819" w:rsidP="00B8781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</w:tcPr>
          <w:p w:rsidR="00B87819" w:rsidRPr="00075446" w:rsidRDefault="00B87819" w:rsidP="00B8781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59" w:type="dxa"/>
          </w:tcPr>
          <w:p w:rsidR="00B87819" w:rsidRPr="00B87819" w:rsidRDefault="00B87819" w:rsidP="00B87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Нижнетагильское педагогическое училище № 1, Нижний Тагил, 1994 год.</w:t>
            </w:r>
          </w:p>
          <w:p w:rsidR="00B87819" w:rsidRPr="00B87819" w:rsidRDefault="00B87819" w:rsidP="00B87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Специальность: дошкольное воспитание</w:t>
            </w:r>
          </w:p>
          <w:p w:rsidR="00B87819" w:rsidRPr="00B87819" w:rsidRDefault="00B87819" w:rsidP="00B87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Квалификация: воспитатель в дошкольных учреждениях</w:t>
            </w:r>
          </w:p>
          <w:p w:rsidR="00B87819" w:rsidRPr="00B87819" w:rsidRDefault="00B87819" w:rsidP="00B87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6" w:type="dxa"/>
          </w:tcPr>
          <w:p w:rsidR="00B87819" w:rsidRPr="00B87819" w:rsidRDefault="00B87819" w:rsidP="00B87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7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:rsidR="00B87819" w:rsidRPr="00B87819" w:rsidRDefault="00B87819" w:rsidP="00B87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2016 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87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 ДПО «Центр</w:t>
            </w:r>
            <w:r w:rsidR="00FA6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переподготовки персонала </w:t>
            </w:r>
            <w:proofErr w:type="spellStart"/>
            <w:r w:rsidR="00FA6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Евраз-Урал</w:t>
            </w:r>
            <w:proofErr w:type="spellEnd"/>
            <w:r w:rsidR="00FA65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360 ч.</w:t>
            </w:r>
          </w:p>
          <w:p w:rsidR="00B87819" w:rsidRPr="00B87819" w:rsidRDefault="00B87819" w:rsidP="00B87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87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Доп. программа «Основы проф. деятельности инструктора по физ. культуре в ДО с учетом реализации требований ФГОС»  </w:t>
            </w:r>
            <w:proofErr w:type="gramEnd"/>
          </w:p>
          <w:p w:rsidR="00B87819" w:rsidRPr="00B87819" w:rsidRDefault="00B87819" w:rsidP="00B87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7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Курсы повышения квалификации:</w:t>
            </w:r>
          </w:p>
          <w:p w:rsidR="00B87819" w:rsidRPr="00B87819" w:rsidRDefault="00B87819" w:rsidP="00B87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</w:tcPr>
          <w:p w:rsidR="00B87819" w:rsidRPr="00B87819" w:rsidRDefault="00B87819" w:rsidP="00B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819"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</w:p>
          <w:p w:rsidR="00B87819" w:rsidRPr="00B87819" w:rsidRDefault="00B87819" w:rsidP="00B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7819" w:rsidRPr="00B87819" w:rsidRDefault="00B87819" w:rsidP="00B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819"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</w:tc>
      </w:tr>
      <w:tr w:rsidR="005B5F30" w:rsidRPr="00075446" w:rsidTr="00E30DA3">
        <w:tc>
          <w:tcPr>
            <w:tcW w:w="356" w:type="dxa"/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Гудожникова</w:t>
            </w:r>
            <w:proofErr w:type="spellEnd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1134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5B5F30" w:rsidRPr="00075446" w:rsidRDefault="005B5F30" w:rsidP="00A95728">
            <w:pPr>
              <w:spacing w:after="0" w:line="240" w:lineRule="auto"/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оспитатель в дошкольных учреждениях</w:t>
            </w:r>
          </w:p>
        </w:tc>
        <w:tc>
          <w:tcPr>
            <w:tcW w:w="3756" w:type="dxa"/>
          </w:tcPr>
          <w:p w:rsidR="0090560C" w:rsidRDefault="005B5F30" w:rsidP="001D2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90560C" w:rsidRDefault="001D2217" w:rsidP="001D2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  <w:r w:rsidR="0090560C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г.,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-МЦФЭР</w:t>
            </w:r>
            <w:proofErr w:type="spellEnd"/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«ФОП ДО: изменения в образовательной программе, работа 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родителями и обязательные тех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нологии»</w:t>
            </w:r>
            <w:r w:rsidR="009056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72 ч.</w:t>
            </w:r>
          </w:p>
        </w:tc>
        <w:tc>
          <w:tcPr>
            <w:tcW w:w="780" w:type="dxa"/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B3046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5B5F30" w:rsidRPr="00075446" w:rsidRDefault="00B3046A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года</w:t>
            </w:r>
          </w:p>
        </w:tc>
      </w:tr>
      <w:tr w:rsidR="00E30DA3" w:rsidRPr="00075446" w:rsidTr="00E30DA3">
        <w:tc>
          <w:tcPr>
            <w:tcW w:w="356" w:type="dxa"/>
          </w:tcPr>
          <w:p w:rsidR="00E30DA3" w:rsidRPr="00075446" w:rsidRDefault="00E30DA3" w:rsidP="00E30D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Гурьдюмова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</w:t>
            </w:r>
          </w:p>
          <w:p w:rsidR="00E30DA3" w:rsidRPr="00075446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1134" w:type="dxa"/>
          </w:tcPr>
          <w:p w:rsidR="00E30DA3" w:rsidRPr="00075446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</w:tcPr>
          <w:p w:rsidR="00E30DA3" w:rsidRPr="00075446" w:rsidRDefault="00E30DA3" w:rsidP="00E30DA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E30DA3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  <w:p w:rsidR="00E30DA3" w:rsidRPr="00075446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30DA3" w:rsidRPr="00075446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E30DA3" w:rsidRDefault="0000576E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:rsidR="0000576E" w:rsidRDefault="0000576E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76E" w:rsidRPr="00075446" w:rsidRDefault="00644B39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3756" w:type="dxa"/>
          </w:tcPr>
          <w:p w:rsidR="00E30DA3" w:rsidRDefault="00E30DA3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E30DA3" w:rsidRPr="00075446" w:rsidRDefault="00E30DA3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</w:tcPr>
          <w:p w:rsidR="00E30DA3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134" w:type="dxa"/>
          </w:tcPr>
          <w:p w:rsidR="00E30DA3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мес.</w:t>
            </w:r>
          </w:p>
        </w:tc>
      </w:tr>
      <w:tr w:rsidR="005B5F30" w:rsidRPr="00075446" w:rsidTr="00E30DA3">
        <w:trPr>
          <w:trHeight w:val="416"/>
        </w:trPr>
        <w:tc>
          <w:tcPr>
            <w:tcW w:w="35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Кулакова 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Елена Владиславовна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иология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9A7534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5B5F30" w:rsidRPr="00075446" w:rsidRDefault="009A7534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2015 г.,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«Цен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тр подготовки персонала </w:t>
            </w:r>
            <w:proofErr w:type="spellStart"/>
            <w:r w:rsidR="005B5F30">
              <w:rPr>
                <w:rFonts w:ascii="Times New Roman" w:hAnsi="Times New Roman" w:cs="Times New Roman"/>
                <w:sz w:val="16"/>
                <w:szCs w:val="16"/>
              </w:rPr>
              <w:t>Евраз-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воспитатель детского сада.</w:t>
            </w:r>
          </w:p>
          <w:p w:rsidR="005B5F30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075446" w:rsidRDefault="0090560C" w:rsidP="00905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лет</w:t>
            </w:r>
          </w:p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F30" w:rsidRPr="00075446" w:rsidTr="00E30DA3">
        <w:trPr>
          <w:trHeight w:val="1324"/>
        </w:trPr>
        <w:tc>
          <w:tcPr>
            <w:tcW w:w="35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Микрюкова</w:t>
            </w:r>
            <w:proofErr w:type="spellEnd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Ивановна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методика дошкольного образования 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Педагог дошкольного образования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1706A3" w:rsidRDefault="005308F7" w:rsidP="0053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г.,</w:t>
            </w:r>
            <w:r w:rsid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B5F30" w:rsidRPr="00AD1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Институт образовательных технологий, г. Самара</w:t>
            </w:r>
            <w:r w:rsidR="005B5F30" w:rsidRPr="00AF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5308F7">
              <w:rPr>
                <w:rStyle w:val="a8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Федеральная образовательная программа: обзор, анализ, практика внедрения», 24 ч.</w:t>
            </w:r>
            <w:proofErr w:type="gramEnd"/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Default="00C2512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года</w:t>
            </w:r>
          </w:p>
          <w:p w:rsidR="005B5F30" w:rsidRDefault="005B5F30" w:rsidP="001706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F30" w:rsidRPr="00075446" w:rsidTr="00E30DA3">
        <w:trPr>
          <w:trHeight w:val="274"/>
        </w:trPr>
        <w:tc>
          <w:tcPr>
            <w:tcW w:w="356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Default="001D2217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Зубрилова</w:t>
            </w:r>
            <w:proofErr w:type="spellEnd"/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Оксана Ивановна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F30" w:rsidRPr="00075446" w:rsidRDefault="00A5765F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Специальное дошкольное образование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5B5F30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E75FA2" w:rsidRDefault="0090560C" w:rsidP="00A23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B5F30" w:rsidRPr="00883C2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BE1F4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F30" w:rsidRPr="00883C26" w:rsidRDefault="00C2512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</w:tr>
      <w:tr w:rsidR="00677683" w:rsidRPr="00075446" w:rsidTr="00E30DA3">
        <w:trPr>
          <w:trHeight w:val="274"/>
        </w:trPr>
        <w:tc>
          <w:tcPr>
            <w:tcW w:w="356" w:type="dxa"/>
            <w:tcBorders>
              <w:bottom w:val="single" w:sz="4" w:space="0" w:color="auto"/>
            </w:tcBorders>
          </w:tcPr>
          <w:p w:rsidR="00677683" w:rsidRPr="00075446" w:rsidRDefault="00677683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683" w:rsidRDefault="00677683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Григорьевна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683" w:rsidRPr="00075446" w:rsidRDefault="00677683" w:rsidP="00C714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7683" w:rsidRPr="00075446" w:rsidRDefault="00677683" w:rsidP="00C7145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683" w:rsidRDefault="00677683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7683" w:rsidRPr="00075446" w:rsidRDefault="00677683" w:rsidP="007618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7683" w:rsidRPr="00075446" w:rsidRDefault="00677683" w:rsidP="007618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7683" w:rsidRPr="00075446" w:rsidRDefault="00677683" w:rsidP="007618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7683" w:rsidRDefault="00BE1F4D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Воспитание в дошкольных учреждениях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381EBD" w:rsidRPr="00381EBD" w:rsidRDefault="00381EBD" w:rsidP="0067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677683" w:rsidRPr="00677683" w:rsidRDefault="0090560C" w:rsidP="0067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77683" w:rsidRDefault="00BE1F4D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683" w:rsidRDefault="00C2512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5B5F30" w:rsidRPr="00075446" w:rsidTr="00E30DA3">
        <w:trPr>
          <w:trHeight w:val="989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Прохорова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 в дошкольных образовательных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учреждениях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A239C8" w:rsidRDefault="0090560C" w:rsidP="00A2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381EBD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лет</w:t>
            </w:r>
          </w:p>
        </w:tc>
      </w:tr>
      <w:tr w:rsidR="005B5F30" w:rsidRPr="00075446" w:rsidTr="00E30DA3">
        <w:trPr>
          <w:trHeight w:val="989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Сабитова</w:t>
            </w:r>
            <w:proofErr w:type="spellEnd"/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A5765F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Специалист по налогообложению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5B5F30" w:rsidRPr="00075446" w:rsidRDefault="00381EBD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2016 г.,</w:t>
            </w:r>
            <w:r w:rsidR="00FA65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>«Дошкольное образование» Нижнетагильский пед</w:t>
            </w:r>
            <w:r w:rsidR="009A7534">
              <w:rPr>
                <w:rFonts w:ascii="Times New Roman" w:hAnsi="Times New Roman" w:cs="Times New Roman"/>
                <w:sz w:val="16"/>
                <w:szCs w:val="16"/>
              </w:rPr>
              <w:t>агогический колледж № 1</w:t>
            </w:r>
            <w:r w:rsidR="00860316">
              <w:rPr>
                <w:rFonts w:ascii="Times New Roman" w:hAnsi="Times New Roman" w:cs="Times New Roman"/>
                <w:sz w:val="16"/>
                <w:szCs w:val="16"/>
              </w:rPr>
              <w:t>, воспитатель детей дошкольного возраста.</w:t>
            </w:r>
          </w:p>
          <w:p w:rsidR="005B5F30" w:rsidRPr="00075446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A239C8" w:rsidRDefault="00381EBD" w:rsidP="00A2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2022 </w:t>
            </w:r>
            <w:r w:rsidR="005B5F30"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г.,</w:t>
            </w:r>
            <w:r w:rsid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B5F30" w:rsidRPr="00A239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Учебный центр «Всеобуч», «Формирование </w:t>
            </w:r>
            <w:r w:rsidR="005B5F30" w:rsidRPr="00A239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softskills</w:t>
            </w:r>
            <w:r w:rsidR="005B5F30" w:rsidRPr="00A239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 детей дошкольного возра</w:t>
            </w:r>
            <w:r w:rsidR="0067768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 в условиях детского сада», 1</w:t>
            </w:r>
            <w:r w:rsidR="005B5F30" w:rsidRPr="00A239C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 ч.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Pr="00075446" w:rsidRDefault="00292805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5F30" w:rsidRDefault="00C2512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  <w:p w:rsidR="00026072" w:rsidRPr="00075446" w:rsidRDefault="00026072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(декрет)</w:t>
            </w:r>
          </w:p>
        </w:tc>
      </w:tr>
      <w:tr w:rsidR="005B5F30" w:rsidRPr="00075446" w:rsidTr="00E30DA3">
        <w:trPr>
          <w:trHeight w:val="243"/>
        </w:trPr>
        <w:tc>
          <w:tcPr>
            <w:tcW w:w="35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Слепцова</w:t>
            </w: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Елена Владимировна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1 КК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075446" w:rsidRDefault="0090560C" w:rsidP="00A9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B5F30" w:rsidRPr="00075446" w:rsidRDefault="00292805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</w:tr>
      <w:tr w:rsidR="00EB0F45" w:rsidRPr="00075446" w:rsidTr="00644B39">
        <w:trPr>
          <w:trHeight w:val="2239"/>
        </w:trPr>
        <w:tc>
          <w:tcPr>
            <w:tcW w:w="356" w:type="dxa"/>
          </w:tcPr>
          <w:p w:rsidR="00EB0F45" w:rsidRPr="00075446" w:rsidRDefault="00EB0F45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B0F45" w:rsidRPr="00075446" w:rsidRDefault="00EB0F45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Хлюпина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1134" w:type="dxa"/>
          </w:tcPr>
          <w:p w:rsidR="00EB0F45" w:rsidRPr="00075446" w:rsidRDefault="00EB0F45" w:rsidP="00A9572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Учитель-логопед</w:t>
            </w:r>
          </w:p>
        </w:tc>
        <w:tc>
          <w:tcPr>
            <w:tcW w:w="1417" w:type="dxa"/>
          </w:tcPr>
          <w:p w:rsidR="00EB0F45" w:rsidRPr="00075446" w:rsidRDefault="00EB0F45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6" w:type="dxa"/>
          </w:tcPr>
          <w:p w:rsidR="00EB0F45" w:rsidRPr="00075446" w:rsidRDefault="00F3480F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EB0F45" w:rsidRPr="00075446" w:rsidRDefault="00EB0F45" w:rsidP="00A95728">
            <w:pPr>
              <w:spacing w:after="0" w:line="240" w:lineRule="auto"/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</w:tcPr>
          <w:p w:rsidR="00EB0F45" w:rsidRPr="00075446" w:rsidRDefault="00EB0F45" w:rsidP="00C714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992" w:type="dxa"/>
          </w:tcPr>
          <w:p w:rsidR="00EB0F45" w:rsidRPr="00075446" w:rsidRDefault="00EB0F45" w:rsidP="00C714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59" w:type="dxa"/>
          </w:tcPr>
          <w:p w:rsidR="00EB0F45" w:rsidRPr="00075446" w:rsidRDefault="00292805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Учитель-логопед с дополнительной квалификацией «Дефектология»</w:t>
            </w:r>
          </w:p>
        </w:tc>
        <w:tc>
          <w:tcPr>
            <w:tcW w:w="3756" w:type="dxa"/>
          </w:tcPr>
          <w:p w:rsidR="00292805" w:rsidRPr="00075446" w:rsidRDefault="00292805" w:rsidP="002928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EB0F45" w:rsidRDefault="00292805" w:rsidP="00A2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2023 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Автономная некоммерческая организация дополнительного профессионального образования «Международный университет экономических и гуманитарных наук»</w:t>
            </w:r>
          </w:p>
          <w:p w:rsidR="0090560C" w:rsidRPr="00075446" w:rsidRDefault="0090560C" w:rsidP="0090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90560C" w:rsidRPr="00964052" w:rsidRDefault="0090560C" w:rsidP="00905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</w:tcPr>
          <w:p w:rsidR="00EB0F45" w:rsidRPr="00075446" w:rsidRDefault="000E6D6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6D60"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</w:tc>
        <w:tc>
          <w:tcPr>
            <w:tcW w:w="1134" w:type="dxa"/>
          </w:tcPr>
          <w:p w:rsidR="00EB0F45" w:rsidRPr="00075446" w:rsidRDefault="000E6D6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месяцев</w:t>
            </w:r>
          </w:p>
        </w:tc>
      </w:tr>
      <w:tr w:rsidR="005B5F30" w:rsidRPr="00075446" w:rsidTr="00E30DA3">
        <w:trPr>
          <w:trHeight w:val="1075"/>
        </w:trPr>
        <w:tc>
          <w:tcPr>
            <w:tcW w:w="356" w:type="dxa"/>
          </w:tcPr>
          <w:p w:rsidR="005B5F30" w:rsidRPr="00075446" w:rsidRDefault="005B5F30" w:rsidP="00A95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Владимировна</w:t>
            </w:r>
          </w:p>
          <w:p w:rsidR="005B5F30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воспитатель</w:t>
            </w:r>
          </w:p>
        </w:tc>
        <w:tc>
          <w:tcPr>
            <w:tcW w:w="1417" w:type="dxa"/>
          </w:tcPr>
          <w:p w:rsidR="005B5F30" w:rsidRPr="00075446" w:rsidRDefault="00F3480F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bookmarkStart w:id="0" w:name="_GoBack"/>
            <w:bookmarkEnd w:id="0"/>
          </w:p>
          <w:p w:rsidR="005B5F30" w:rsidRPr="00075446" w:rsidRDefault="005B5F30" w:rsidP="00197F4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5F30" w:rsidRPr="0007544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18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5B5F30" w:rsidRPr="00075446" w:rsidRDefault="005B5F30" w:rsidP="00197F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5B5F30" w:rsidRPr="00075446" w:rsidRDefault="005B5F30" w:rsidP="00A957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Социально-культурная деятельность по виду: «Организация культурно-досуговой деятельности»</w:t>
            </w:r>
          </w:p>
        </w:tc>
        <w:tc>
          <w:tcPr>
            <w:tcW w:w="3756" w:type="dxa"/>
          </w:tcPr>
          <w:p w:rsidR="005B5F30" w:rsidRPr="00075446" w:rsidRDefault="005B5F30" w:rsidP="003C2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5B5F30" w:rsidRPr="00075446" w:rsidRDefault="00292805" w:rsidP="003C2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7534">
              <w:rPr>
                <w:rFonts w:ascii="Times New Roman" w:hAnsi="Times New Roman" w:cs="Times New Roman"/>
                <w:b/>
                <w:sz w:val="16"/>
                <w:szCs w:val="16"/>
              </w:rPr>
              <w:t>2019 г.,</w:t>
            </w:r>
            <w:r w:rsidR="00FA65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F30" w:rsidRPr="00075446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образование» Нижнетагильский </w:t>
            </w:r>
            <w:r w:rsidR="005B5F30">
              <w:rPr>
                <w:rFonts w:ascii="Times New Roman" w:hAnsi="Times New Roman" w:cs="Times New Roman"/>
                <w:sz w:val="16"/>
                <w:szCs w:val="16"/>
              </w:rPr>
              <w:t>педагогический 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ледж № 1</w:t>
            </w:r>
          </w:p>
          <w:p w:rsidR="005B5F30" w:rsidRPr="00075446" w:rsidRDefault="005B5F30" w:rsidP="003C2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5B5F30" w:rsidRPr="00B02060" w:rsidRDefault="00B02060" w:rsidP="00B0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A7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  <w:r w:rsidR="005B5F30" w:rsidRPr="009A7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г.,</w:t>
            </w:r>
            <w:r w:rsidR="00FA65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Образовательный центр «Каменный город», «Обеспечение качества музыкально-образовательной деятельности </w:t>
            </w:r>
            <w:r w:rsidRPr="00B02060">
              <w:rPr>
                <w:rFonts w:ascii="Times New Roman" w:hAnsi="Times New Roman" w:cs="Times New Roman"/>
                <w:sz w:val="16"/>
                <w:szCs w:val="16"/>
              </w:rPr>
              <w:t>дошкольной образовательной организации в условиях реализации ФГОС», 72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0" w:type="dxa"/>
          </w:tcPr>
          <w:p w:rsidR="005B5F30" w:rsidRPr="00883C26" w:rsidRDefault="005B5F30" w:rsidP="00A9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14CC7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134" w:type="dxa"/>
          </w:tcPr>
          <w:p w:rsidR="005B5F30" w:rsidRPr="00883C26" w:rsidRDefault="005B5F30" w:rsidP="005B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E30DA3" w:rsidRPr="00075446" w:rsidTr="00E30DA3">
        <w:trPr>
          <w:trHeight w:val="1075"/>
        </w:trPr>
        <w:tc>
          <w:tcPr>
            <w:tcW w:w="356" w:type="dxa"/>
          </w:tcPr>
          <w:p w:rsidR="00E30DA3" w:rsidRPr="00075446" w:rsidRDefault="00E30DA3" w:rsidP="00E30D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Чурина </w:t>
            </w:r>
          </w:p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Юлия Валерьевна</w:t>
            </w:r>
          </w:p>
        </w:tc>
        <w:tc>
          <w:tcPr>
            <w:tcW w:w="1134" w:type="dxa"/>
          </w:tcPr>
          <w:p w:rsidR="00E30DA3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воспитатель</w:t>
            </w:r>
          </w:p>
        </w:tc>
        <w:tc>
          <w:tcPr>
            <w:tcW w:w="1417" w:type="dxa"/>
          </w:tcPr>
          <w:p w:rsidR="00E30DA3" w:rsidRPr="00075446" w:rsidRDefault="00E30DA3" w:rsidP="00E30DA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E30DA3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18" w:type="dxa"/>
          </w:tcPr>
          <w:p w:rsidR="00E30DA3" w:rsidRPr="00075446" w:rsidRDefault="00E30DA3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E30DA3" w:rsidRPr="00075446" w:rsidRDefault="00E30DA3" w:rsidP="00E30D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E30DA3" w:rsidRDefault="00644B39" w:rsidP="00E30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по профессии «Портной верхней одежды третьего разряда»</w:t>
            </w:r>
          </w:p>
        </w:tc>
        <w:tc>
          <w:tcPr>
            <w:tcW w:w="3756" w:type="dxa"/>
          </w:tcPr>
          <w:p w:rsidR="00644B39" w:rsidRPr="00075446" w:rsidRDefault="00644B39" w:rsidP="00644B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</w:p>
          <w:p w:rsidR="00644B39" w:rsidRPr="00644B39" w:rsidRDefault="009A7534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2022 </w:t>
            </w:r>
            <w:r w:rsidR="00644B39" w:rsidRPr="009A7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г.,</w:t>
            </w:r>
            <w:r w:rsidR="00FA65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4B39">
              <w:rPr>
                <w:rFonts w:ascii="Times New Roman" w:hAnsi="Times New Roman" w:cs="Times New Roman"/>
                <w:bCs/>
                <w:sz w:val="16"/>
                <w:szCs w:val="16"/>
              </w:rPr>
              <w:t>ГАПОУ Свердловской области «Нижнетагильский педагогический колледж № 1»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860316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специальность «Дошкольное образование».</w:t>
            </w:r>
          </w:p>
          <w:p w:rsidR="00E30DA3" w:rsidRPr="00075446" w:rsidRDefault="00E30DA3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квалификации:</w:t>
            </w:r>
          </w:p>
          <w:p w:rsidR="00E30DA3" w:rsidRPr="00075446" w:rsidRDefault="00E30DA3" w:rsidP="00E30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65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 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«ФОП ДО: изменения в образовательной программе, работа с родителями и обязательные технологии», 72 ч.</w:t>
            </w:r>
          </w:p>
        </w:tc>
        <w:tc>
          <w:tcPr>
            <w:tcW w:w="780" w:type="dxa"/>
          </w:tcPr>
          <w:p w:rsidR="00E30DA3" w:rsidRPr="00114CC7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1134" w:type="dxa"/>
          </w:tcPr>
          <w:p w:rsidR="00E30DA3" w:rsidRDefault="00E30DA3" w:rsidP="00E3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мес.</w:t>
            </w:r>
          </w:p>
        </w:tc>
      </w:tr>
    </w:tbl>
    <w:p w:rsidR="000F0B5A" w:rsidRPr="003B753F" w:rsidRDefault="000F0B5A" w:rsidP="00E30DA3"/>
    <w:sectPr w:rsidR="000F0B5A" w:rsidRPr="003B753F" w:rsidSect="001D7551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2460"/>
    <w:multiLevelType w:val="hybridMultilevel"/>
    <w:tmpl w:val="D3D05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628"/>
    <w:rsid w:val="0000182A"/>
    <w:rsid w:val="00001B72"/>
    <w:rsid w:val="00001C73"/>
    <w:rsid w:val="00004BC1"/>
    <w:rsid w:val="0000576E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3727"/>
    <w:rsid w:val="00020E3D"/>
    <w:rsid w:val="00020F40"/>
    <w:rsid w:val="00020FB0"/>
    <w:rsid w:val="00021F09"/>
    <w:rsid w:val="000221B5"/>
    <w:rsid w:val="00026072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592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5446"/>
    <w:rsid w:val="00076533"/>
    <w:rsid w:val="00076569"/>
    <w:rsid w:val="00076746"/>
    <w:rsid w:val="00076914"/>
    <w:rsid w:val="00080C21"/>
    <w:rsid w:val="00080D67"/>
    <w:rsid w:val="0008169E"/>
    <w:rsid w:val="00081BFF"/>
    <w:rsid w:val="0008212D"/>
    <w:rsid w:val="0008273A"/>
    <w:rsid w:val="00082AF0"/>
    <w:rsid w:val="00083F3A"/>
    <w:rsid w:val="0008458A"/>
    <w:rsid w:val="00085468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4E43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41FE"/>
    <w:rsid w:val="000E6D60"/>
    <w:rsid w:val="000E6F28"/>
    <w:rsid w:val="000E75B4"/>
    <w:rsid w:val="000E7A96"/>
    <w:rsid w:val="000E7A97"/>
    <w:rsid w:val="000F0B5A"/>
    <w:rsid w:val="000F16CB"/>
    <w:rsid w:val="000F25C9"/>
    <w:rsid w:val="000F2830"/>
    <w:rsid w:val="000F35E0"/>
    <w:rsid w:val="000F457F"/>
    <w:rsid w:val="000F474E"/>
    <w:rsid w:val="000F5D5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28AC"/>
    <w:rsid w:val="00113E39"/>
    <w:rsid w:val="001141B5"/>
    <w:rsid w:val="00114CC7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2E65"/>
    <w:rsid w:val="00143C52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3"/>
    <w:rsid w:val="001706A8"/>
    <w:rsid w:val="001730B1"/>
    <w:rsid w:val="0017324C"/>
    <w:rsid w:val="0017436F"/>
    <w:rsid w:val="001750F0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97F49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4145"/>
    <w:rsid w:val="001B59EB"/>
    <w:rsid w:val="001B76B7"/>
    <w:rsid w:val="001C01D3"/>
    <w:rsid w:val="001C240D"/>
    <w:rsid w:val="001C2689"/>
    <w:rsid w:val="001C5744"/>
    <w:rsid w:val="001C6BF8"/>
    <w:rsid w:val="001D1389"/>
    <w:rsid w:val="001D2217"/>
    <w:rsid w:val="001D4B42"/>
    <w:rsid w:val="001D7551"/>
    <w:rsid w:val="001E075F"/>
    <w:rsid w:val="001E16B5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6926"/>
    <w:rsid w:val="002074AD"/>
    <w:rsid w:val="0021003A"/>
    <w:rsid w:val="002140BC"/>
    <w:rsid w:val="00214470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3E3F"/>
    <w:rsid w:val="00263F74"/>
    <w:rsid w:val="00264015"/>
    <w:rsid w:val="002640F3"/>
    <w:rsid w:val="002642BA"/>
    <w:rsid w:val="00264F28"/>
    <w:rsid w:val="002653E7"/>
    <w:rsid w:val="00265919"/>
    <w:rsid w:val="00266CB3"/>
    <w:rsid w:val="002704FC"/>
    <w:rsid w:val="00270D60"/>
    <w:rsid w:val="002710B6"/>
    <w:rsid w:val="00271B2D"/>
    <w:rsid w:val="002727A7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805"/>
    <w:rsid w:val="00292E66"/>
    <w:rsid w:val="002932E2"/>
    <w:rsid w:val="0029384B"/>
    <w:rsid w:val="00295ADC"/>
    <w:rsid w:val="002967FC"/>
    <w:rsid w:val="002A145B"/>
    <w:rsid w:val="002A19FB"/>
    <w:rsid w:val="002A1C03"/>
    <w:rsid w:val="002A5D39"/>
    <w:rsid w:val="002A7472"/>
    <w:rsid w:val="002B038D"/>
    <w:rsid w:val="002B0E0F"/>
    <w:rsid w:val="002B3289"/>
    <w:rsid w:val="002B42E1"/>
    <w:rsid w:val="002B479E"/>
    <w:rsid w:val="002B62FE"/>
    <w:rsid w:val="002B6D72"/>
    <w:rsid w:val="002B706C"/>
    <w:rsid w:val="002B7119"/>
    <w:rsid w:val="002B750B"/>
    <w:rsid w:val="002C3628"/>
    <w:rsid w:val="002C5733"/>
    <w:rsid w:val="002C639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17E2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1EBD"/>
    <w:rsid w:val="003827C8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3FC9"/>
    <w:rsid w:val="003B5A0A"/>
    <w:rsid w:val="003B5C23"/>
    <w:rsid w:val="003B647F"/>
    <w:rsid w:val="003B753F"/>
    <w:rsid w:val="003C127E"/>
    <w:rsid w:val="003C1845"/>
    <w:rsid w:val="003C2473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42C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33A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4B9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1FC"/>
    <w:rsid w:val="004C3E08"/>
    <w:rsid w:val="004C7343"/>
    <w:rsid w:val="004D0279"/>
    <w:rsid w:val="004D54B6"/>
    <w:rsid w:val="004D5D26"/>
    <w:rsid w:val="004D7309"/>
    <w:rsid w:val="004D7E0E"/>
    <w:rsid w:val="004E030E"/>
    <w:rsid w:val="004E42A9"/>
    <w:rsid w:val="004E4767"/>
    <w:rsid w:val="004E4863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08F7"/>
    <w:rsid w:val="00532297"/>
    <w:rsid w:val="005333D8"/>
    <w:rsid w:val="00533E3D"/>
    <w:rsid w:val="0053487B"/>
    <w:rsid w:val="00535E3F"/>
    <w:rsid w:val="00536BF8"/>
    <w:rsid w:val="00541C70"/>
    <w:rsid w:val="0054215C"/>
    <w:rsid w:val="0054283E"/>
    <w:rsid w:val="0054410D"/>
    <w:rsid w:val="00544970"/>
    <w:rsid w:val="00545313"/>
    <w:rsid w:val="005467E2"/>
    <w:rsid w:val="00546923"/>
    <w:rsid w:val="00550201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2978"/>
    <w:rsid w:val="00573663"/>
    <w:rsid w:val="0057548D"/>
    <w:rsid w:val="00575EED"/>
    <w:rsid w:val="005764B5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2EA2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F30"/>
    <w:rsid w:val="005B6009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49F0"/>
    <w:rsid w:val="00644B39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77683"/>
    <w:rsid w:val="0068065F"/>
    <w:rsid w:val="006807FB"/>
    <w:rsid w:val="00681397"/>
    <w:rsid w:val="00681FCE"/>
    <w:rsid w:val="0068357B"/>
    <w:rsid w:val="00683965"/>
    <w:rsid w:val="00683D5E"/>
    <w:rsid w:val="006845A2"/>
    <w:rsid w:val="00685A32"/>
    <w:rsid w:val="0069017F"/>
    <w:rsid w:val="00690531"/>
    <w:rsid w:val="0069127B"/>
    <w:rsid w:val="006927C1"/>
    <w:rsid w:val="00692A4F"/>
    <w:rsid w:val="00694EC9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6E5E"/>
    <w:rsid w:val="007202D2"/>
    <w:rsid w:val="0072352D"/>
    <w:rsid w:val="007242F9"/>
    <w:rsid w:val="00726918"/>
    <w:rsid w:val="00727015"/>
    <w:rsid w:val="00727DC3"/>
    <w:rsid w:val="00731095"/>
    <w:rsid w:val="007317C8"/>
    <w:rsid w:val="00733363"/>
    <w:rsid w:val="00734D97"/>
    <w:rsid w:val="00737620"/>
    <w:rsid w:val="007378DD"/>
    <w:rsid w:val="00737AB5"/>
    <w:rsid w:val="00742CC9"/>
    <w:rsid w:val="00743AA9"/>
    <w:rsid w:val="00743C5D"/>
    <w:rsid w:val="007448A6"/>
    <w:rsid w:val="007457E9"/>
    <w:rsid w:val="00746893"/>
    <w:rsid w:val="00751A1B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0AA"/>
    <w:rsid w:val="007A1D61"/>
    <w:rsid w:val="007A2A55"/>
    <w:rsid w:val="007A52B5"/>
    <w:rsid w:val="007B4093"/>
    <w:rsid w:val="007B44D5"/>
    <w:rsid w:val="007B56FB"/>
    <w:rsid w:val="007B783A"/>
    <w:rsid w:val="007C0E4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1CA1"/>
    <w:rsid w:val="007E3ACD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27F3D"/>
    <w:rsid w:val="008306C4"/>
    <w:rsid w:val="00830E77"/>
    <w:rsid w:val="008316C7"/>
    <w:rsid w:val="00831CE2"/>
    <w:rsid w:val="00832265"/>
    <w:rsid w:val="008325A7"/>
    <w:rsid w:val="00833AA6"/>
    <w:rsid w:val="008351BF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316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3C26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39"/>
    <w:rsid w:val="008B2DEF"/>
    <w:rsid w:val="008B4788"/>
    <w:rsid w:val="008B48BE"/>
    <w:rsid w:val="008C020F"/>
    <w:rsid w:val="008C16E2"/>
    <w:rsid w:val="008C3F93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560C"/>
    <w:rsid w:val="00906501"/>
    <w:rsid w:val="00906913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308B"/>
    <w:rsid w:val="00926265"/>
    <w:rsid w:val="00926A4D"/>
    <w:rsid w:val="00927659"/>
    <w:rsid w:val="00930BD0"/>
    <w:rsid w:val="00931CB7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00C"/>
    <w:rsid w:val="009462EF"/>
    <w:rsid w:val="009509EB"/>
    <w:rsid w:val="00952A32"/>
    <w:rsid w:val="009533A8"/>
    <w:rsid w:val="00955A70"/>
    <w:rsid w:val="00956763"/>
    <w:rsid w:val="00956DB0"/>
    <w:rsid w:val="00957AE1"/>
    <w:rsid w:val="0096089C"/>
    <w:rsid w:val="00960E85"/>
    <w:rsid w:val="0096268B"/>
    <w:rsid w:val="00963E65"/>
    <w:rsid w:val="00964052"/>
    <w:rsid w:val="0096650C"/>
    <w:rsid w:val="00971C36"/>
    <w:rsid w:val="009733D9"/>
    <w:rsid w:val="00974611"/>
    <w:rsid w:val="00975A78"/>
    <w:rsid w:val="00975C48"/>
    <w:rsid w:val="009767B6"/>
    <w:rsid w:val="0097776F"/>
    <w:rsid w:val="00977EA4"/>
    <w:rsid w:val="00981681"/>
    <w:rsid w:val="00981CE3"/>
    <w:rsid w:val="00982F45"/>
    <w:rsid w:val="009836FA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4FF9"/>
    <w:rsid w:val="00996212"/>
    <w:rsid w:val="0099713F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534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6B56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58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4A9"/>
    <w:rsid w:val="00A14850"/>
    <w:rsid w:val="00A239C8"/>
    <w:rsid w:val="00A239CC"/>
    <w:rsid w:val="00A23B01"/>
    <w:rsid w:val="00A23FA0"/>
    <w:rsid w:val="00A23FE2"/>
    <w:rsid w:val="00A24FD2"/>
    <w:rsid w:val="00A25116"/>
    <w:rsid w:val="00A25A23"/>
    <w:rsid w:val="00A265D2"/>
    <w:rsid w:val="00A27B64"/>
    <w:rsid w:val="00A32016"/>
    <w:rsid w:val="00A33221"/>
    <w:rsid w:val="00A33FC1"/>
    <w:rsid w:val="00A3785E"/>
    <w:rsid w:val="00A37E59"/>
    <w:rsid w:val="00A40D0A"/>
    <w:rsid w:val="00A40FB1"/>
    <w:rsid w:val="00A41458"/>
    <w:rsid w:val="00A41B0F"/>
    <w:rsid w:val="00A43375"/>
    <w:rsid w:val="00A45712"/>
    <w:rsid w:val="00A50B8D"/>
    <w:rsid w:val="00A525C9"/>
    <w:rsid w:val="00A55020"/>
    <w:rsid w:val="00A56997"/>
    <w:rsid w:val="00A5765F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B32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2C3D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AF716B"/>
    <w:rsid w:val="00B0067C"/>
    <w:rsid w:val="00B02042"/>
    <w:rsid w:val="00B02060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19B"/>
    <w:rsid w:val="00B258A6"/>
    <w:rsid w:val="00B25D11"/>
    <w:rsid w:val="00B26350"/>
    <w:rsid w:val="00B26AE5"/>
    <w:rsid w:val="00B2768C"/>
    <w:rsid w:val="00B3046A"/>
    <w:rsid w:val="00B3279D"/>
    <w:rsid w:val="00B33601"/>
    <w:rsid w:val="00B33C3D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2BCF"/>
    <w:rsid w:val="00B65BCB"/>
    <w:rsid w:val="00B6688C"/>
    <w:rsid w:val="00B71461"/>
    <w:rsid w:val="00B71A2D"/>
    <w:rsid w:val="00B71CB2"/>
    <w:rsid w:val="00B740A3"/>
    <w:rsid w:val="00B763A1"/>
    <w:rsid w:val="00B76CFE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7B4"/>
    <w:rsid w:val="00B87819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0A7C"/>
    <w:rsid w:val="00BB1616"/>
    <w:rsid w:val="00BB2362"/>
    <w:rsid w:val="00BB316B"/>
    <w:rsid w:val="00BB33A7"/>
    <w:rsid w:val="00BB3449"/>
    <w:rsid w:val="00BB36AF"/>
    <w:rsid w:val="00BB3C0B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1F4D"/>
    <w:rsid w:val="00BE238A"/>
    <w:rsid w:val="00BE2482"/>
    <w:rsid w:val="00BE4620"/>
    <w:rsid w:val="00BE6717"/>
    <w:rsid w:val="00BE6B4A"/>
    <w:rsid w:val="00BF0A50"/>
    <w:rsid w:val="00BF0D06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0EEE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5120"/>
    <w:rsid w:val="00C2594F"/>
    <w:rsid w:val="00C26659"/>
    <w:rsid w:val="00C279E7"/>
    <w:rsid w:val="00C3113F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47C8A"/>
    <w:rsid w:val="00C51015"/>
    <w:rsid w:val="00C51412"/>
    <w:rsid w:val="00C51FB2"/>
    <w:rsid w:val="00C53C2A"/>
    <w:rsid w:val="00C53F3B"/>
    <w:rsid w:val="00C5431C"/>
    <w:rsid w:val="00C5522C"/>
    <w:rsid w:val="00C56F60"/>
    <w:rsid w:val="00C57E61"/>
    <w:rsid w:val="00C613EA"/>
    <w:rsid w:val="00C61862"/>
    <w:rsid w:val="00C6322B"/>
    <w:rsid w:val="00C635B2"/>
    <w:rsid w:val="00C64D15"/>
    <w:rsid w:val="00C65116"/>
    <w:rsid w:val="00C66014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3B22"/>
    <w:rsid w:val="00CD55D2"/>
    <w:rsid w:val="00CE1B04"/>
    <w:rsid w:val="00CE2EC2"/>
    <w:rsid w:val="00CE3EE4"/>
    <w:rsid w:val="00CE5464"/>
    <w:rsid w:val="00CE54CC"/>
    <w:rsid w:val="00CE5A3C"/>
    <w:rsid w:val="00CE626F"/>
    <w:rsid w:val="00CF4D35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0EE7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3F8C"/>
    <w:rsid w:val="00D35A62"/>
    <w:rsid w:val="00D37DF5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D63"/>
    <w:rsid w:val="00D70F27"/>
    <w:rsid w:val="00D71601"/>
    <w:rsid w:val="00D72172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A7EA9"/>
    <w:rsid w:val="00DB0D13"/>
    <w:rsid w:val="00DB0FEA"/>
    <w:rsid w:val="00DB1CBA"/>
    <w:rsid w:val="00DB291A"/>
    <w:rsid w:val="00DB2E60"/>
    <w:rsid w:val="00DB4861"/>
    <w:rsid w:val="00DB76FA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328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27C17"/>
    <w:rsid w:val="00E30DA3"/>
    <w:rsid w:val="00E31533"/>
    <w:rsid w:val="00E330DA"/>
    <w:rsid w:val="00E34019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33A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75FA2"/>
    <w:rsid w:val="00E77D0C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A7A24"/>
    <w:rsid w:val="00EB0D7C"/>
    <w:rsid w:val="00EB0F45"/>
    <w:rsid w:val="00EB0F54"/>
    <w:rsid w:val="00EB200D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43CE"/>
    <w:rsid w:val="00EC4BCB"/>
    <w:rsid w:val="00EC5B1D"/>
    <w:rsid w:val="00EC6993"/>
    <w:rsid w:val="00EC7AA6"/>
    <w:rsid w:val="00ED05B0"/>
    <w:rsid w:val="00ED14E0"/>
    <w:rsid w:val="00ED1F09"/>
    <w:rsid w:val="00ED3E2F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5D16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480F"/>
    <w:rsid w:val="00F351D1"/>
    <w:rsid w:val="00F35A68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35DC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E3F"/>
    <w:rsid w:val="00F92F28"/>
    <w:rsid w:val="00F930C6"/>
    <w:rsid w:val="00F9347D"/>
    <w:rsid w:val="00F93AB7"/>
    <w:rsid w:val="00F97313"/>
    <w:rsid w:val="00F978A7"/>
    <w:rsid w:val="00F97F3C"/>
    <w:rsid w:val="00FA0572"/>
    <w:rsid w:val="00FA2530"/>
    <w:rsid w:val="00FA5B7D"/>
    <w:rsid w:val="00FA6559"/>
    <w:rsid w:val="00FB09AA"/>
    <w:rsid w:val="00FB138C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C76FD"/>
    <w:rsid w:val="00FC7EAE"/>
    <w:rsid w:val="00FD2A48"/>
    <w:rsid w:val="00FD4392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97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3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1662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4215C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D33F8C"/>
    <w:pPr>
      <w:ind w:left="720"/>
    </w:pPr>
  </w:style>
  <w:style w:type="character" w:styleId="a8">
    <w:name w:val="Strong"/>
    <w:basedOn w:val="a0"/>
    <w:uiPriority w:val="22"/>
    <w:qFormat/>
    <w:locked/>
    <w:rsid w:val="00530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Olga</cp:lastModifiedBy>
  <cp:revision>26</cp:revision>
  <dcterms:created xsi:type="dcterms:W3CDTF">2022-11-28T09:08:00Z</dcterms:created>
  <dcterms:modified xsi:type="dcterms:W3CDTF">2023-11-02T08:33:00Z</dcterms:modified>
</cp:coreProperties>
</file>