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A7" w:rsidRDefault="00C33BA7" w:rsidP="00C33BA7">
      <w:pPr>
        <w:spacing w:after="0" w:line="240" w:lineRule="auto"/>
        <w:rPr>
          <w:rFonts w:ascii="Times New Roman" w:hAnsi="Times New Roman"/>
          <w:sz w:val="28"/>
        </w:rPr>
      </w:pPr>
    </w:p>
    <w:p w:rsidR="005F44E0" w:rsidRPr="009777E7" w:rsidRDefault="005F44E0" w:rsidP="00C33BA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 w:rsidR="00C33BA7">
        <w:rPr>
          <w:rFonts w:ascii="Times New Roman" w:hAnsi="Times New Roman"/>
          <w:sz w:val="28"/>
        </w:rPr>
        <w:t>№ 207</w:t>
      </w:r>
      <w:r w:rsidRPr="009777E7">
        <w:rPr>
          <w:rFonts w:ascii="Times New Roman" w:hAnsi="Times New Roman"/>
          <w:sz w:val="28"/>
        </w:rPr>
        <w:t xml:space="preserve"> МАДОУ «Радость»</w:t>
      </w:r>
    </w:p>
    <w:p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на </w:t>
      </w:r>
      <w:r w:rsidR="00143B75">
        <w:rPr>
          <w:rFonts w:ascii="Times New Roman" w:hAnsi="Times New Roman"/>
          <w:sz w:val="28"/>
        </w:rPr>
        <w:t>01.08.2024</w:t>
      </w:r>
      <w:r>
        <w:rPr>
          <w:rFonts w:ascii="Times New Roman" w:hAnsi="Times New Roman"/>
          <w:sz w:val="28"/>
        </w:rPr>
        <w:t xml:space="preserve"> г.</w:t>
      </w:r>
    </w:p>
    <w:p w:rsidR="005F44E0" w:rsidRPr="00EC45C6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518"/>
        <w:gridCol w:w="1494"/>
        <w:gridCol w:w="1360"/>
        <w:gridCol w:w="1018"/>
        <w:gridCol w:w="1417"/>
        <w:gridCol w:w="1701"/>
        <w:gridCol w:w="567"/>
        <w:gridCol w:w="709"/>
        <w:gridCol w:w="2268"/>
        <w:gridCol w:w="2977"/>
        <w:gridCol w:w="992"/>
        <w:gridCol w:w="1134"/>
      </w:tblGrid>
      <w:tr w:rsidR="005F44E0" w:rsidRPr="00080DC2" w:rsidTr="00BD1C30">
        <w:trPr>
          <w:cantSplit/>
          <w:trHeight w:val="1134"/>
        </w:trPr>
        <w:tc>
          <w:tcPr>
            <w:tcW w:w="518" w:type="dxa"/>
            <w:tcBorders>
              <w:bottom w:val="single" w:sz="4" w:space="0" w:color="auto"/>
            </w:tcBorders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94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360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018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417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701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67" w:type="dxa"/>
            <w:textDirection w:val="btLr"/>
          </w:tcPr>
          <w:p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2268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2977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712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92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1208" w:rsidRPr="00080DC2" w:rsidTr="00A61D47">
        <w:trPr>
          <w:cantSplit/>
          <w:trHeight w:val="1971"/>
        </w:trPr>
        <w:tc>
          <w:tcPr>
            <w:tcW w:w="518" w:type="dxa"/>
          </w:tcPr>
          <w:p w:rsidR="00C71208" w:rsidRDefault="00C71208" w:rsidP="00C71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  <w:shd w:val="clear" w:color="auto" w:fill="FFFFFF" w:themeFill="background1"/>
          </w:tcPr>
          <w:p w:rsidR="00C71208" w:rsidRPr="00C33BA7" w:rsidRDefault="00C71208" w:rsidP="00C7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Астанина</w:t>
            </w:r>
            <w:proofErr w:type="spellEnd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 Оксана Михайловна </w:t>
            </w:r>
          </w:p>
        </w:tc>
        <w:tc>
          <w:tcPr>
            <w:tcW w:w="1360" w:type="dxa"/>
            <w:shd w:val="clear" w:color="auto" w:fill="FFFFFF" w:themeFill="background1"/>
          </w:tcPr>
          <w:p w:rsidR="00C71208" w:rsidRDefault="00C71208" w:rsidP="00C7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C71208" w:rsidRDefault="00C71208" w:rsidP="00C7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C71208" w:rsidRPr="00F50638" w:rsidRDefault="00C71208" w:rsidP="00C7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C71208" w:rsidRDefault="00C71208" w:rsidP="00C71208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C71208" w:rsidRPr="00797394" w:rsidRDefault="00C71208" w:rsidP="00C71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C71208" w:rsidRPr="00797394" w:rsidRDefault="00C71208" w:rsidP="00C71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C71208" w:rsidRDefault="00C71208" w:rsidP="00C71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C71208" w:rsidRDefault="00C71208" w:rsidP="00C71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C71208" w:rsidRPr="005F44E0" w:rsidRDefault="00C71208" w:rsidP="00135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1359DA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классов и педагог дополнительного образования, «Педагогика и методика начального образования»</w:t>
            </w:r>
          </w:p>
        </w:tc>
        <w:tc>
          <w:tcPr>
            <w:tcW w:w="2977" w:type="dxa"/>
            <w:shd w:val="clear" w:color="auto" w:fill="FFFFFF" w:themeFill="background1"/>
          </w:tcPr>
          <w:p w:rsidR="001359DA" w:rsidRPr="001359DA" w:rsidRDefault="001359DA" w:rsidP="00A61D4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C71208" w:rsidRDefault="001359DA" w:rsidP="00A61D4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ГБОУ СПО СО «Нижнетагильский педагогический колледж № 1»</w:t>
            </w:r>
            <w:r w:rsidR="00551519">
              <w:rPr>
                <w:rFonts w:ascii="Times New Roman" w:hAnsi="Times New Roman" w:cs="Times New Roman"/>
                <w:sz w:val="20"/>
                <w:szCs w:val="20"/>
              </w:rPr>
              <w:t>, «Дошкольное образование», 258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ч., 2015 г.</w:t>
            </w:r>
          </w:p>
          <w:p w:rsidR="0065037B" w:rsidRPr="0065037B" w:rsidRDefault="0065037B" w:rsidP="00A61D4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9DA" w:rsidRPr="00D570AF" w:rsidRDefault="001359DA" w:rsidP="001359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65037B" w:rsidRPr="008317E0" w:rsidRDefault="001359DA" w:rsidP="00A61D4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95DE0">
              <w:rPr>
                <w:rFonts w:ascii="Times New Roman" w:hAnsi="Times New Roman" w:cs="Times New Roman"/>
                <w:sz w:val="20"/>
                <w:szCs w:val="20"/>
              </w:rPr>
              <w:t>Воспитательная работа в современной ДОО в условиях реализации ФГОС ДО», 36 ч.,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A61D47" w:rsidRPr="00A61D47" w:rsidRDefault="00A61D47" w:rsidP="00A61D4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</w:tc>
        <w:tc>
          <w:tcPr>
            <w:tcW w:w="992" w:type="dxa"/>
          </w:tcPr>
          <w:p w:rsidR="00C71208" w:rsidRDefault="00143B75" w:rsidP="00C7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C71208" w:rsidRDefault="00143B75" w:rsidP="00C7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43B75" w:rsidRPr="00080DC2" w:rsidTr="00A61D47">
        <w:trPr>
          <w:cantSplit/>
          <w:trHeight w:val="1971"/>
        </w:trPr>
        <w:tc>
          <w:tcPr>
            <w:tcW w:w="518" w:type="dxa"/>
          </w:tcPr>
          <w:p w:rsidR="00143B75" w:rsidRDefault="003350B7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C33BA7" w:rsidRDefault="00143B75" w:rsidP="00143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Бессонова </w:t>
            </w: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Александра Юрьевна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F50638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бакалавра Филологического образования по направлению «Филологическое образование»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Pr="001359DA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ГБОУ СПО СО «Нижнетагильский педагогический колледж № 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«Дошкольное образование», 258 ч., 2015 г.</w:t>
            </w:r>
          </w:p>
          <w:p w:rsidR="00143B75" w:rsidRPr="008317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НЧУ ПОО «Уральский институт подготовки кадров «21-век», «Дефектология», 648 ч., 2020г.</w:t>
            </w:r>
          </w:p>
          <w:p w:rsidR="00143B75" w:rsidRPr="001359DA" w:rsidRDefault="00143B75" w:rsidP="00143B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43B75" w:rsidRDefault="000F530C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143B75" w:rsidRDefault="000F530C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43B75" w:rsidRPr="00080DC2" w:rsidTr="00A61D47">
        <w:trPr>
          <w:cantSplit/>
          <w:trHeight w:val="1971"/>
        </w:trPr>
        <w:tc>
          <w:tcPr>
            <w:tcW w:w="518" w:type="dxa"/>
          </w:tcPr>
          <w:p w:rsidR="00143B75" w:rsidRDefault="00143B75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143B75" w:rsidRPr="00C33BA7" w:rsidRDefault="00143B75" w:rsidP="00143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43B75" w:rsidRPr="00D570AF" w:rsidRDefault="00143B75" w:rsidP="00143B7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143B75" w:rsidRPr="008317E0" w:rsidRDefault="00143B75" w:rsidP="00143B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логопедического сопровождения детей с нарушением речи в дошкольной организации в условиях реализации ФГОС ДО», 72 ч., 2023 г.</w:t>
            </w:r>
          </w:p>
          <w:p w:rsidR="00143B75" w:rsidRDefault="00143B75" w:rsidP="00143B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43B75" w:rsidRDefault="00143B75" w:rsidP="00143B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тион Университет.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Агрессивные дети дошкольного возраста: технологии выявления и приемы работы», 36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 xml:space="preserve"> ч.,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43B75" w:rsidRDefault="00143B75" w:rsidP="000F53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тион Университет. «</w:t>
            </w:r>
            <w:r w:rsidR="000F530C">
              <w:rPr>
                <w:rFonts w:ascii="Times New Roman" w:hAnsi="Times New Roman" w:cs="Times New Roman"/>
                <w:sz w:val="20"/>
                <w:szCs w:val="20"/>
              </w:rPr>
              <w:t>Дети с ОВЗ в дошкольном образовании: технологии работы для педагогов», 120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 xml:space="preserve"> ч.,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F530C" w:rsidRDefault="000F530C" w:rsidP="000F53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тион Университет.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 детей дошкольного возраста: технологии и направления работы воспитателя», 72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 xml:space="preserve"> ч.,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F530C" w:rsidRPr="00A61D47" w:rsidRDefault="000F530C" w:rsidP="000F53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 «Организация логопедической ритмики с детьми в условиях дошкольной образовательной организации», 24 ч., 2024 г.</w:t>
            </w:r>
          </w:p>
        </w:tc>
        <w:tc>
          <w:tcPr>
            <w:tcW w:w="992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B75" w:rsidRPr="00080DC2" w:rsidTr="00A755B3">
        <w:trPr>
          <w:cantSplit/>
          <w:trHeight w:val="1971"/>
        </w:trPr>
        <w:tc>
          <w:tcPr>
            <w:tcW w:w="518" w:type="dxa"/>
          </w:tcPr>
          <w:p w:rsidR="00143B75" w:rsidRDefault="003350B7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A755B3" w:rsidRDefault="00143B75" w:rsidP="00143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Булыгина  Елена</w:t>
            </w:r>
            <w:proofErr w:type="gramEnd"/>
            <w:r w:rsidRPr="00A755B3"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Pr="00A755B3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Pr="00A755B3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A755B3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43B75" w:rsidRPr="00A755B3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A755B3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A755B3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Pr="00A755B3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Pr="00A755B3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Pr="00A755B3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«Воспитание в дошкольных учреждениях», воспитатель в дошкольных учреждениях</w:t>
            </w:r>
          </w:p>
          <w:p w:rsidR="00143B75" w:rsidRPr="00A755B3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B75" w:rsidRPr="00A755B3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 и права, «История»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Pr="00A755B3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5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Атион Университет. «ФОП ДО: изменения в образовательной программе, работа с родителями и обязательные педтехнологии», 72 ч.,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F530C" w:rsidRPr="00A755B3" w:rsidRDefault="000F530C" w:rsidP="000F53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Учебный центр «Всеобуч» «Педагогическая </w:t>
            </w:r>
            <w:r w:rsidR="003350B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развивающих игр Ф. </w:t>
            </w:r>
            <w:proofErr w:type="spellStart"/>
            <w:r w:rsidR="003350B7">
              <w:rPr>
                <w:rFonts w:ascii="Times New Roman" w:hAnsi="Times New Roman" w:cs="Times New Roman"/>
                <w:sz w:val="20"/>
                <w:szCs w:val="20"/>
              </w:rPr>
              <w:t>Фребеля</w:t>
            </w:r>
            <w:proofErr w:type="spellEnd"/>
            <w:r w:rsidR="003350B7">
              <w:rPr>
                <w:rFonts w:ascii="Times New Roman" w:hAnsi="Times New Roman" w:cs="Times New Roman"/>
                <w:sz w:val="20"/>
                <w:szCs w:val="20"/>
              </w:rPr>
              <w:t>» в условиях реализации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24 ч., 2024 г.</w:t>
            </w:r>
          </w:p>
        </w:tc>
        <w:tc>
          <w:tcPr>
            <w:tcW w:w="992" w:type="dxa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3B75" w:rsidRDefault="003350B7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43B75" w:rsidRPr="00080DC2" w:rsidTr="00A755B3">
        <w:trPr>
          <w:cantSplit/>
          <w:trHeight w:val="1971"/>
        </w:trPr>
        <w:tc>
          <w:tcPr>
            <w:tcW w:w="518" w:type="dxa"/>
          </w:tcPr>
          <w:p w:rsidR="00143B75" w:rsidRDefault="003350B7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Default="00143B75" w:rsidP="00143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Бушуева </w:t>
            </w:r>
          </w:p>
          <w:p w:rsidR="00143B75" w:rsidRPr="00C33BA7" w:rsidRDefault="00143B75" w:rsidP="00143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Инга Васильевна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F50638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– химия, учитель биологии и химии средней школы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43B75" w:rsidRPr="001359DA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филиал 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>ГАОУ ДПО СО «ИРО»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«Воспитатель дошкольной образовательной организации», 250 ч., 2014г.</w:t>
            </w:r>
          </w:p>
          <w:p w:rsidR="00143B75" w:rsidRPr="00D570AF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143B75" w:rsidRPr="007537B6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Атион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</w:tc>
        <w:tc>
          <w:tcPr>
            <w:tcW w:w="992" w:type="dxa"/>
          </w:tcPr>
          <w:p w:rsidR="00143B75" w:rsidRDefault="003350B7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143B75" w:rsidRDefault="003350B7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43B75" w:rsidRPr="00080DC2" w:rsidTr="00705E2D">
        <w:trPr>
          <w:cantSplit/>
          <w:trHeight w:val="1971"/>
        </w:trPr>
        <w:tc>
          <w:tcPr>
            <w:tcW w:w="518" w:type="dxa"/>
          </w:tcPr>
          <w:p w:rsidR="00143B75" w:rsidRDefault="003350B7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C33BA7" w:rsidRDefault="00143B75" w:rsidP="00143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Вепрева</w:t>
            </w:r>
          </w:p>
          <w:p w:rsidR="00143B75" w:rsidRPr="00C33BA7" w:rsidRDefault="00143B75" w:rsidP="00143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Инна Гавриловна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F50638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Учитель-логопед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Pr="001359DA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143B75" w:rsidRPr="00551519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519">
              <w:rPr>
                <w:rFonts w:ascii="Times New Roman" w:eastAsia="Calibri" w:hAnsi="Times New Roman" w:cs="Times New Roman"/>
                <w:sz w:val="20"/>
                <w:szCs w:val="20"/>
              </w:rPr>
              <w:t>ООО «Институт новых технологий в образовании» «Дефектология», 520 ч., 2022 г.</w:t>
            </w:r>
          </w:p>
          <w:p w:rsidR="00143B75" w:rsidRPr="00D570AF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143B75" w:rsidRPr="008317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МАНОУ «Нижнетагильский Дом Учителя» «Организация оздоровительно-воспитательной работы в ДОО в условиях реализации ФГОС», 16 ч., 2022 г.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3350B7" w:rsidRPr="007537B6" w:rsidRDefault="003350B7" w:rsidP="00335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 «Нейропсихологические игры и упражнения в развитии дошкольников в различных видах деятельности», 16 ч., 2024 г.</w:t>
            </w:r>
          </w:p>
        </w:tc>
        <w:tc>
          <w:tcPr>
            <w:tcW w:w="992" w:type="dxa"/>
          </w:tcPr>
          <w:p w:rsidR="00143B75" w:rsidRDefault="003350B7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143B75" w:rsidRDefault="003350B7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43B75" w:rsidRPr="00080DC2" w:rsidTr="00705E2D">
        <w:trPr>
          <w:cantSplit/>
          <w:trHeight w:val="1971"/>
        </w:trPr>
        <w:tc>
          <w:tcPr>
            <w:tcW w:w="518" w:type="dxa"/>
          </w:tcPr>
          <w:p w:rsidR="00143B75" w:rsidRDefault="003350B7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C33BA7" w:rsidRDefault="00143B75" w:rsidP="00143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Гаджиалиева </w:t>
            </w:r>
            <w:proofErr w:type="spellStart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Хамисат</w:t>
            </w:r>
            <w:proofErr w:type="spellEnd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3BA7">
              <w:rPr>
                <w:rFonts w:ascii="Times New Roman" w:hAnsi="Times New Roman" w:cs="Times New Roman"/>
                <w:sz w:val="16"/>
                <w:szCs w:val="16"/>
              </w:rPr>
              <w:t>Раджабгаджиевна</w:t>
            </w:r>
            <w:proofErr w:type="spellEnd"/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F50638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Экономист, «Информационные системы в экономике»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CD1">
              <w:rPr>
                <w:rFonts w:ascii="Times New Roman" w:hAnsi="Times New Roman" w:cs="Times New Roman"/>
                <w:sz w:val="20"/>
                <w:szCs w:val="20"/>
              </w:rPr>
              <w:t>АНО ВО «МИСАО»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«Педагогика и психология дошкольного образования в рамках реализации ФГОС», 620 ч., 2016 г.</w:t>
            </w:r>
          </w:p>
          <w:p w:rsidR="00143B75" w:rsidRPr="00D570AF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43B75" w:rsidRPr="008317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НТФ ИРО «Создание развивающей речевой среды в дошкольной образовательной организации в соответствии с ФГОС ДО», обучение с использованием ДОТ, 40 ч., 2021 г.</w:t>
            </w:r>
          </w:p>
          <w:p w:rsidR="00143B75" w:rsidRPr="008317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НТФ ИРО «Культура речи детей дошкольного возраста», обучение с использованием ДОТ, 40 ч., 2021 г.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9342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593420" w:rsidRPr="003B5CD1" w:rsidRDefault="00593420" w:rsidP="00593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тион Университет.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Дети с ОВЗ в дошкольном образовании: технологии работы для педагогов», 1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 xml:space="preserve"> ч., 2023г.</w:t>
            </w:r>
          </w:p>
        </w:tc>
        <w:tc>
          <w:tcPr>
            <w:tcW w:w="992" w:type="dxa"/>
          </w:tcPr>
          <w:p w:rsidR="00143B75" w:rsidRDefault="003350B7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3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43B75" w:rsidRPr="00080DC2" w:rsidTr="00705E2D">
        <w:trPr>
          <w:cantSplit/>
          <w:trHeight w:val="1971"/>
        </w:trPr>
        <w:tc>
          <w:tcPr>
            <w:tcW w:w="518" w:type="dxa"/>
          </w:tcPr>
          <w:p w:rsidR="00143B75" w:rsidRDefault="00593420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C33BA7" w:rsidRDefault="00143B75" w:rsidP="00143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Дергунова</w:t>
            </w:r>
            <w:proofErr w:type="spellEnd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F50638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воспитание, воспитатель детского сада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143B75" w:rsidRPr="008317E0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Учебный центр «Всеобуч» «Метод наглядного моделирования в развитии речи дошкольников», 16 ч., 2022 г.</w:t>
            </w:r>
          </w:p>
          <w:p w:rsidR="00143B75" w:rsidRPr="00CF47E9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eastAsia="Calibri" w:hAnsi="Times New Roman" w:cs="Times New Roman"/>
                <w:sz w:val="20"/>
                <w:szCs w:val="20"/>
              </w:rPr>
              <w:t>Атион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</w:tc>
        <w:tc>
          <w:tcPr>
            <w:tcW w:w="992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43B75" w:rsidRPr="00080DC2" w:rsidTr="00705E2D">
        <w:trPr>
          <w:cantSplit/>
          <w:trHeight w:val="1971"/>
        </w:trPr>
        <w:tc>
          <w:tcPr>
            <w:tcW w:w="518" w:type="dxa"/>
          </w:tcPr>
          <w:p w:rsidR="00143B75" w:rsidRDefault="00593420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C33BA7" w:rsidRDefault="00143B75" w:rsidP="00143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Задорина Наталья Борисовна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Pr="00C33BA7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33BA7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F50638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учитель истории и обществоведения средней школы.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 воспитатель детского сада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143B75" w:rsidRPr="008317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hAnsi="Times New Roman" w:cs="Times New Roman"/>
                <w:sz w:val="20"/>
                <w:szCs w:val="20"/>
              </w:rPr>
              <w:t>ГАПОУ СО «Нижнетагильский педагогический колледж №1»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приемы и методы работы музыкального руководителя в соответствии с ФГОС ДО», 24 ч., 2022г.</w:t>
            </w:r>
          </w:p>
          <w:p w:rsidR="00143B75" w:rsidRPr="000D10D1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9342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</w:tc>
        <w:tc>
          <w:tcPr>
            <w:tcW w:w="992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143B75" w:rsidRPr="00080DC2" w:rsidTr="00705E2D">
        <w:trPr>
          <w:cantSplit/>
          <w:trHeight w:val="1971"/>
        </w:trPr>
        <w:tc>
          <w:tcPr>
            <w:tcW w:w="518" w:type="dxa"/>
          </w:tcPr>
          <w:p w:rsidR="00143B75" w:rsidRDefault="00593420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C33BA7" w:rsidRDefault="00143B75" w:rsidP="00143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Казакова </w:t>
            </w:r>
          </w:p>
          <w:p w:rsidR="00143B75" w:rsidRPr="00C33BA7" w:rsidRDefault="00143B75" w:rsidP="00143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Ольга Владимировна 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F50638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 воспитатель в дошкольных учреждениях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Pr="00D570AF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9342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593420" w:rsidRDefault="00593420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тион Университет.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с ОВЗ в дошкольном образовании: </w:t>
            </w:r>
            <w:r w:rsidR="00053459">
              <w:rPr>
                <w:rFonts w:ascii="Times New Roman" w:hAnsi="Times New Roman" w:cs="Times New Roman"/>
                <w:sz w:val="20"/>
                <w:szCs w:val="20"/>
              </w:rPr>
              <w:t>технологии работы для педагогов», 1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34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 xml:space="preserve"> ч., 2023г.</w:t>
            </w:r>
          </w:p>
          <w:p w:rsidR="00593420" w:rsidRPr="000D10D1" w:rsidRDefault="00593420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«Современный Образовательный Центр «Мама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«Обучение детей чтению по авторской методике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Словолодочки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75 ч., 2023 г.</w:t>
            </w:r>
          </w:p>
        </w:tc>
        <w:tc>
          <w:tcPr>
            <w:tcW w:w="992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43B75" w:rsidRPr="00080DC2" w:rsidTr="00705E2D">
        <w:trPr>
          <w:cantSplit/>
          <w:trHeight w:val="1971"/>
        </w:trPr>
        <w:tc>
          <w:tcPr>
            <w:tcW w:w="518" w:type="dxa"/>
          </w:tcPr>
          <w:p w:rsidR="00143B75" w:rsidRDefault="00593420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C33BA7" w:rsidRDefault="00143B75" w:rsidP="00143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Карпова </w:t>
            </w:r>
          </w:p>
          <w:p w:rsidR="00143B75" w:rsidRPr="00C33BA7" w:rsidRDefault="00143B75" w:rsidP="00143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Яна Владимировна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F50638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«Филология»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Pr="001359DA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филиал 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>ГАОУ ДПО СО «ИРО»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«Воспитатель дошкольной образовательной организации», 250 ч., 2014г.</w:t>
            </w:r>
          </w:p>
          <w:p w:rsidR="00143B75" w:rsidRPr="00D570AF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34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053459" w:rsidRDefault="00053459" w:rsidP="00053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тион Университет.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 детей дошкольного возраста: технологии и направления работы воспитателя», 72 ч., 2024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53459" w:rsidRPr="00551519" w:rsidRDefault="00053459" w:rsidP="00053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тион Университет.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компетентность педагога», 72 ч., 2024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43B75" w:rsidRPr="00080DC2" w:rsidTr="00705E2D">
        <w:trPr>
          <w:cantSplit/>
          <w:trHeight w:val="1971"/>
        </w:trPr>
        <w:tc>
          <w:tcPr>
            <w:tcW w:w="518" w:type="dxa"/>
          </w:tcPr>
          <w:p w:rsidR="00143B75" w:rsidRDefault="00593420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C33BA7" w:rsidRDefault="00143B75" w:rsidP="00143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Киселева Ирина Михайловна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F50638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 дошкольного образования», «Педагогика и методика дошкольного образования»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образование», воспитатель дошкольных учреждений с правом преподавания иностранного языка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Pr="001359DA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143B75" w:rsidRPr="008317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ГБОУ СПО СО «Нижнетагильский педагогический колледж № 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«Педагог-психолог», 258 ч., 2017 г.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ГБОУ СПО СО «Нижнетагильский педагогический колледж № 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«Педагогика и психология инклюзивного образования», 260ч., 2020 г.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053459" w:rsidRPr="00705E2D" w:rsidRDefault="00053459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 «Нейропсихологические игры и упражнения в развитии дошкольников в различных видах деятельности», 16 ч., 2024 г.</w:t>
            </w:r>
          </w:p>
        </w:tc>
        <w:tc>
          <w:tcPr>
            <w:tcW w:w="992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43B75" w:rsidRPr="00080DC2" w:rsidTr="00705E2D">
        <w:trPr>
          <w:cantSplit/>
          <w:trHeight w:val="1971"/>
        </w:trPr>
        <w:tc>
          <w:tcPr>
            <w:tcW w:w="518" w:type="dxa"/>
          </w:tcPr>
          <w:p w:rsidR="00143B75" w:rsidRDefault="00593420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C33BA7" w:rsidRDefault="00143B75" w:rsidP="00143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Корнеева Ольга Викторовна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F50638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 воспитатель детского сада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Pr="00D570AF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053459" w:rsidRDefault="00143B75" w:rsidP="00053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34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053459" w:rsidRPr="008317E0" w:rsidRDefault="00053459" w:rsidP="00053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НТФ ГАОУ ДПО СО «Институт развития образования»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детского травматизма». Модуль «Психолого-педагогические основы организации безопасного поведения несовершеннолетних на дороге», 24 ч.,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43B75" w:rsidRPr="00705E2D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43B75" w:rsidRPr="00080DC2" w:rsidTr="00705E2D">
        <w:trPr>
          <w:cantSplit/>
          <w:trHeight w:val="1971"/>
        </w:trPr>
        <w:tc>
          <w:tcPr>
            <w:tcW w:w="518" w:type="dxa"/>
          </w:tcPr>
          <w:p w:rsidR="00143B75" w:rsidRDefault="00593420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C33BA7" w:rsidRDefault="00143B75" w:rsidP="00143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Куницкая Елена Юрьевна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F50638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 воспитатель в дошкольных учреждениях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Pr="00D570AF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43B75" w:rsidRPr="008317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765">
              <w:rPr>
                <w:rFonts w:ascii="Times New Roman" w:hAnsi="Times New Roman" w:cs="Times New Roman"/>
                <w:sz w:val="20"/>
                <w:szCs w:val="20"/>
              </w:rPr>
              <w:t>АНОДПО «Институт образовательных технологий» «Векторы развития современного дошкольного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ч.,</w:t>
            </w:r>
            <w:r w:rsidRPr="005D7765"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  <w:p w:rsidR="00143B75" w:rsidRPr="005D776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</w:tc>
        <w:tc>
          <w:tcPr>
            <w:tcW w:w="992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43B75" w:rsidRPr="00080DC2" w:rsidTr="0065037B">
        <w:trPr>
          <w:cantSplit/>
          <w:trHeight w:val="1971"/>
        </w:trPr>
        <w:tc>
          <w:tcPr>
            <w:tcW w:w="518" w:type="dxa"/>
          </w:tcPr>
          <w:p w:rsidR="00143B75" w:rsidRDefault="00593420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C33BA7" w:rsidRDefault="00143B75" w:rsidP="00143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F50638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Организатор-методист дошкольного образования, «Педагогика и методика дошкольного образования»</w:t>
            </w:r>
          </w:p>
          <w:p w:rsidR="00143B75" w:rsidRPr="00C01E76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«Воспитание в дошкольных учреждениях», воспитатель дошкольных учреждений, воспитатель детского дома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Pr="00D570AF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43B75" w:rsidRPr="008317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филиал ГАОУ ДПО СО «Институт развития образования» «Мониторинг качества дошкольного образования», обучение с использованием ДОТ, 40 ч., 2021 г. </w:t>
            </w:r>
          </w:p>
          <w:p w:rsidR="00143B75" w:rsidRPr="008317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«Институт образовательных технологий» «Федеральная образовательная программа дошкольного образования: обзор, анализ, практика внедрения» 24ч., 2023г.</w:t>
            </w:r>
          </w:p>
          <w:p w:rsidR="00053459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34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053459" w:rsidRPr="0065037B" w:rsidRDefault="00053459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Учебный центр «Всеобуч» «Педагогическая технология развивающих игр 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 условиях реализации ФГОС ДО», 24 ч., 2024 г.</w:t>
            </w:r>
          </w:p>
        </w:tc>
        <w:tc>
          <w:tcPr>
            <w:tcW w:w="992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43B75" w:rsidRPr="00080DC2" w:rsidTr="0065037B">
        <w:trPr>
          <w:cantSplit/>
          <w:trHeight w:val="1971"/>
        </w:trPr>
        <w:tc>
          <w:tcPr>
            <w:tcW w:w="518" w:type="dxa"/>
          </w:tcPr>
          <w:p w:rsidR="00143B75" w:rsidRDefault="00593420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Default="00143B75" w:rsidP="00143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F50638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педагогики по направлению «Педагогика»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«Художественное образование, профиль «Изобразительное искусство»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Pr="00D570AF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43B75" w:rsidRPr="008317E0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C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ВООСРПСДО «Воспитатели России» «Курс </w:t>
            </w:r>
            <w:proofErr w:type="spellStart"/>
            <w:r w:rsidRPr="00BD1C30">
              <w:rPr>
                <w:rFonts w:ascii="Times New Roman" w:eastAsia="Calibri" w:hAnsi="Times New Roman" w:cs="Times New Roman"/>
                <w:sz w:val="20"/>
                <w:szCs w:val="20"/>
              </w:rPr>
              <w:t>вебинаров</w:t>
            </w:r>
            <w:proofErr w:type="spellEnd"/>
            <w:r w:rsidRPr="00BD1C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вопросам развития и воспитания дошкольников»,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ч., 2023 г.</w:t>
            </w:r>
          </w:p>
          <w:p w:rsidR="00143B75" w:rsidRPr="008317E0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ЦО «Каменный город»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Коворкинг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детском саду», 144 ч., 2023 г.</w:t>
            </w:r>
          </w:p>
          <w:p w:rsidR="00143B75" w:rsidRPr="00BD1C30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053459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65037B">
              <w:rPr>
                <w:rFonts w:ascii="Times New Roman" w:eastAsia="Calibri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</w:tc>
        <w:tc>
          <w:tcPr>
            <w:tcW w:w="992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43B75" w:rsidRPr="00080DC2" w:rsidTr="0065037B">
        <w:trPr>
          <w:cantSplit/>
          <w:trHeight w:val="1971"/>
        </w:trPr>
        <w:tc>
          <w:tcPr>
            <w:tcW w:w="518" w:type="dxa"/>
          </w:tcPr>
          <w:p w:rsidR="00143B75" w:rsidRDefault="00593420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C33BA7" w:rsidRDefault="00143B75" w:rsidP="00143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Рыжкова </w:t>
            </w:r>
          </w:p>
          <w:p w:rsidR="00143B75" w:rsidRPr="00C33BA7" w:rsidRDefault="00143B75" w:rsidP="00143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Анна </w:t>
            </w:r>
          </w:p>
          <w:p w:rsidR="00143B75" w:rsidRPr="00C33BA7" w:rsidRDefault="00143B75" w:rsidP="00143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F50638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Психолого-педагогическое образование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с дополнительной подготовкой в области спортивной тренировки, физическая культура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Pr="00D570AF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</w:pPr>
            <w:r w:rsidRPr="00807FD8"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>Адаптивная физическая культур</w:t>
            </w:r>
            <w:r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>а и адаптивный спорт», 120 ч., 2022г.</w:t>
            </w:r>
          </w:p>
          <w:p w:rsidR="00053459" w:rsidRPr="00807FD8" w:rsidRDefault="00053459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5037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65037B">
              <w:rPr>
                <w:rFonts w:ascii="Times New Roman" w:eastAsia="Calibri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ьные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педтехнологии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72 ч., 2024</w:t>
            </w:r>
            <w:r w:rsidRPr="0065037B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43B75" w:rsidRPr="00080DC2" w:rsidTr="0065037B">
        <w:trPr>
          <w:cantSplit/>
          <w:trHeight w:val="1971"/>
        </w:trPr>
        <w:tc>
          <w:tcPr>
            <w:tcW w:w="518" w:type="dxa"/>
          </w:tcPr>
          <w:p w:rsidR="00143B75" w:rsidRDefault="00593420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C33BA7" w:rsidRDefault="00143B75" w:rsidP="00143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Серафимович Ирина Сергеевна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F50638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предпринимательства, «Технология и предпринимательство»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Pr="001359DA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филиал 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>ГАОУ ДПО СО «И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 развития образования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«Воспитатель дошкольной образовательной организации», 250 ч., 2017 г.</w:t>
            </w:r>
          </w:p>
          <w:p w:rsidR="00143B75" w:rsidRPr="00D570AF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77DB5" w:rsidRDefault="00377DB5" w:rsidP="0037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НТФ ГАОУ ДПО СО «Институт развития образования» «Организация инклюзивного образования детей с ограниченными возможностями здоровья в дошкольной образовательной организации», 16 ч., 2021 г.</w:t>
            </w:r>
          </w:p>
          <w:p w:rsidR="00053459" w:rsidRDefault="00143B75" w:rsidP="00053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А</w:t>
            </w:r>
            <w:r w:rsidR="0005345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к</w:t>
            </w:r>
            <w:r w:rsidRPr="0065037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  <w:r w:rsidR="00053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3B75" w:rsidRPr="0065037B" w:rsidRDefault="00143B75" w:rsidP="0037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43B75" w:rsidRPr="00080DC2" w:rsidTr="0065037B">
        <w:trPr>
          <w:cantSplit/>
          <w:trHeight w:val="1971"/>
        </w:trPr>
        <w:tc>
          <w:tcPr>
            <w:tcW w:w="518" w:type="dxa"/>
          </w:tcPr>
          <w:p w:rsidR="00143B75" w:rsidRDefault="00593420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C33BA7" w:rsidRDefault="00143B75" w:rsidP="00143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Сидоркина </w:t>
            </w:r>
          </w:p>
          <w:p w:rsidR="00143B75" w:rsidRPr="00C33BA7" w:rsidRDefault="00143B75" w:rsidP="00143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Ольга Валерьевна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по направлению Психолого-педагогическое образование 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Pr="001359DA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143B75" w:rsidRPr="008317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ГБОУ СПО СО «Нижнетагильский педагогический колледж № 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«Дошкольное образование», 258ч., 2015 г.</w:t>
            </w:r>
          </w:p>
          <w:p w:rsidR="00143B75" w:rsidRPr="00D570AF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43B75" w:rsidRPr="008317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FF4">
              <w:rPr>
                <w:rFonts w:ascii="Times New Roman" w:hAnsi="Times New Roman" w:cs="Times New Roman"/>
                <w:sz w:val="20"/>
                <w:szCs w:val="20"/>
              </w:rPr>
              <w:t>«Центр развивающих игр и методик» Организация работы по авторской методике познавательно-творческого развития детей 2-7 лет «Сказки фиолетого леса» в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в соответствии с ФГОС ДО», 36 </w:t>
            </w:r>
            <w:r w:rsidRPr="00521FF4">
              <w:rPr>
                <w:rFonts w:ascii="Times New Roman" w:hAnsi="Times New Roman" w:cs="Times New Roman"/>
                <w:sz w:val="20"/>
                <w:szCs w:val="20"/>
              </w:rPr>
              <w:t>ч., 2021г.</w:t>
            </w:r>
          </w:p>
          <w:p w:rsidR="00143B75" w:rsidRPr="00521FF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34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</w:tc>
        <w:tc>
          <w:tcPr>
            <w:tcW w:w="992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43B75" w:rsidRPr="00080DC2" w:rsidTr="0065037B">
        <w:trPr>
          <w:cantSplit/>
          <w:trHeight w:val="1971"/>
        </w:trPr>
        <w:tc>
          <w:tcPr>
            <w:tcW w:w="518" w:type="dxa"/>
          </w:tcPr>
          <w:p w:rsidR="00143B75" w:rsidRDefault="00593420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C33BA7" w:rsidRDefault="00143B75" w:rsidP="00143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Сыркова</w:t>
            </w:r>
            <w:proofErr w:type="spellEnd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F50638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учитель биологии средней школы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 воспитатель детского сада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Pr="00D570AF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НТФ ГАОУ ДПО СО «Институт развития образования» «Культура речи детей дошкольного возраста», обучение с использованием ДОТ, 40 ч., 2021 г.</w:t>
            </w:r>
          </w:p>
          <w:p w:rsidR="00143B75" w:rsidRPr="0065037B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77DB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</w:tc>
        <w:tc>
          <w:tcPr>
            <w:tcW w:w="992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43B75" w:rsidRPr="00080DC2" w:rsidTr="0065037B">
        <w:trPr>
          <w:cantSplit/>
          <w:trHeight w:val="1971"/>
        </w:trPr>
        <w:tc>
          <w:tcPr>
            <w:tcW w:w="518" w:type="dxa"/>
          </w:tcPr>
          <w:p w:rsidR="00143B75" w:rsidRDefault="00593420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C33BA7" w:rsidRDefault="00143B75" w:rsidP="00143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Сюткина Наталья Евгеньевна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F50638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педагог дошкольного образовательного учреждения, инструктор по физической культуре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Pr="00D570AF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УЦ «Всеобуч» ООО «Агентство информационных и социальных технологий", «Организация образовательной деятельности детей раннего и младшего дошкольного возраста в соответствии с ФГОС ДО», 36 ч., 2022 </w:t>
            </w:r>
            <w:r w:rsidRPr="00DB0DC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 «Каменный город» «Развитие ребенка в раннем возрасте (от 0 до 3-х лет) в соответствии с ФГОС ДО», 36 ч., 2023 г.</w:t>
            </w:r>
          </w:p>
          <w:p w:rsidR="00143B75" w:rsidRPr="00DB0DCC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77DB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</w:tc>
        <w:tc>
          <w:tcPr>
            <w:tcW w:w="992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43B75" w:rsidRPr="00080DC2" w:rsidTr="0065037B">
        <w:trPr>
          <w:cantSplit/>
          <w:trHeight w:val="1971"/>
        </w:trPr>
        <w:tc>
          <w:tcPr>
            <w:tcW w:w="518" w:type="dxa"/>
          </w:tcPr>
          <w:p w:rsidR="00143B75" w:rsidRDefault="00593420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65037B" w:rsidRDefault="00143B75" w:rsidP="00143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Фетисова Ольга Николаевна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Pr="0065037B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Pr="0065037B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65037B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43B75" w:rsidRPr="0065037B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65037B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Pr="0065037B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Pr="0065037B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Pr="0065037B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«Воспитание в дошкольных учреждениях», воспитателя дошкольных учреждений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Pr="0065037B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143B75" w:rsidRPr="0065037B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Учебном центре «Всеобуч» общества с ограниченной ответственностью «Агентство информационных и социальных технологий» «Методика работы с неговорящими детьми раннего возраста», 36 ч., 2022 г.</w:t>
            </w:r>
          </w:p>
          <w:p w:rsidR="00143B75" w:rsidRPr="0065037B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Атион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</w:tc>
        <w:tc>
          <w:tcPr>
            <w:tcW w:w="992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143B75" w:rsidRPr="00080DC2" w:rsidTr="0065037B">
        <w:trPr>
          <w:cantSplit/>
          <w:trHeight w:val="1971"/>
        </w:trPr>
        <w:tc>
          <w:tcPr>
            <w:tcW w:w="518" w:type="dxa"/>
          </w:tcPr>
          <w:p w:rsidR="00143B75" w:rsidRDefault="00593420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C33BA7" w:rsidRDefault="00143B75" w:rsidP="00143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Харитонова Екатерина Леонидовна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F50638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психологии по направлению «Психология»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 воспитатель детей дошкольного возраста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Pr="00D570AF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2C2"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 «Информационно-коммуникационные технологии в работе воспитателя дошкольной образовательной организации»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</w:t>
            </w:r>
            <w:r w:rsidRPr="00EA32C2">
              <w:rPr>
                <w:rFonts w:ascii="Times New Roman" w:hAnsi="Times New Roman" w:cs="Times New Roman"/>
                <w:sz w:val="20"/>
                <w:szCs w:val="20"/>
              </w:rPr>
              <w:t>ч., 2022 г.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77DB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377DB5" w:rsidRPr="00EA32C2" w:rsidRDefault="00377DB5" w:rsidP="0037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тион Университет.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Цифровые образовательные инструменты в работе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, 72 ч., 2023г.</w:t>
            </w:r>
          </w:p>
        </w:tc>
        <w:tc>
          <w:tcPr>
            <w:tcW w:w="992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43B75" w:rsidRPr="00080DC2" w:rsidTr="0065037B">
        <w:trPr>
          <w:cantSplit/>
          <w:trHeight w:val="1971"/>
        </w:trPr>
        <w:tc>
          <w:tcPr>
            <w:tcW w:w="518" w:type="dxa"/>
          </w:tcPr>
          <w:p w:rsidR="00143B75" w:rsidRDefault="00593420" w:rsidP="00143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94" w:type="dxa"/>
            <w:shd w:val="clear" w:color="auto" w:fill="FFFFFF" w:themeFill="background1"/>
          </w:tcPr>
          <w:p w:rsidR="00143B75" w:rsidRPr="00C33BA7" w:rsidRDefault="00143B75" w:rsidP="00143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Шабалина </w:t>
            </w:r>
          </w:p>
          <w:p w:rsidR="00143B75" w:rsidRPr="00C33BA7" w:rsidRDefault="00143B75" w:rsidP="00143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Лариса Николаевна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143B75" w:rsidRPr="00F50638" w:rsidRDefault="00143B75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43B75" w:rsidRDefault="00143B75" w:rsidP="00143B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143B75" w:rsidRPr="00797394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43B75" w:rsidRPr="00C71208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71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709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«Русский язык и литература»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B75" w:rsidRPr="005F44E0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«Воспитание в дошкольных учреждениях», воспитатель в дошкольных учреждениях</w:t>
            </w:r>
          </w:p>
        </w:tc>
        <w:tc>
          <w:tcPr>
            <w:tcW w:w="2977" w:type="dxa"/>
            <w:shd w:val="clear" w:color="auto" w:fill="FFFFFF" w:themeFill="background1"/>
          </w:tcPr>
          <w:p w:rsidR="00143B75" w:rsidRPr="00D570AF" w:rsidRDefault="00143B75" w:rsidP="00143B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5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</w:t>
            </w: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43B75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НТФ ГАОУ ДПО СО «Институт развития образования» «Технологии взаимодействия дошкольной образовательной организации и семьи в современных условиях», 16 ч., 2021 г.</w:t>
            </w:r>
          </w:p>
          <w:p w:rsidR="00143B75" w:rsidRPr="0065037B" w:rsidRDefault="00143B75" w:rsidP="00143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Атион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</w:tc>
        <w:tc>
          <w:tcPr>
            <w:tcW w:w="992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143B75" w:rsidRDefault="00593420" w:rsidP="0014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</w:tbl>
    <w:p w:rsidR="005F44E0" w:rsidRDefault="005F44E0"/>
    <w:sectPr w:rsidR="005F44E0" w:rsidSect="005F44E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E0"/>
    <w:rsid w:val="00053459"/>
    <w:rsid w:val="000D10D1"/>
    <w:rsid w:val="000F530C"/>
    <w:rsid w:val="001359DA"/>
    <w:rsid w:val="00143B75"/>
    <w:rsid w:val="00196DF7"/>
    <w:rsid w:val="002D233B"/>
    <w:rsid w:val="0032621A"/>
    <w:rsid w:val="00332B20"/>
    <w:rsid w:val="003350B7"/>
    <w:rsid w:val="00377DB5"/>
    <w:rsid w:val="003B5CD1"/>
    <w:rsid w:val="00521FF4"/>
    <w:rsid w:val="00537F53"/>
    <w:rsid w:val="00551519"/>
    <w:rsid w:val="00593420"/>
    <w:rsid w:val="005D7765"/>
    <w:rsid w:val="005F44E0"/>
    <w:rsid w:val="0065037B"/>
    <w:rsid w:val="00670CA7"/>
    <w:rsid w:val="00705E2D"/>
    <w:rsid w:val="007537B6"/>
    <w:rsid w:val="00797A1A"/>
    <w:rsid w:val="00807FD8"/>
    <w:rsid w:val="008317E0"/>
    <w:rsid w:val="00886512"/>
    <w:rsid w:val="00897B2F"/>
    <w:rsid w:val="008F4ABD"/>
    <w:rsid w:val="00956F2E"/>
    <w:rsid w:val="00995DE0"/>
    <w:rsid w:val="00A61D47"/>
    <w:rsid w:val="00A755B3"/>
    <w:rsid w:val="00AE35B9"/>
    <w:rsid w:val="00BD1C30"/>
    <w:rsid w:val="00C01E76"/>
    <w:rsid w:val="00C33BA7"/>
    <w:rsid w:val="00C71208"/>
    <w:rsid w:val="00CF47E9"/>
    <w:rsid w:val="00DB0DCC"/>
    <w:rsid w:val="00DB3C90"/>
    <w:rsid w:val="00E23712"/>
    <w:rsid w:val="00E62801"/>
    <w:rsid w:val="00EA32C2"/>
    <w:rsid w:val="00FC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004B-40F3-4A40-A1F3-48FE80AB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BEST</cp:lastModifiedBy>
  <cp:revision>24</cp:revision>
  <dcterms:created xsi:type="dcterms:W3CDTF">2023-01-10T02:26:00Z</dcterms:created>
  <dcterms:modified xsi:type="dcterms:W3CDTF">2024-08-06T05:14:00Z</dcterms:modified>
</cp:coreProperties>
</file>