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18"/>
        <w:gridCol w:w="1701"/>
        <w:gridCol w:w="1417"/>
        <w:gridCol w:w="1560"/>
        <w:gridCol w:w="1134"/>
        <w:gridCol w:w="1211"/>
        <w:gridCol w:w="1907"/>
        <w:gridCol w:w="1985"/>
        <w:gridCol w:w="850"/>
        <w:gridCol w:w="709"/>
      </w:tblGrid>
      <w:tr w:rsidR="00167678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</w:t>
            </w:r>
          </w:p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стаж работы</w:t>
            </w:r>
          </w:p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Стаж работы по специальности</w:t>
            </w:r>
          </w:p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678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Балакина</w:t>
            </w:r>
          </w:p>
          <w:p w:rsidR="00167678" w:rsidRDefault="001676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Наталья </w:t>
            </w:r>
          </w:p>
          <w:p w:rsidR="00167678" w:rsidRDefault="001676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F00" w:rsidRDefault="00646F00" w:rsidP="00646F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167678" w:rsidRDefault="00646F00" w:rsidP="00646F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</w:p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7E21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6767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1C1B5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678" w:rsidRDefault="007E21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C1B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67678">
              <w:rPr>
                <w:rFonts w:ascii="Times New Roman" w:hAnsi="Times New Roman"/>
                <w:sz w:val="18"/>
                <w:szCs w:val="18"/>
              </w:rPr>
              <w:t>год</w:t>
            </w:r>
            <w:r w:rsidR="001C1B5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167678" w:rsidTr="00646F00">
        <w:trPr>
          <w:trHeight w:val="15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Бирюкова Марина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678" w:rsidRDefault="0016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167678" w:rsidRDefault="0016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167678" w:rsidRDefault="0016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Адаптированная основная образовательная программа дошкольного образования для детей с тяжелым нарушениями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«Логопедия»</w:t>
            </w:r>
          </w:p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«Химия-биология»</w:t>
            </w:r>
          </w:p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химии и биологии</w:t>
            </w:r>
          </w:p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678" w:rsidRDefault="00742B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67678">
              <w:rPr>
                <w:rFonts w:ascii="Times New Roman" w:hAnsi="Times New Roman"/>
                <w:sz w:val="18"/>
                <w:szCs w:val="18"/>
              </w:rPr>
              <w:t xml:space="preserve">«Организация логопедической ритмики с детьми в условиях дошкольной образовательной организации», Учебный центр </w:t>
            </w:r>
            <w:r w:rsidR="00167678">
              <w:rPr>
                <w:bCs/>
                <w:sz w:val="18"/>
                <w:szCs w:val="18"/>
                <w:shd w:val="clear" w:color="auto" w:fill="FFFFFF"/>
              </w:rPr>
              <w:t>«</w:t>
            </w:r>
            <w:r w:rsidR="00167678">
              <w:rPr>
                <w:rFonts w:ascii="Times New Roman" w:hAnsi="Times New Roman"/>
                <w:sz w:val="18"/>
                <w:szCs w:val="18"/>
              </w:rPr>
              <w:t>Всеобуч</w:t>
            </w:r>
            <w:r w:rsidR="00167678">
              <w:rPr>
                <w:bCs/>
                <w:sz w:val="18"/>
                <w:szCs w:val="18"/>
                <w:shd w:val="clear" w:color="auto" w:fill="FFFFFF"/>
              </w:rPr>
              <w:t>»</w:t>
            </w:r>
            <w:r w:rsidR="00167678">
              <w:rPr>
                <w:rFonts w:ascii="Times New Roman" w:hAnsi="Times New Roman"/>
                <w:sz w:val="18"/>
                <w:szCs w:val="18"/>
              </w:rPr>
              <w:t>, 24 часа, 2022 г.</w:t>
            </w:r>
          </w:p>
          <w:p w:rsidR="00167678" w:rsidRDefault="0016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  <w:p w:rsidR="00742B4E" w:rsidRDefault="00742B4E" w:rsidP="00742B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профессиональной переподготовки"нейропсихологический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подход в коррекции речевого развития детей дошкольного и младшего школьного возраста" .</w:t>
            </w:r>
          </w:p>
          <w:p w:rsidR="00696B48" w:rsidRDefault="00742B4E" w:rsidP="00506C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"ОЦ Каменный город",144 часа,2024 г</w:t>
            </w:r>
            <w:r w:rsidR="00506C8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E20C8" w:rsidRDefault="003E20C8" w:rsidP="00506C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"Коррекционная работа учителя-дефектолога с детьми дошкольного и младшего школьного возраста , имеющих нарушение слуха, РАС, ЗПР и ИН(УО), 144 ч.</w:t>
            </w:r>
            <w:r w:rsidR="008500AF">
              <w:rPr>
                <w:rFonts w:ascii="Times New Roman" w:hAnsi="Times New Roman"/>
                <w:sz w:val="18"/>
                <w:szCs w:val="18"/>
              </w:rPr>
              <w:t xml:space="preserve">, 2025г.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B48" w:rsidRDefault="007E21FA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  <w:p w:rsidR="00167678" w:rsidRDefault="00696B48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678" w:rsidRDefault="007E21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год</w:t>
            </w:r>
          </w:p>
        </w:tc>
      </w:tr>
      <w:tr w:rsidR="00696B48" w:rsidTr="00646F00">
        <w:trPr>
          <w:trHeight w:val="31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20F" w:rsidRDefault="0061234A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Величко Татьяна Вячеславовна</w:t>
            </w: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120F" w:rsidRDefault="0073120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Викторовна </w:t>
            </w:r>
          </w:p>
          <w:p w:rsidR="00696B48" w:rsidRDefault="0061234A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48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61234A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BC003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C3E86" w:rsidRDefault="007C3E86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0036" w:rsidRDefault="00E02F33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BC003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  <w:p w:rsidR="00E02F33" w:rsidRDefault="00E02F33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6" w:rsidRDefault="003E7366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среднее</w:t>
            </w:r>
          </w:p>
          <w:p w:rsidR="00696B48" w:rsidRDefault="003E7366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1C3D29" w:rsidP="003E73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D29" w:rsidRDefault="00E80B61" w:rsidP="00E80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66" w:rsidRDefault="003E7366" w:rsidP="003E73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квалификационная категория</w:t>
            </w:r>
          </w:p>
          <w:p w:rsidR="00696B48" w:rsidRDefault="00696B48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0B61" w:rsidRPr="00783F3E" w:rsidRDefault="00E80B61" w:rsidP="00E80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1 квалификационная категория</w:t>
            </w: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48" w:rsidRDefault="003E7366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Основная образовательная программа дошкольного образования</w:t>
            </w: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80B61" w:rsidRDefault="00E80B61" w:rsidP="0069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83F3E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48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</w:t>
            </w:r>
            <w:r w:rsidR="003E7366">
              <w:rPr>
                <w:rFonts w:ascii="Times New Roman" w:hAnsi="Times New Roman"/>
                <w:sz w:val="18"/>
                <w:szCs w:val="18"/>
              </w:rPr>
              <w:t>тсутствует</w:t>
            </w: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781F" w:rsidRDefault="00F4781F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4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</w:t>
            </w:r>
            <w:r w:rsidR="003E7366">
              <w:rPr>
                <w:rFonts w:ascii="Times New Roman" w:hAnsi="Times New Roman"/>
                <w:sz w:val="18"/>
                <w:szCs w:val="18"/>
              </w:rPr>
              <w:t>тсутствует</w:t>
            </w: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48" w:rsidRDefault="007A0B1A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Дошкольное образование</w:t>
            </w: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792308" w:rsidP="0069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2308" w:rsidRDefault="00D121E1" w:rsidP="00D12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Бакалавр по направлению «Психолого-педагогическое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48" w:rsidRDefault="003976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Программа повышения квалификаци</w:t>
            </w:r>
            <w:r w:rsidR="00055747">
              <w:rPr>
                <w:rFonts w:ascii="Times New Roman" w:hAnsi="Times New Roman"/>
                <w:sz w:val="18"/>
                <w:szCs w:val="18"/>
              </w:rPr>
              <w:t>и "Особенности реализации ФОП 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"</w:t>
            </w:r>
          </w:p>
          <w:p w:rsidR="00055747" w:rsidRDefault="00055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Учебный центр "Всеобуч",2023г.</w:t>
            </w:r>
          </w:p>
          <w:p w:rsidR="00696B48" w:rsidRDefault="000557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"Внедрение образовательной программы ДО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СамоЦвет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"в условиях реализации ФГОС ДО", 2024 г.</w:t>
            </w:r>
          </w:p>
          <w:p w:rsidR="00696B48" w:rsidRDefault="002B1BA6" w:rsidP="009F7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по дополнительной профессиональной программе "Детский сад, семья и школа : образования",</w:t>
            </w:r>
            <w:r w:rsidR="005F2008">
              <w:rPr>
                <w:rFonts w:ascii="Times New Roman" w:hAnsi="Times New Roman"/>
                <w:sz w:val="18"/>
                <w:szCs w:val="18"/>
              </w:rPr>
              <w:t>МПАДО 2024г.</w:t>
            </w:r>
          </w:p>
          <w:p w:rsidR="005876DF" w:rsidRDefault="005876DF" w:rsidP="009F7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876DF" w:rsidRDefault="005876DF" w:rsidP="009F7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876DF" w:rsidRDefault="005876DF" w:rsidP="009F7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876DF" w:rsidRDefault="005876DF" w:rsidP="009F7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876DF" w:rsidRDefault="005876DF" w:rsidP="005876DF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Программа повышения квалификации </w:t>
            </w:r>
            <w:r w:rsidRPr="00783F3E">
              <w:rPr>
                <w:bCs/>
                <w:sz w:val="18"/>
                <w:szCs w:val="18"/>
                <w:shd w:val="clear" w:color="auto" w:fill="FFFFFF"/>
              </w:rPr>
              <w:t xml:space="preserve">«От </w:t>
            </w:r>
            <w:proofErr w:type="spellStart"/>
            <w:r w:rsidRPr="00783F3E">
              <w:rPr>
                <w:bCs/>
                <w:sz w:val="18"/>
                <w:szCs w:val="18"/>
                <w:shd w:val="clear" w:color="auto" w:fill="FFFFFF"/>
              </w:rPr>
              <w:t>Фрёбеля</w:t>
            </w:r>
            <w:proofErr w:type="spellEnd"/>
            <w:r w:rsidRPr="00783F3E">
              <w:rPr>
                <w:bCs/>
                <w:sz w:val="18"/>
                <w:szCs w:val="18"/>
                <w:shd w:val="clear" w:color="auto" w:fill="FFFFFF"/>
              </w:rPr>
              <w:t xml:space="preserve"> до робота: растим будущих инженеров», </w:t>
            </w:r>
            <w:r w:rsidRPr="00783F3E">
              <w:rPr>
                <w:sz w:val="18"/>
                <w:szCs w:val="18"/>
              </w:rPr>
              <w:t xml:space="preserve">АНО ДПО «Институт образовательных технологий», </w:t>
            </w:r>
            <w:r w:rsidRPr="00783F3E">
              <w:rPr>
                <w:bCs/>
                <w:sz w:val="18"/>
                <w:szCs w:val="18"/>
                <w:shd w:val="clear" w:color="auto" w:fill="FFFFFF"/>
              </w:rPr>
              <w:t>72 часа, 2021 г.</w:t>
            </w:r>
          </w:p>
          <w:p w:rsidR="005876DF" w:rsidRPr="00E13159" w:rsidRDefault="005876DF" w:rsidP="005876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повышения квалификации «ФОП ДО: изменения в образовательной программе, работа с родителями и обязательные педтехнологии»,</w:t>
            </w:r>
            <w:r w:rsidRPr="00783F3E">
              <w:rPr>
                <w:sz w:val="18"/>
                <w:szCs w:val="18"/>
              </w:rPr>
              <w:t xml:space="preserve"> НОЧУ ОДПО </w:t>
            </w:r>
            <w:r w:rsidRPr="00783F3E">
              <w:rPr>
                <w:rStyle w:val="a4"/>
                <w:i w:val="0"/>
                <w:sz w:val="18"/>
                <w:szCs w:val="18"/>
              </w:rPr>
              <w:t>«</w:t>
            </w:r>
            <w:proofErr w:type="spellStart"/>
            <w:r w:rsidRPr="00783F3E">
              <w:rPr>
                <w:sz w:val="18"/>
                <w:szCs w:val="18"/>
              </w:rPr>
              <w:t>Актион-МЦФЭР</w:t>
            </w:r>
            <w:proofErr w:type="spellEnd"/>
            <w:r w:rsidRPr="00783F3E">
              <w:rPr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48" w:rsidRDefault="007E21FA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97686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27283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283" w:rsidRDefault="007E21FA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2728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48" w:rsidRDefault="007E21FA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9 </w:t>
            </w:r>
            <w:r w:rsidR="00397686">
              <w:rPr>
                <w:rFonts w:ascii="Times New Roman" w:hAnsi="Times New Roman"/>
                <w:sz w:val="18"/>
                <w:szCs w:val="18"/>
              </w:rPr>
              <w:t>лет</w:t>
            </w: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E878B9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8B9" w:rsidRDefault="007E21FA" w:rsidP="00696B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878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</w:tr>
      <w:tr w:rsidR="00AB083A" w:rsidTr="00646F00">
        <w:trPr>
          <w:trHeight w:val="2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783F3E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lastRenderedPageBreak/>
              <w:t>Владимирова Елена Львовна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783F3E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783F3E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:rsidR="00AB083A" w:rsidRPr="00783F3E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83A" w:rsidRPr="00783F3E" w:rsidRDefault="00AB083A" w:rsidP="00220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AB083A" w:rsidRPr="00783F3E" w:rsidRDefault="00AB083A" w:rsidP="00220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783F3E" w:rsidRDefault="00AB083A" w:rsidP="00220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783F3E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783F3E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783F3E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«Дошкольное воспитание»</w:t>
            </w:r>
          </w:p>
          <w:p w:rsidR="00AB083A" w:rsidRPr="00783F3E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</w:t>
            </w:r>
            <w:r w:rsidRPr="003D7AFB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«Организация развивающей предметно-пространственной среды детского сада по ФГОС ДО</w:t>
            </w:r>
            <w:r w:rsidRPr="003D7AF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  <w:r w:rsidRPr="003D7AFB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, </w:t>
            </w:r>
            <w:r w:rsidRPr="003D7AFB">
              <w:rPr>
                <w:rFonts w:ascii="Times New Roman" w:hAnsi="Times New Roman"/>
                <w:sz w:val="18"/>
                <w:szCs w:val="18"/>
              </w:rPr>
              <w:t>НОЧ</w:t>
            </w:r>
            <w:r w:rsidRPr="00783F3E">
              <w:rPr>
                <w:rFonts w:ascii="Times New Roman" w:hAnsi="Times New Roman"/>
                <w:sz w:val="18"/>
                <w:szCs w:val="18"/>
              </w:rPr>
              <w:t xml:space="preserve">У ОДПО </w:t>
            </w:r>
            <w:r w:rsidRPr="00783F3E"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 w:rsidRPr="00783F3E"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 w:rsidRPr="00783F3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  <w:p w:rsidR="00DF7AF4" w:rsidRDefault="00AB083A" w:rsidP="0022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педтехнологии»,</w:t>
            </w:r>
            <w:r w:rsidRPr="00783F3E">
              <w:rPr>
                <w:rFonts w:ascii="Times New Roman" w:hAnsi="Times New Roman"/>
                <w:sz w:val="18"/>
                <w:szCs w:val="18"/>
              </w:rPr>
              <w:t xml:space="preserve"> НОЧУ ОДПО </w:t>
            </w:r>
            <w:r w:rsidRPr="00783F3E"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 w:rsidRPr="00783F3E"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 w:rsidRPr="00783F3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  <w:p w:rsidR="00DF7AF4" w:rsidRPr="00DF7AF4" w:rsidRDefault="00DF7AF4" w:rsidP="00DF7A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B083A" w:rsidRPr="00DF7AF4" w:rsidRDefault="00AB083A" w:rsidP="00DF7A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783F3E" w:rsidRDefault="00F36792" w:rsidP="00220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  <w:p w:rsidR="00AB083A" w:rsidRPr="00783F3E" w:rsidRDefault="00AB083A" w:rsidP="00220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783F3E" w:rsidRDefault="00F36792" w:rsidP="00220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  <w:p w:rsidR="00AB083A" w:rsidRPr="00783F3E" w:rsidRDefault="00AB083A" w:rsidP="00220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F3E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</w:tr>
      <w:tr w:rsidR="00AB083A" w:rsidTr="00646F00">
        <w:trPr>
          <w:trHeight w:val="254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Евсикова Надежда Алексеевна 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2F1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Pr="004F0CF1" w:rsidRDefault="00AB083A" w:rsidP="004F0CF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B083A" w:rsidRPr="004F0CF1" w:rsidRDefault="00AB083A" w:rsidP="004F0CF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B083A" w:rsidRPr="004F0CF1" w:rsidRDefault="00AB083A" w:rsidP="004F0CF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B083A" w:rsidRPr="004F0CF1" w:rsidRDefault="00AB083A" w:rsidP="004F0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 w:rsidP="002F1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 w:rsidP="002F1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3A" w:rsidRDefault="00AB083A" w:rsidP="002F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 w:rsidP="002F1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 w:rsidP="002F1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083A" w:rsidRDefault="00AB083A" w:rsidP="002F1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083A" w:rsidRPr="004109E3" w:rsidRDefault="00AB083A" w:rsidP="004109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Pr="004109E3" w:rsidRDefault="00AB083A" w:rsidP="004109E3">
            <w:pPr>
              <w:pStyle w:val="a3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Актион-МЦФЭР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>», 72 час., 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F36792" w:rsidP="002F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F36792" w:rsidP="002F1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лет 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B083A" w:rsidTr="00646F00">
        <w:trPr>
          <w:trHeight w:val="37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Золотарева Татьяна Николаевна</w:t>
            </w: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 по направлению «ПЕДАГОГИКА», профиль «Психологическое сопровождение образования лиц с проблемами в развитии»</w:t>
            </w: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B083A" w:rsidRDefault="00AB083A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B083A" w:rsidRPr="00B50637" w:rsidRDefault="00AB083A" w:rsidP="0009104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CD7560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31год </w:t>
            </w: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CD7560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AF4" w:rsidTr="00646F00">
        <w:trPr>
          <w:trHeight w:val="144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Качур Наталья Олеговна </w:t>
            </w: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F00" w:rsidRDefault="00646F00" w:rsidP="00646F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DF7AF4" w:rsidRDefault="00646F00" w:rsidP="00646F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  <w:p w:rsidR="00DF7AF4" w:rsidRDefault="00DF7AF4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F7AF4" w:rsidRDefault="00DF7AF4" w:rsidP="00091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Дошкольное образование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"Патриотическое воспитание в ОО в условиях реализации ФГОС ",НТПК№ 1,2023г.</w:t>
            </w: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квалификации" проектирование и реализация рабочей программы воспитания в ДОО в условиях ФГОС ДО ",НТПК№1, 2023 г.</w:t>
            </w: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"Особенности организации образовательной деятельности в условиях реализации ФОП ДО", Дом Учителя,2023г.</w:t>
            </w:r>
          </w:p>
          <w:p w:rsidR="00DF7AF4" w:rsidRDefault="00DF7AF4" w:rsidP="00091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"Внедрение образовательной программы ДО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СамоЦвет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"в условиях реализации ФГОС ДО",ИРО,2024г.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7C48AD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7AF4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F4" w:rsidRDefault="00DF7AF4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7AF4" w:rsidRDefault="007C48AD" w:rsidP="00091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7AF4"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Киличева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Наталья Ильинична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 w:rsidP="00C313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AB083A" w:rsidRDefault="00AB083A" w:rsidP="00C313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Pr="00715078" w:rsidRDefault="00AB083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715078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Профессиональная переподготовка</w:t>
            </w:r>
          </w:p>
          <w:p w:rsidR="00AB083A" w:rsidRDefault="00AB083A">
            <w:pPr>
              <w:spacing w:after="0" w:line="240" w:lineRule="auto"/>
              <w:rPr>
                <w:shd w:val="clear" w:color="auto" w:fill="FFFFFF"/>
              </w:rPr>
            </w:pPr>
            <w:r w:rsidRPr="00715078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ООО </w:t>
            </w:r>
            <w:r w:rsidRPr="00715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 w:rsidRPr="00715078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Центр повышения квалификации и переподготовки </w:t>
            </w:r>
            <w:r w:rsidRPr="00715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 w:rsidRPr="00715078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Луч знаний</w:t>
            </w:r>
            <w:r w:rsidRPr="0071507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Инструктор по физической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культуре, 300 час., 2022 г.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«Организация деятельности дошкольной образовательной организации по формированию здорового образа жизни у детей дошкольного возраста», 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АНО ДПО ОЦ «Каменный город»,</w:t>
            </w:r>
          </w:p>
          <w:p w:rsidR="00AB083A" w:rsidRDefault="00AB08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час., 2023 г.</w:t>
            </w:r>
          </w:p>
          <w:p w:rsidR="00AB083A" w:rsidRDefault="00AB083A">
            <w:pPr>
              <w:spacing w:after="0" w:line="240" w:lineRule="auto"/>
              <w:rPr>
                <w:rStyle w:val="a4"/>
                <w:i w:val="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7C4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7C4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Кутенева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Анна Ильинична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«География»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7C4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7C4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Макаева</w:t>
            </w:r>
            <w:proofErr w:type="spellEnd"/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Венера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Нафкатовна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Основная образовательная 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воспитатель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Программа повышения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квалификации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процесса", Каменный город, 16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3A" w:rsidRDefault="007C4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3A" w:rsidRDefault="007C4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Панова 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Юлия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Бакалавр 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Концертный исполнитель. Артист ансамбля. Преподаватель (Эстрадно-джазовое пение)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«Векторы развития современного дошкольного образования»,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АНО ДПО </w:t>
            </w:r>
          </w:p>
          <w:p w:rsidR="00AB083A" w:rsidRDefault="00AB083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«Институт образовательных технологий»,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 час.,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BF75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BF75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Полякова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Виктория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F00" w:rsidRDefault="00646F00" w:rsidP="00646F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AB083A" w:rsidRDefault="00646F00" w:rsidP="00646F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BF75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BF75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Поповнина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Бакалавр Педагогическое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«</w:t>
            </w:r>
            <w:r w:rsidRPr="00755058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Цифровые образовательные инструменты в работе воспитателя</w:t>
            </w:r>
            <w:r w:rsidRPr="00755058">
              <w:rPr>
                <w:rFonts w:ascii="Times New Roman" w:hAnsi="Times New Roman"/>
                <w:sz w:val="18"/>
                <w:szCs w:val="18"/>
              </w:rPr>
              <w:t>»,</w:t>
            </w:r>
            <w:r w:rsidRPr="00755058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</w:t>
            </w:r>
            <w:r w:rsidRPr="00755058">
              <w:rPr>
                <w:rFonts w:ascii="Times New Roman" w:hAnsi="Times New Roman"/>
                <w:sz w:val="18"/>
                <w:szCs w:val="18"/>
              </w:rPr>
              <w:t xml:space="preserve">НОЧУ </w:t>
            </w:r>
            <w:r w:rsidRPr="00755058">
              <w:rPr>
                <w:rFonts w:ascii="Times New Roman" w:hAnsi="Times New Roman"/>
                <w:sz w:val="18"/>
                <w:szCs w:val="18"/>
              </w:rPr>
              <w:lastRenderedPageBreak/>
              <w:t>ОДПО «</w:t>
            </w:r>
            <w:proofErr w:type="spellStart"/>
            <w:r w:rsidRPr="00755058"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 w:rsidRPr="0075505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755058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72 час.,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 г.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2B6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2B6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AB083A" w:rsidTr="00646F00">
        <w:trPr>
          <w:trHeight w:val="4784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Пестерева Юлия Андреевна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83D87" w:rsidRDefault="00083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83D87" w:rsidRDefault="00083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83D87" w:rsidRDefault="00083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83D87" w:rsidRDefault="00083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EC2C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AB083A">
              <w:rPr>
                <w:rFonts w:ascii="Times New Roman" w:hAnsi="Times New Roman"/>
                <w:sz w:val="18"/>
                <w:szCs w:val="18"/>
              </w:rPr>
              <w:t>узыкальный руководитель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Основная образовательная программа дошкольного 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Хоровое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Pr="000C1DEC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C1DEC"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</w:t>
            </w:r>
            <w:r w:rsidRPr="000C1DE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 w:rsidRPr="000C1DEC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Обеспечение качества музыкально-образовательной деятельности дошкольной образовательной организации в условиях реализации ФГОС</w:t>
            </w:r>
            <w:r w:rsidRPr="000C1DE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  <w:r w:rsidRPr="000C1DEC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, </w:t>
            </w:r>
            <w:r w:rsidRPr="000C1DE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АНО ДПО</w:t>
            </w:r>
          </w:p>
          <w:p w:rsidR="00AB083A" w:rsidRPr="000C1DEC" w:rsidRDefault="00AB083A">
            <w:pPr>
              <w:spacing w:after="0" w:line="240" w:lineRule="auto"/>
              <w:rPr>
                <w:rStyle w:val="a4"/>
                <w:i w:val="0"/>
                <w:color w:val="auto"/>
              </w:rPr>
            </w:pPr>
            <w:r w:rsidRPr="000C1DE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«ОЦ Каменный город», </w:t>
            </w:r>
            <w:r w:rsidRPr="000C1DEC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72 час., 2023 г.</w:t>
            </w:r>
          </w:p>
          <w:p w:rsidR="00AB083A" w:rsidRPr="001504CC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C1DEC">
              <w:rPr>
                <w:rFonts w:ascii="Times New Roman" w:hAnsi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педтехнологии», НОЧУ ОДПО </w:t>
            </w:r>
            <w:r w:rsidRPr="000C1DEC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«</w:t>
            </w:r>
            <w:proofErr w:type="spellStart"/>
            <w:r w:rsidRPr="000C1DEC"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 w:rsidRPr="000C1DE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2B6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2B6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</w:tr>
      <w:tr w:rsidR="00D67A78" w:rsidTr="00646F00">
        <w:trPr>
          <w:trHeight w:val="7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Петрушина </w:t>
            </w:r>
          </w:p>
          <w:p w:rsidR="00D67A78" w:rsidRDefault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Елена </w:t>
            </w:r>
          </w:p>
          <w:p w:rsidR="00D67A78" w:rsidRDefault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Михайловна </w:t>
            </w:r>
          </w:p>
          <w:p w:rsidR="00D67A78" w:rsidRDefault="00D67A78" w:rsidP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EC2C10" w:rsidP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D67A78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5072DC" w:rsidP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D67A78" w:rsidP="00D67A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D67A78" w:rsidP="00D67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Основная образовательная программа дошкольного </w:t>
            </w:r>
          </w:p>
          <w:p w:rsidR="00D67A78" w:rsidRDefault="00D67A78" w:rsidP="00D67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D67A78" w:rsidP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D67A78" w:rsidP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5072DC" w:rsidP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  <w:p w:rsidR="005072DC" w:rsidRDefault="005072DC" w:rsidP="00D6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Pr="000C1DEC" w:rsidRDefault="008603C7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8603C7" w:rsidP="00D67A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A78" w:rsidRDefault="008603C7" w:rsidP="00D67A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</w:tr>
      <w:tr w:rsidR="00AB083A" w:rsidTr="00107317">
        <w:trPr>
          <w:trHeight w:val="6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Русскова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 Юрьевна </w:t>
            </w: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EC2C1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оспитатель ИЗО </w:t>
            </w: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C10" w:rsidRDefault="00EC2C1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Основная образовательная программа дошкольного </w:t>
            </w: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образования</w:t>
            </w: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FD2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AB083A" w:rsidRDefault="00AB083A" w:rsidP="00127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изобразительного искусства.</w:t>
            </w: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 "Художественное образование".</w:t>
            </w: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Магистр по направлению "Педагогика"</w:t>
            </w: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Программа образовательного курса "10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 передаче традиционных российских духовно-нравственных ценностей от поколения к поколению в рамках дошкольного образования. 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НИИ ДО "Воспитатели России",2025 г.</w:t>
            </w:r>
          </w:p>
          <w:p w:rsidR="00AB083A" w:rsidRPr="001504CC" w:rsidRDefault="00AB083A" w:rsidP="00150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Программа повышения квалификации "песочная терапия как средство развития эмоционально-коммуникативной познавательной сфер в работе с детьми дошкольного возраста": ООО"Высшая школа делового администрирования,25</w:t>
            </w:r>
            <w:r w:rsidR="00F357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2F0811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083A" w:rsidRDefault="00AB083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83A" w:rsidRDefault="002F0811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107317" w:rsidTr="00646F00">
        <w:trPr>
          <w:trHeight w:val="1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7317" w:rsidRDefault="00107317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Савченко </w:t>
            </w:r>
          </w:p>
          <w:p w:rsidR="004E4483" w:rsidRDefault="004E4483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Елена </w:t>
            </w:r>
          </w:p>
          <w:p w:rsidR="004E4483" w:rsidRDefault="004E4483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Анатольевна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317" w:rsidRDefault="00A07E0C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317" w:rsidRDefault="00A07E0C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7E0C" w:rsidRDefault="00A07E0C" w:rsidP="00A07E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07E0C" w:rsidRDefault="00A07E0C" w:rsidP="00A07E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  <w:p w:rsidR="00107317" w:rsidRDefault="00107317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7E0C" w:rsidRDefault="00A07E0C" w:rsidP="00A0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Основная образовательная программа дошкольного </w:t>
            </w:r>
          </w:p>
          <w:p w:rsidR="00A07E0C" w:rsidRDefault="00A07E0C" w:rsidP="00A0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образования</w:t>
            </w:r>
          </w:p>
          <w:p w:rsidR="00A07E0C" w:rsidRDefault="00A07E0C" w:rsidP="00A0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107317" w:rsidRDefault="00107317" w:rsidP="00127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7E0C" w:rsidRDefault="00A07E0C" w:rsidP="00A07E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317" w:rsidRDefault="00107317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7E0C" w:rsidRDefault="00A07E0C" w:rsidP="00A07E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107317" w:rsidRDefault="00107317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317" w:rsidRDefault="00A07E0C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начальных классов и истории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317" w:rsidRDefault="0035416C" w:rsidP="001073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317" w:rsidRDefault="00391EE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27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317" w:rsidRDefault="00391EEA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года </w:t>
            </w:r>
          </w:p>
        </w:tc>
      </w:tr>
      <w:tr w:rsidR="00F35780" w:rsidTr="00646F00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5780" w:rsidRDefault="00F3578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Сазонова </w:t>
            </w:r>
          </w:p>
          <w:p w:rsidR="00F35780" w:rsidRDefault="00F3578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Ольга </w:t>
            </w:r>
          </w:p>
          <w:p w:rsidR="00F35780" w:rsidRDefault="00F3578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780" w:rsidRDefault="00F3578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780" w:rsidRDefault="00F26FAB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педагогическое </w:t>
            </w:r>
          </w:p>
          <w:p w:rsidR="00F35780" w:rsidRDefault="00F3578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780" w:rsidRDefault="00844295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44295" w:rsidRDefault="00844295" w:rsidP="00844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  <w:p w:rsidR="00844295" w:rsidRDefault="00844295" w:rsidP="00FD2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2630" w:rsidRDefault="00AA2630" w:rsidP="00AA2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Основная образовательная программа дошкольного </w:t>
            </w:r>
          </w:p>
          <w:p w:rsidR="00AA2630" w:rsidRDefault="00AA2630" w:rsidP="00AA2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образования</w:t>
            </w:r>
          </w:p>
          <w:p w:rsidR="00F35780" w:rsidRDefault="00F35780" w:rsidP="00127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2630" w:rsidRDefault="00AA2630" w:rsidP="00AA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AA2630" w:rsidRDefault="00AA2630" w:rsidP="00AA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35780" w:rsidRDefault="00F35780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2630" w:rsidRDefault="00AA2630" w:rsidP="00AA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AA2630" w:rsidRDefault="00AA2630" w:rsidP="00AA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35780" w:rsidRDefault="00F3578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780" w:rsidRDefault="00AA263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780" w:rsidRDefault="007D606F" w:rsidP="00150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  <w:p w:rsidR="007D606F" w:rsidRDefault="0010664F" w:rsidP="00150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Программа "Подготовка руководителей и работников гражданской обороны и органов управления</w:t>
            </w:r>
            <w:r w:rsidR="00641A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Свердловской областной подсистемы единой государственной системы предупреждения и ликвидации чрезвычайных ситуаций", 16 ч.,</w:t>
            </w:r>
            <w:r w:rsidR="008A418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2023г.</w:t>
            </w:r>
          </w:p>
          <w:p w:rsidR="008A418A" w:rsidRDefault="008A418A" w:rsidP="00150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Программа повышения квалификации "Инновационные методики и программы по развитию детей </w:t>
            </w:r>
            <w:r w:rsidR="003A507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раннего возраста", 72 ч., 2023г.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780" w:rsidRDefault="0030382D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780" w:rsidRDefault="0030382D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 лет </w:t>
            </w:r>
          </w:p>
        </w:tc>
      </w:tr>
      <w:tr w:rsidR="00EC2C10" w:rsidTr="00646F00">
        <w:trPr>
          <w:trHeight w:val="2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EC2C1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Сердюченко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2C10" w:rsidRDefault="00EC2C1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Дарья Антоновна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EC2C10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AF72D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2E68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EC2C10" w:rsidRDefault="00EC2C1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C10" w:rsidRDefault="00EC2C1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C10" w:rsidRDefault="00EC2C1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C10" w:rsidRDefault="00EC2C1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C10" w:rsidRDefault="00EC2C1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C10" w:rsidRDefault="00EC2C1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C10" w:rsidRDefault="00EC2C1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C10" w:rsidRDefault="00EC2C10" w:rsidP="00E430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13308C" w:rsidP="001D0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B7506D" w:rsidP="00127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B7506D" w:rsidP="00E736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B7506D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B7506D" w:rsidP="00172B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детей дошкольного возраста </w:t>
            </w:r>
            <w:r w:rsidR="00FC0D91">
              <w:rPr>
                <w:rFonts w:ascii="Times New Roman" w:hAnsi="Times New Roman"/>
                <w:sz w:val="18"/>
                <w:szCs w:val="18"/>
              </w:rPr>
              <w:t>с отклонениями в развитии и с сохранным развитием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EC2C10" w:rsidP="001504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AA2630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10" w:rsidRDefault="00AA2630" w:rsidP="0017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год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Сорокина Татьяна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 детей дошкольного возраста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Особенности организации образовательной деятельности с детьми с ОВЗ в дошкольных образовательных организациях в соответствии с ФГОС ДО», 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 ДПО ОЦ «Каменный город»,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 час., 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347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347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Тетюева Евгения Леонидовна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дошкольного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3A" w:rsidRPr="00743C41" w:rsidRDefault="00AB083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743C41"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</w:t>
            </w:r>
            <w:r w:rsidRPr="00743C41">
              <w:rPr>
                <w:bCs/>
                <w:sz w:val="18"/>
                <w:szCs w:val="18"/>
                <w:shd w:val="clear" w:color="auto" w:fill="FFFFFF"/>
              </w:rPr>
              <w:t>«</w:t>
            </w:r>
            <w:r w:rsidRPr="00743C41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Современные технологии работы с детьми дошкольного возраста по ФГОС ДО</w:t>
            </w:r>
            <w:r w:rsidRPr="00743C41">
              <w:rPr>
                <w:bCs/>
                <w:sz w:val="18"/>
                <w:szCs w:val="18"/>
                <w:shd w:val="clear" w:color="auto" w:fill="FFFFFF"/>
              </w:rPr>
              <w:t xml:space="preserve">», </w:t>
            </w:r>
            <w:r w:rsidRPr="00743C41">
              <w:rPr>
                <w:rStyle w:val="a4"/>
                <w:rFonts w:ascii="Times New Roman" w:hAnsi="Times New Roman"/>
                <w:i w:val="0"/>
                <w:color w:val="auto"/>
                <w:sz w:val="18"/>
                <w:szCs w:val="18"/>
              </w:rPr>
              <w:t>72 час., 2023г.</w:t>
            </w:r>
          </w:p>
          <w:p w:rsidR="00AB083A" w:rsidRDefault="00AB083A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E83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E83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Тимерова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Даниловна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квалификацион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ная категория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Основная образовательная 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«Учитель физики, информатики и ВТ»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дополнительной специальностью «Информатика»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Программа повышения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C57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C57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AB083A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AB083A" w:rsidTr="00646F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Черезова</w:t>
            </w:r>
          </w:p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Надежда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00" w:rsidRDefault="00AC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  <w:p w:rsidR="00AB083A" w:rsidRDefault="00AC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педагогическое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детей дошкольного возраста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3A" w:rsidRDefault="00AB08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«ФОП ДО: изменения в образовательной программе, работа с родителями и обязательные педтехнологии», НОЧУ ОДПО </w:t>
            </w:r>
            <w:r>
              <w:rPr>
                <w:rStyle w:val="a4"/>
                <w:rFonts w:ascii="Times New Roman" w:hAnsi="Times New Roman"/>
                <w:i w:val="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Актион-МЦФЭР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72 час., 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3A" w:rsidRDefault="005C44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3A" w:rsidRDefault="005C44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лет</w:t>
            </w:r>
          </w:p>
        </w:tc>
      </w:tr>
    </w:tbl>
    <w:p w:rsidR="00696B48" w:rsidRDefault="00696B48" w:rsidP="00167678"/>
    <w:p w:rsidR="00696B48" w:rsidRDefault="00696B48" w:rsidP="00167678"/>
    <w:p w:rsidR="00696B48" w:rsidRDefault="00696B48" w:rsidP="00167678"/>
    <w:p w:rsidR="00167678" w:rsidRDefault="00167678" w:rsidP="00167678"/>
    <w:p w:rsidR="00702954" w:rsidRDefault="00702954"/>
    <w:sectPr w:rsidR="00702954" w:rsidSect="00167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7678"/>
    <w:rsid w:val="000015EB"/>
    <w:rsid w:val="00006D3E"/>
    <w:rsid w:val="0003235C"/>
    <w:rsid w:val="00032553"/>
    <w:rsid w:val="0005236D"/>
    <w:rsid w:val="00055747"/>
    <w:rsid w:val="00083D87"/>
    <w:rsid w:val="000C1911"/>
    <w:rsid w:val="000C1DEC"/>
    <w:rsid w:val="000E09E7"/>
    <w:rsid w:val="0010664F"/>
    <w:rsid w:val="00107317"/>
    <w:rsid w:val="00127F24"/>
    <w:rsid w:val="0013308C"/>
    <w:rsid w:val="001504CC"/>
    <w:rsid w:val="00155435"/>
    <w:rsid w:val="00167678"/>
    <w:rsid w:val="00172B5D"/>
    <w:rsid w:val="001A5F1B"/>
    <w:rsid w:val="001B65FD"/>
    <w:rsid w:val="001B7012"/>
    <w:rsid w:val="001C1B5C"/>
    <w:rsid w:val="001C3D29"/>
    <w:rsid w:val="001C6B14"/>
    <w:rsid w:val="001D09EC"/>
    <w:rsid w:val="001F63D4"/>
    <w:rsid w:val="00260251"/>
    <w:rsid w:val="0029434B"/>
    <w:rsid w:val="002947EE"/>
    <w:rsid w:val="002B1BA6"/>
    <w:rsid w:val="002B4189"/>
    <w:rsid w:val="002B68C9"/>
    <w:rsid w:val="002F0811"/>
    <w:rsid w:val="002F173D"/>
    <w:rsid w:val="0030382D"/>
    <w:rsid w:val="0033205B"/>
    <w:rsid w:val="003470DE"/>
    <w:rsid w:val="00351244"/>
    <w:rsid w:val="00351817"/>
    <w:rsid w:val="0035416C"/>
    <w:rsid w:val="00376664"/>
    <w:rsid w:val="00391EEA"/>
    <w:rsid w:val="00397686"/>
    <w:rsid w:val="003A5077"/>
    <w:rsid w:val="003D7AFB"/>
    <w:rsid w:val="003E20C8"/>
    <w:rsid w:val="003E24E3"/>
    <w:rsid w:val="003E7366"/>
    <w:rsid w:val="003F0BDF"/>
    <w:rsid w:val="003F74F6"/>
    <w:rsid w:val="004109E3"/>
    <w:rsid w:val="0043199A"/>
    <w:rsid w:val="00440B75"/>
    <w:rsid w:val="00446AF2"/>
    <w:rsid w:val="00447E61"/>
    <w:rsid w:val="00464E48"/>
    <w:rsid w:val="00485A1C"/>
    <w:rsid w:val="0049282F"/>
    <w:rsid w:val="004A69B0"/>
    <w:rsid w:val="004E4483"/>
    <w:rsid w:val="004F0CF1"/>
    <w:rsid w:val="00506C8B"/>
    <w:rsid w:val="005072DC"/>
    <w:rsid w:val="0052340B"/>
    <w:rsid w:val="005876DF"/>
    <w:rsid w:val="00595E07"/>
    <w:rsid w:val="005C1556"/>
    <w:rsid w:val="005C448F"/>
    <w:rsid w:val="005F2008"/>
    <w:rsid w:val="006065C6"/>
    <w:rsid w:val="0061234A"/>
    <w:rsid w:val="00641ACF"/>
    <w:rsid w:val="00646F00"/>
    <w:rsid w:val="00677B9C"/>
    <w:rsid w:val="00696B48"/>
    <w:rsid w:val="00702954"/>
    <w:rsid w:val="00715078"/>
    <w:rsid w:val="00716EDD"/>
    <w:rsid w:val="007217A1"/>
    <w:rsid w:val="00727283"/>
    <w:rsid w:val="0073120F"/>
    <w:rsid w:val="00742B4E"/>
    <w:rsid w:val="00743C41"/>
    <w:rsid w:val="00755058"/>
    <w:rsid w:val="00792308"/>
    <w:rsid w:val="007A0B1A"/>
    <w:rsid w:val="007C3E86"/>
    <w:rsid w:val="007C48AD"/>
    <w:rsid w:val="007C585A"/>
    <w:rsid w:val="007D606F"/>
    <w:rsid w:val="007E21FA"/>
    <w:rsid w:val="00824504"/>
    <w:rsid w:val="00844295"/>
    <w:rsid w:val="008500AF"/>
    <w:rsid w:val="008603C7"/>
    <w:rsid w:val="00861887"/>
    <w:rsid w:val="00891B1F"/>
    <w:rsid w:val="008A418A"/>
    <w:rsid w:val="008B2135"/>
    <w:rsid w:val="008B5393"/>
    <w:rsid w:val="009A0425"/>
    <w:rsid w:val="009C0337"/>
    <w:rsid w:val="009D71D8"/>
    <w:rsid w:val="009E12A9"/>
    <w:rsid w:val="009E55CC"/>
    <w:rsid w:val="009F54FA"/>
    <w:rsid w:val="009F72A4"/>
    <w:rsid w:val="00A07E0C"/>
    <w:rsid w:val="00A17E26"/>
    <w:rsid w:val="00A440B8"/>
    <w:rsid w:val="00A804BE"/>
    <w:rsid w:val="00A90FC8"/>
    <w:rsid w:val="00AA2630"/>
    <w:rsid w:val="00AB083A"/>
    <w:rsid w:val="00AC5C00"/>
    <w:rsid w:val="00AD678D"/>
    <w:rsid w:val="00AF2E68"/>
    <w:rsid w:val="00AF72D0"/>
    <w:rsid w:val="00B24C6E"/>
    <w:rsid w:val="00B50637"/>
    <w:rsid w:val="00B6026E"/>
    <w:rsid w:val="00B7506D"/>
    <w:rsid w:val="00BA2832"/>
    <w:rsid w:val="00BA369E"/>
    <w:rsid w:val="00BC0036"/>
    <w:rsid w:val="00BD2D8B"/>
    <w:rsid w:val="00BF752B"/>
    <w:rsid w:val="00C313DC"/>
    <w:rsid w:val="00C525B7"/>
    <w:rsid w:val="00C574DA"/>
    <w:rsid w:val="00C81A02"/>
    <w:rsid w:val="00C94A1D"/>
    <w:rsid w:val="00CC3D92"/>
    <w:rsid w:val="00CD7560"/>
    <w:rsid w:val="00CF3379"/>
    <w:rsid w:val="00D023FC"/>
    <w:rsid w:val="00D121E1"/>
    <w:rsid w:val="00D503A8"/>
    <w:rsid w:val="00D67A78"/>
    <w:rsid w:val="00D73213"/>
    <w:rsid w:val="00D748CC"/>
    <w:rsid w:val="00DD0A4F"/>
    <w:rsid w:val="00DF7AF4"/>
    <w:rsid w:val="00E02F33"/>
    <w:rsid w:val="00E13159"/>
    <w:rsid w:val="00E430A5"/>
    <w:rsid w:val="00E5351C"/>
    <w:rsid w:val="00E736D5"/>
    <w:rsid w:val="00E8037D"/>
    <w:rsid w:val="00E80B61"/>
    <w:rsid w:val="00E83BA5"/>
    <w:rsid w:val="00E878B9"/>
    <w:rsid w:val="00EC2C10"/>
    <w:rsid w:val="00EE1617"/>
    <w:rsid w:val="00F26FAB"/>
    <w:rsid w:val="00F30A99"/>
    <w:rsid w:val="00F35780"/>
    <w:rsid w:val="00F36792"/>
    <w:rsid w:val="00F41F61"/>
    <w:rsid w:val="00F4781F"/>
    <w:rsid w:val="00F51118"/>
    <w:rsid w:val="00F57EF0"/>
    <w:rsid w:val="00F74C87"/>
    <w:rsid w:val="00F927A9"/>
    <w:rsid w:val="00FC0D91"/>
    <w:rsid w:val="00FD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ubtle Emphasis"/>
    <w:uiPriority w:val="19"/>
    <w:qFormat/>
    <w:rsid w:val="00167678"/>
    <w:rPr>
      <w:i/>
      <w:iCs/>
      <w:color w:val="808080"/>
    </w:rPr>
  </w:style>
  <w:style w:type="character" w:styleId="a5">
    <w:name w:val="Strong"/>
    <w:basedOn w:val="a0"/>
    <w:uiPriority w:val="22"/>
    <w:qFormat/>
    <w:rsid w:val="001676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323</cp:revision>
  <dcterms:created xsi:type="dcterms:W3CDTF">2025-03-20T07:36:00Z</dcterms:created>
  <dcterms:modified xsi:type="dcterms:W3CDTF">2025-09-29T07:54:00Z</dcterms:modified>
</cp:coreProperties>
</file>