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BDD" w:rsidRDefault="00A33BDD" w:rsidP="00A33BDD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Информация о персональном составе педагогических работников детского сада № 155 МАДОУ «Радость»</w:t>
      </w:r>
    </w:p>
    <w:p w:rsidR="00491441" w:rsidRPr="00A33BDD" w:rsidRDefault="0031776E" w:rsidP="00A33BDD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10.05</w:t>
      </w:r>
      <w:r w:rsidR="00A33BDD">
        <w:rPr>
          <w:rFonts w:ascii="Times New Roman" w:hAnsi="Times New Roman"/>
          <w:sz w:val="28"/>
        </w:rPr>
        <w:t>.2023 г.</w:t>
      </w:r>
    </w:p>
    <w:tbl>
      <w:tblPr>
        <w:tblStyle w:val="a3"/>
        <w:tblW w:w="16302" w:type="dxa"/>
        <w:tblInd w:w="-318" w:type="dxa"/>
        <w:tblLayout w:type="fixed"/>
        <w:tblLook w:val="04A0"/>
      </w:tblPr>
      <w:tblGrid>
        <w:gridCol w:w="426"/>
        <w:gridCol w:w="1554"/>
        <w:gridCol w:w="1275"/>
        <w:gridCol w:w="1276"/>
        <w:gridCol w:w="1420"/>
        <w:gridCol w:w="1275"/>
        <w:gridCol w:w="709"/>
        <w:gridCol w:w="709"/>
        <w:gridCol w:w="2272"/>
        <w:gridCol w:w="3969"/>
        <w:gridCol w:w="709"/>
        <w:gridCol w:w="708"/>
      </w:tblGrid>
      <w:tr w:rsidR="00DD16FF" w:rsidRPr="001703F9" w:rsidTr="00B55776">
        <w:trPr>
          <w:cantSplit/>
          <w:trHeight w:val="1134"/>
        </w:trPr>
        <w:tc>
          <w:tcPr>
            <w:tcW w:w="426" w:type="dxa"/>
            <w:tcBorders>
              <w:right w:val="single" w:sz="4" w:space="0" w:color="auto"/>
            </w:tcBorders>
          </w:tcPr>
          <w:p w:rsidR="00E82600" w:rsidRDefault="00E82600" w:rsidP="00525B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E82600" w:rsidRDefault="00E82600" w:rsidP="00525B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  <w:p w:rsidR="00E82600" w:rsidRDefault="00E82600" w:rsidP="00525B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2600" w:rsidRDefault="00E82600" w:rsidP="00525B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2600" w:rsidRPr="001703F9" w:rsidRDefault="00E82600" w:rsidP="002B21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4" w:type="dxa"/>
            <w:tcBorders>
              <w:left w:val="single" w:sz="4" w:space="0" w:color="auto"/>
            </w:tcBorders>
          </w:tcPr>
          <w:p w:rsidR="00E82600" w:rsidRPr="001703F9" w:rsidRDefault="00E82600" w:rsidP="00525B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3F9">
              <w:rPr>
                <w:rFonts w:ascii="Times New Roman" w:hAnsi="Times New Roman" w:cs="Times New Roman"/>
                <w:sz w:val="18"/>
                <w:szCs w:val="18"/>
              </w:rPr>
              <w:t>Фамилия,</w:t>
            </w:r>
          </w:p>
          <w:p w:rsidR="00E82600" w:rsidRPr="001703F9" w:rsidRDefault="00E82600" w:rsidP="00525B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3F9">
              <w:rPr>
                <w:rFonts w:ascii="Times New Roman" w:hAnsi="Times New Roman" w:cs="Times New Roman"/>
                <w:sz w:val="18"/>
                <w:szCs w:val="18"/>
              </w:rPr>
              <w:t>имя,</w:t>
            </w:r>
          </w:p>
          <w:p w:rsidR="00E82600" w:rsidRPr="001703F9" w:rsidRDefault="00E82600" w:rsidP="00525B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3F9">
              <w:rPr>
                <w:rFonts w:ascii="Times New Roman" w:hAnsi="Times New Roman" w:cs="Times New Roman"/>
                <w:sz w:val="18"/>
                <w:szCs w:val="18"/>
              </w:rPr>
              <w:t>отчество</w:t>
            </w:r>
          </w:p>
          <w:p w:rsidR="00E82600" w:rsidRPr="001703F9" w:rsidRDefault="00E82600" w:rsidP="00525B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3F9">
              <w:rPr>
                <w:rFonts w:ascii="Times New Roman" w:hAnsi="Times New Roman" w:cs="Times New Roman"/>
                <w:sz w:val="18"/>
                <w:szCs w:val="18"/>
              </w:rPr>
              <w:t>работника</w:t>
            </w:r>
          </w:p>
        </w:tc>
        <w:tc>
          <w:tcPr>
            <w:tcW w:w="1275" w:type="dxa"/>
          </w:tcPr>
          <w:p w:rsidR="00E82600" w:rsidRPr="001703F9" w:rsidRDefault="00E82600" w:rsidP="00525B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3F9">
              <w:rPr>
                <w:rFonts w:ascii="Times New Roman" w:hAnsi="Times New Roman" w:cs="Times New Roman"/>
                <w:sz w:val="18"/>
                <w:szCs w:val="18"/>
              </w:rPr>
              <w:t>Занимаемая должность</w:t>
            </w:r>
          </w:p>
        </w:tc>
        <w:tc>
          <w:tcPr>
            <w:tcW w:w="1276" w:type="dxa"/>
          </w:tcPr>
          <w:p w:rsidR="00E82600" w:rsidRPr="001703F9" w:rsidRDefault="00E82600" w:rsidP="00525B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3F9">
              <w:rPr>
                <w:rFonts w:ascii="Times New Roman" w:hAnsi="Times New Roman" w:cs="Times New Roman"/>
                <w:sz w:val="18"/>
                <w:szCs w:val="18"/>
              </w:rPr>
              <w:t>Уровень образования</w:t>
            </w:r>
          </w:p>
        </w:tc>
        <w:tc>
          <w:tcPr>
            <w:tcW w:w="1420" w:type="dxa"/>
          </w:tcPr>
          <w:p w:rsidR="00E82600" w:rsidRPr="001703F9" w:rsidRDefault="00E82600" w:rsidP="00525B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3F9">
              <w:rPr>
                <w:rFonts w:ascii="Times New Roman" w:hAnsi="Times New Roman" w:cs="Times New Roman"/>
                <w:sz w:val="18"/>
                <w:szCs w:val="18"/>
              </w:rPr>
              <w:t>Квалификация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E82600" w:rsidRDefault="00E82600" w:rsidP="00525B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2600" w:rsidRDefault="00E82600" w:rsidP="006956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Преподавае</w:t>
            </w:r>
            <w:proofErr w:type="spellEnd"/>
          </w:p>
          <w:p w:rsidR="00E82600" w:rsidRPr="001703F9" w:rsidRDefault="00E82600" w:rsidP="006956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мые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дисциплины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E82600" w:rsidRPr="00E82600" w:rsidRDefault="00E82600" w:rsidP="00E8260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E82600">
              <w:rPr>
                <w:rFonts w:ascii="Times New Roman" w:hAnsi="Times New Roman" w:cs="Times New Roman"/>
                <w:sz w:val="18"/>
                <w:szCs w:val="18"/>
              </w:rPr>
              <w:t>Учебная степень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E82600" w:rsidRPr="00E82600" w:rsidRDefault="00E82600" w:rsidP="00E8260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E82600">
              <w:rPr>
                <w:rFonts w:ascii="Times New Roman" w:hAnsi="Times New Roman" w:cs="Times New Roman"/>
                <w:sz w:val="18"/>
                <w:szCs w:val="18"/>
              </w:rPr>
              <w:t>Учебное звание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</w:tcPr>
          <w:p w:rsidR="00E82600" w:rsidRDefault="00E82600" w:rsidP="00525B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3F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направления подготовки и (или) </w:t>
            </w:r>
          </w:p>
          <w:p w:rsidR="00E82600" w:rsidRPr="001703F9" w:rsidRDefault="00E82600" w:rsidP="00525B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3F9">
              <w:rPr>
                <w:rFonts w:ascii="Times New Roman" w:hAnsi="Times New Roman" w:cs="Times New Roman"/>
                <w:sz w:val="18"/>
                <w:szCs w:val="18"/>
              </w:rPr>
              <w:t>специальности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E82600" w:rsidRPr="001703F9" w:rsidRDefault="00E82600" w:rsidP="00525B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3F9">
              <w:rPr>
                <w:rFonts w:ascii="Times New Roman" w:hAnsi="Times New Roman" w:cs="Times New Roman"/>
                <w:sz w:val="18"/>
                <w:szCs w:val="18"/>
              </w:rPr>
              <w:t>Данные о повышении квалификации и (или) профессиональной переподготовке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82600" w:rsidRPr="001703F9" w:rsidRDefault="00E82600" w:rsidP="00525B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Общий стаж работы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E82600" w:rsidRPr="001703F9" w:rsidRDefault="00E82600" w:rsidP="00525B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Стаж работы по специальности</w:t>
            </w:r>
          </w:p>
        </w:tc>
      </w:tr>
      <w:tr w:rsidR="00E82600" w:rsidRPr="001703F9" w:rsidTr="00D65915">
        <w:trPr>
          <w:trHeight w:val="1782"/>
        </w:trPr>
        <w:tc>
          <w:tcPr>
            <w:tcW w:w="426" w:type="dxa"/>
            <w:tcBorders>
              <w:right w:val="single" w:sz="4" w:space="0" w:color="auto"/>
            </w:tcBorders>
          </w:tcPr>
          <w:p w:rsidR="00E82600" w:rsidRDefault="00E82600" w:rsidP="002B21F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82600" w:rsidRDefault="00E82600" w:rsidP="002B21F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  <w:p w:rsidR="00E82600" w:rsidRPr="001703F9" w:rsidRDefault="00E82600" w:rsidP="002B21F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tcBorders>
              <w:left w:val="single" w:sz="4" w:space="0" w:color="auto"/>
            </w:tcBorders>
          </w:tcPr>
          <w:p w:rsidR="00E82600" w:rsidRDefault="00E82600" w:rsidP="00E826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3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Арефьева </w:t>
            </w:r>
          </w:p>
          <w:p w:rsidR="00E82600" w:rsidRDefault="00E82600" w:rsidP="00E826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3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Анна </w:t>
            </w:r>
          </w:p>
          <w:p w:rsidR="00E82600" w:rsidRPr="001703F9" w:rsidRDefault="00E82600" w:rsidP="00E826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3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Валерьевна</w:t>
            </w:r>
          </w:p>
        </w:tc>
        <w:tc>
          <w:tcPr>
            <w:tcW w:w="1275" w:type="dxa"/>
          </w:tcPr>
          <w:p w:rsidR="00E82600" w:rsidRPr="001703F9" w:rsidRDefault="00E82600" w:rsidP="00E826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3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воспитатель</w:t>
            </w:r>
          </w:p>
        </w:tc>
        <w:tc>
          <w:tcPr>
            <w:tcW w:w="1276" w:type="dxa"/>
          </w:tcPr>
          <w:p w:rsidR="00E82600" w:rsidRPr="001703F9" w:rsidRDefault="00E82600" w:rsidP="00E826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03F9"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1420" w:type="dxa"/>
          </w:tcPr>
          <w:p w:rsidR="00E82600" w:rsidRDefault="00E82600" w:rsidP="00E826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  <w:p w:rsidR="00E82600" w:rsidRPr="001703F9" w:rsidRDefault="00E82600" w:rsidP="00E826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квалификационная категория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82600" w:rsidRDefault="00301CAA" w:rsidP="00E826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Основная образовательная программа дошкольного образования</w:t>
            </w:r>
          </w:p>
          <w:p w:rsidR="00E82600" w:rsidRDefault="00E82600" w:rsidP="00E826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2600" w:rsidRDefault="00E82600" w:rsidP="00E826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2600" w:rsidRPr="001703F9" w:rsidRDefault="00E82600" w:rsidP="00E826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82600" w:rsidRDefault="00E82600" w:rsidP="00E826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82600" w:rsidRDefault="00301CAA" w:rsidP="00E826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E82600" w:rsidRDefault="00E82600" w:rsidP="00E826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2600" w:rsidRDefault="00E82600" w:rsidP="00E826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2600" w:rsidRDefault="00E82600" w:rsidP="00E826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2600" w:rsidRPr="001703F9" w:rsidRDefault="00E82600" w:rsidP="00E826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82600" w:rsidRDefault="00E82600" w:rsidP="00E826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82600" w:rsidRDefault="00301CAA" w:rsidP="00E826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E82600" w:rsidRDefault="00E82600" w:rsidP="00E826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2600" w:rsidRDefault="00E82600" w:rsidP="00E826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2600" w:rsidRDefault="00E82600" w:rsidP="00E826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2600" w:rsidRPr="001703F9" w:rsidRDefault="00E82600" w:rsidP="00E826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2" w:type="dxa"/>
            <w:tcBorders>
              <w:left w:val="single" w:sz="4" w:space="0" w:color="auto"/>
            </w:tcBorders>
          </w:tcPr>
          <w:p w:rsidR="00DD16FF" w:rsidRDefault="00DD16FF" w:rsidP="00E826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Дошкольное </w:t>
            </w:r>
          </w:p>
          <w:p w:rsidR="00DD16FF" w:rsidRDefault="00DD16FF" w:rsidP="00E826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образование, </w:t>
            </w:r>
          </w:p>
          <w:p w:rsidR="00E82600" w:rsidRPr="001703F9" w:rsidRDefault="00E25F62" w:rsidP="00E826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воспитатель детей дошкольного возраста с дополнительной квалификацией «Руководитель физического воспитания»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4324A9" w:rsidRPr="004324A9" w:rsidRDefault="004324A9" w:rsidP="00301CAA">
            <w:pPr>
              <w:tabs>
                <w:tab w:val="center" w:pos="903"/>
              </w:tabs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324A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Курсы повышения квалификации</w:t>
            </w:r>
          </w:p>
          <w:p w:rsidR="00E82600" w:rsidRDefault="00E82600" w:rsidP="00525B2A">
            <w:pPr>
              <w:tabs>
                <w:tab w:val="center" w:pos="903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97E89" w:rsidRDefault="00997E89" w:rsidP="00997E89">
            <w:pPr>
              <w:tabs>
                <w:tab w:val="center" w:pos="903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«АНО ДПО «ОЦ Каменный город», </w:t>
            </w:r>
          </w:p>
          <w:p w:rsidR="00E82600" w:rsidRDefault="00997E89" w:rsidP="00997E89">
            <w:pPr>
              <w:tabs>
                <w:tab w:val="center" w:pos="903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«Организация деятельности дошкольной образовательной организации по формированию здорового образа жизни у детей дошкольного возраста», 72 часа </w:t>
            </w:r>
          </w:p>
          <w:p w:rsidR="00997E89" w:rsidRPr="001703F9" w:rsidRDefault="00D65915" w:rsidP="00525B2A">
            <w:pPr>
              <w:tabs>
                <w:tab w:val="center" w:pos="903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2023г.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82600" w:rsidRDefault="00BB32D3" w:rsidP="00BB32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  <w:p w:rsidR="00E82600" w:rsidRDefault="00E826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82600" w:rsidRDefault="00E826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82600" w:rsidRDefault="00E826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82600" w:rsidRDefault="00E826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82600" w:rsidRDefault="00E826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82600" w:rsidRDefault="00E826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82600" w:rsidRPr="001703F9" w:rsidRDefault="00E82600" w:rsidP="006956CF">
            <w:pPr>
              <w:tabs>
                <w:tab w:val="center" w:pos="903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E82600" w:rsidRDefault="00BB32D3" w:rsidP="00BB32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  <w:p w:rsidR="00E82600" w:rsidRDefault="00E826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82600" w:rsidRDefault="00E826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82600" w:rsidRDefault="00E826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82600" w:rsidRDefault="00E826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82600" w:rsidRDefault="00E826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82600" w:rsidRDefault="00E826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82600" w:rsidRDefault="00E826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82600" w:rsidRPr="001703F9" w:rsidRDefault="00E82600" w:rsidP="006956CF">
            <w:pPr>
              <w:tabs>
                <w:tab w:val="center" w:pos="903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82600" w:rsidRPr="001703F9" w:rsidTr="00B55776">
        <w:trPr>
          <w:trHeight w:val="2270"/>
        </w:trPr>
        <w:tc>
          <w:tcPr>
            <w:tcW w:w="426" w:type="dxa"/>
            <w:tcBorders>
              <w:right w:val="single" w:sz="4" w:space="0" w:color="auto"/>
            </w:tcBorders>
          </w:tcPr>
          <w:p w:rsidR="00E82600" w:rsidRDefault="00DD16FF" w:rsidP="002B21F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4" w:type="dxa"/>
            <w:tcBorders>
              <w:left w:val="single" w:sz="4" w:space="0" w:color="auto"/>
            </w:tcBorders>
          </w:tcPr>
          <w:p w:rsidR="00E82600" w:rsidRDefault="00E82600" w:rsidP="00A924E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Апатова</w:t>
            </w:r>
            <w:proofErr w:type="spellEnd"/>
          </w:p>
          <w:p w:rsidR="00E82600" w:rsidRDefault="00E82600" w:rsidP="00A924E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Елена </w:t>
            </w:r>
          </w:p>
          <w:p w:rsidR="00E82600" w:rsidRPr="001703F9" w:rsidRDefault="00E82600" w:rsidP="00A924E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Владимировна</w:t>
            </w:r>
          </w:p>
        </w:tc>
        <w:tc>
          <w:tcPr>
            <w:tcW w:w="1275" w:type="dxa"/>
          </w:tcPr>
          <w:p w:rsidR="00E82600" w:rsidRPr="001703F9" w:rsidRDefault="00E82600" w:rsidP="00A924E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3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воспитатель</w:t>
            </w:r>
          </w:p>
        </w:tc>
        <w:tc>
          <w:tcPr>
            <w:tcW w:w="1276" w:type="dxa"/>
          </w:tcPr>
          <w:p w:rsidR="00E82600" w:rsidRPr="001703F9" w:rsidRDefault="00E82600" w:rsidP="00A924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1420" w:type="dxa"/>
          </w:tcPr>
          <w:p w:rsidR="00E82600" w:rsidRPr="00E82600" w:rsidRDefault="00E82600" w:rsidP="00A924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Первая </w:t>
            </w:r>
          </w:p>
          <w:p w:rsidR="00E82600" w:rsidRPr="001703F9" w:rsidRDefault="00E82600" w:rsidP="00A924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квалификационная категория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01CAA" w:rsidRDefault="00301CAA" w:rsidP="00301C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Основная образовательная программа дошкольного образования</w:t>
            </w:r>
          </w:p>
          <w:p w:rsidR="00E82600" w:rsidRDefault="00E82600" w:rsidP="00A924E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82600" w:rsidRDefault="00E82600" w:rsidP="00A924E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82600" w:rsidRPr="001703F9" w:rsidRDefault="00E82600" w:rsidP="00A924E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82600" w:rsidRDefault="00E82600" w:rsidP="00A924E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82600" w:rsidRDefault="00E82600" w:rsidP="00A924E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82600" w:rsidRDefault="00301CAA" w:rsidP="00A924E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  <w:p w:rsidR="00E82600" w:rsidRDefault="00E82600" w:rsidP="00A924E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82600" w:rsidRPr="001703F9" w:rsidRDefault="00E82600" w:rsidP="00A924E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82600" w:rsidRDefault="00E82600" w:rsidP="00A924E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82600" w:rsidRDefault="00E82600" w:rsidP="00A924E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82600" w:rsidRDefault="00301CAA" w:rsidP="00A924E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  <w:p w:rsidR="00E82600" w:rsidRDefault="00E82600" w:rsidP="00A924E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82600" w:rsidRPr="001703F9" w:rsidRDefault="00E82600" w:rsidP="00A924E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72" w:type="dxa"/>
            <w:tcBorders>
              <w:left w:val="single" w:sz="4" w:space="0" w:color="auto"/>
            </w:tcBorders>
          </w:tcPr>
          <w:p w:rsidR="00DD16FF" w:rsidRDefault="00DD16FF" w:rsidP="00A924E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Дошкольное </w:t>
            </w:r>
          </w:p>
          <w:p w:rsidR="00E82600" w:rsidRDefault="00DD16FF" w:rsidP="00A924E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образование,</w:t>
            </w:r>
          </w:p>
          <w:p w:rsidR="00DD16FF" w:rsidRPr="001703F9" w:rsidRDefault="00DD16FF" w:rsidP="00A924E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воспитатель детского сада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4324A9" w:rsidRPr="004324A9" w:rsidRDefault="004324A9" w:rsidP="004324A9">
            <w:pPr>
              <w:tabs>
                <w:tab w:val="center" w:pos="903"/>
              </w:tabs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324A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Курсы повышения квалификации</w:t>
            </w:r>
          </w:p>
          <w:p w:rsidR="00E82600" w:rsidRDefault="00301CAA" w:rsidP="00A924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ООО «Центр инновационного образования и воспитания», </w:t>
            </w:r>
            <w:r w:rsidR="00E82600">
              <w:rPr>
                <w:rFonts w:ascii="Times New Roman" w:hAnsi="Times New Roman" w:cs="Times New Roman"/>
                <w:sz w:val="18"/>
                <w:szCs w:val="18"/>
              </w:rPr>
              <w:t>«Коррекционная педагогика и особенности образования и воспи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тания детей с ОВЗ»</w:t>
            </w:r>
            <w:r w:rsidR="00DD16FF">
              <w:rPr>
                <w:rFonts w:ascii="Times New Roman" w:hAnsi="Times New Roman" w:cs="Times New Roman"/>
                <w:sz w:val="18"/>
                <w:szCs w:val="18"/>
              </w:rPr>
              <w:t>, 73 часа,</w:t>
            </w:r>
            <w:r w:rsidR="00E82600">
              <w:rPr>
                <w:rFonts w:ascii="Times New Roman" w:hAnsi="Times New Roman" w:cs="Times New Roman"/>
                <w:sz w:val="18"/>
                <w:szCs w:val="18"/>
              </w:rPr>
              <w:t xml:space="preserve"> 2021 г.</w:t>
            </w:r>
          </w:p>
          <w:p w:rsidR="00E82600" w:rsidRDefault="00E82600" w:rsidP="00A924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2600" w:rsidRDefault="00301CAA" w:rsidP="00A924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Институт образовательных технологий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Самара, </w:t>
            </w:r>
            <w:r w:rsidR="00E82600">
              <w:rPr>
                <w:rFonts w:ascii="Times New Roman" w:hAnsi="Times New Roman" w:cs="Times New Roman"/>
                <w:sz w:val="18"/>
                <w:szCs w:val="18"/>
              </w:rPr>
              <w:t xml:space="preserve">«Организация оздоровительно – воспитательной работы в дошкольных образовательных  организациях и  семье»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24 часа,</w:t>
            </w:r>
            <w:r w:rsidR="00E82600">
              <w:rPr>
                <w:rFonts w:ascii="Times New Roman" w:hAnsi="Times New Roman" w:cs="Times New Roman"/>
                <w:sz w:val="18"/>
                <w:szCs w:val="18"/>
              </w:rPr>
              <w:t>, 2021 г.</w:t>
            </w:r>
          </w:p>
          <w:p w:rsidR="00C73CF5" w:rsidRDefault="00C73CF5" w:rsidP="00A924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0F1D" w:rsidRDefault="006F0F1D" w:rsidP="006F0F1D">
            <w:pPr>
              <w:tabs>
                <w:tab w:val="center" w:pos="90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Учебный центр «Всеобуч»</w:t>
            </w:r>
          </w:p>
          <w:p w:rsidR="006F0F1D" w:rsidRDefault="006F0F1D" w:rsidP="00A924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«Методика работы с неговорящими детьми раннего возраста», 36 часов,2022 год</w:t>
            </w:r>
          </w:p>
          <w:p w:rsidR="00E82600" w:rsidRPr="001703F9" w:rsidRDefault="00E82600" w:rsidP="00301CA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82600" w:rsidRDefault="00BB32D3" w:rsidP="00BB32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E82600" w:rsidRDefault="005211F8" w:rsidP="00BB32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E82600" w:rsidRPr="001703F9" w:rsidTr="00B55776">
        <w:tc>
          <w:tcPr>
            <w:tcW w:w="426" w:type="dxa"/>
            <w:tcBorders>
              <w:right w:val="single" w:sz="4" w:space="0" w:color="auto"/>
            </w:tcBorders>
          </w:tcPr>
          <w:p w:rsidR="00E82600" w:rsidRDefault="00E82600" w:rsidP="002B21F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82600" w:rsidRDefault="00DD16FF" w:rsidP="002B21F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  <w:p w:rsidR="00E82600" w:rsidRPr="001703F9" w:rsidRDefault="00E82600" w:rsidP="002B21F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tcBorders>
              <w:left w:val="single" w:sz="4" w:space="0" w:color="auto"/>
            </w:tcBorders>
          </w:tcPr>
          <w:p w:rsidR="00E82600" w:rsidRDefault="00E82600" w:rsidP="00E826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03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Бабайлова</w:t>
            </w:r>
            <w:proofErr w:type="spellEnd"/>
          </w:p>
          <w:p w:rsidR="00E82600" w:rsidRDefault="00E82600" w:rsidP="00E826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3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Ольга </w:t>
            </w:r>
          </w:p>
          <w:p w:rsidR="00E82600" w:rsidRPr="001703F9" w:rsidRDefault="00E82600" w:rsidP="00E826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3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Игоревна</w:t>
            </w:r>
          </w:p>
        </w:tc>
        <w:tc>
          <w:tcPr>
            <w:tcW w:w="1275" w:type="dxa"/>
          </w:tcPr>
          <w:p w:rsidR="00E82600" w:rsidRPr="001703F9" w:rsidRDefault="00E82600" w:rsidP="00E826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3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воспитатель</w:t>
            </w:r>
          </w:p>
        </w:tc>
        <w:tc>
          <w:tcPr>
            <w:tcW w:w="1276" w:type="dxa"/>
          </w:tcPr>
          <w:p w:rsidR="00E82600" w:rsidRPr="001703F9" w:rsidRDefault="00E82600" w:rsidP="00E826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03F9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  <w:p w:rsidR="00E82600" w:rsidRPr="001703F9" w:rsidRDefault="00E82600" w:rsidP="00E826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03F9">
              <w:rPr>
                <w:rFonts w:ascii="Times New Roman" w:hAnsi="Times New Roman" w:cs="Times New Roman"/>
                <w:sz w:val="18"/>
                <w:szCs w:val="18"/>
              </w:rPr>
              <w:t>профессиональное</w:t>
            </w:r>
          </w:p>
        </w:tc>
        <w:tc>
          <w:tcPr>
            <w:tcW w:w="1420" w:type="dxa"/>
          </w:tcPr>
          <w:p w:rsidR="00E82600" w:rsidRPr="00BA52D8" w:rsidRDefault="00E82600" w:rsidP="00E826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Первая квалификационная категория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01CAA" w:rsidRDefault="00301CAA" w:rsidP="00301C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Основная образовательная программа дошкольного образования</w:t>
            </w:r>
          </w:p>
          <w:p w:rsidR="00E82600" w:rsidRDefault="00E82600" w:rsidP="00E826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82600" w:rsidRDefault="00E82600" w:rsidP="00E826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82600" w:rsidRDefault="00E82600" w:rsidP="00E826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82600" w:rsidRPr="001703F9" w:rsidRDefault="00E82600" w:rsidP="00E826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82600" w:rsidRDefault="00E82600" w:rsidP="00E826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82600" w:rsidRDefault="00301CAA" w:rsidP="00E826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  <w:p w:rsidR="00E82600" w:rsidRDefault="00E82600" w:rsidP="00E826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82600" w:rsidRDefault="00E82600" w:rsidP="00E826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82600" w:rsidRDefault="00E82600" w:rsidP="00E826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82600" w:rsidRPr="001703F9" w:rsidRDefault="00E82600" w:rsidP="00E826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82600" w:rsidRDefault="00E82600" w:rsidP="00E826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82600" w:rsidRDefault="00301CAA" w:rsidP="00E826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  <w:p w:rsidR="00E82600" w:rsidRDefault="00E82600" w:rsidP="00E826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82600" w:rsidRDefault="00E82600" w:rsidP="00E826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82600" w:rsidRPr="001703F9" w:rsidRDefault="00E82600" w:rsidP="00E826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72" w:type="dxa"/>
            <w:tcBorders>
              <w:left w:val="single" w:sz="4" w:space="0" w:color="auto"/>
            </w:tcBorders>
          </w:tcPr>
          <w:p w:rsidR="00E82600" w:rsidRPr="001703F9" w:rsidRDefault="00301CAA" w:rsidP="00301CA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Степень бакалавра социальной работы по специальности «Докуме</w:t>
            </w:r>
            <w:r w:rsidR="00ED58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нтоведение и документационное обеспечение 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301CAA" w:rsidRDefault="00301CAA" w:rsidP="00525B2A">
            <w:pPr>
              <w:tabs>
                <w:tab w:val="center" w:pos="903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588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Профессиональная переподготовка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«</w:t>
            </w:r>
            <w:r w:rsidR="00340A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УИПК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21-й век», </w:t>
            </w:r>
            <w:r w:rsidR="00ED58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«Совершенствование деятельности педагогических работников дошкольных учреждений в соответствии с новыми требованиями»,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 часа, 2013 год</w:t>
            </w:r>
          </w:p>
          <w:p w:rsidR="004324A9" w:rsidRDefault="004324A9" w:rsidP="004324A9">
            <w:pPr>
              <w:tabs>
                <w:tab w:val="center" w:pos="903"/>
              </w:tabs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4324A9" w:rsidRPr="004324A9" w:rsidRDefault="004324A9" w:rsidP="004324A9">
            <w:pPr>
              <w:tabs>
                <w:tab w:val="center" w:pos="903"/>
              </w:tabs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324A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Курсы повышения квалификации</w:t>
            </w:r>
          </w:p>
          <w:p w:rsidR="00E82600" w:rsidRDefault="00E82600" w:rsidP="00525B2A">
            <w:pPr>
              <w:tabs>
                <w:tab w:val="center" w:pos="903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82600" w:rsidRDefault="00ED5887" w:rsidP="00525B2A">
            <w:pPr>
              <w:tabs>
                <w:tab w:val="center" w:pos="90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«Агентство информационных и социальных технологий» учебный центр Всеобуч</w:t>
            </w:r>
            <w:r w:rsidR="00E826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«Организация образовательной деятельности детей раннего и младшего возраста»,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36 часов,</w:t>
            </w:r>
            <w:r w:rsidR="00E82600">
              <w:rPr>
                <w:rFonts w:ascii="Times New Roman" w:hAnsi="Times New Roman" w:cs="Times New Roman"/>
                <w:sz w:val="18"/>
                <w:szCs w:val="18"/>
              </w:rPr>
              <w:t>2022 г.</w:t>
            </w:r>
          </w:p>
          <w:p w:rsidR="00C73CF5" w:rsidRPr="00BE71FA" w:rsidRDefault="00C73CF5" w:rsidP="00525B2A">
            <w:pPr>
              <w:tabs>
                <w:tab w:val="center" w:pos="90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82600" w:rsidRPr="001703F9" w:rsidRDefault="00BB32D3" w:rsidP="00BB32D3">
            <w:pPr>
              <w:tabs>
                <w:tab w:val="center" w:pos="903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E82600" w:rsidRPr="001703F9" w:rsidRDefault="00BB32D3" w:rsidP="00BB32D3">
            <w:pPr>
              <w:tabs>
                <w:tab w:val="center" w:pos="903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E82600" w:rsidRPr="001703F9" w:rsidTr="00B55776">
        <w:tc>
          <w:tcPr>
            <w:tcW w:w="426" w:type="dxa"/>
            <w:tcBorders>
              <w:right w:val="single" w:sz="4" w:space="0" w:color="auto"/>
            </w:tcBorders>
          </w:tcPr>
          <w:p w:rsidR="00E82600" w:rsidRDefault="00DD16FF" w:rsidP="002B21F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54" w:type="dxa"/>
            <w:tcBorders>
              <w:left w:val="single" w:sz="4" w:space="0" w:color="auto"/>
            </w:tcBorders>
          </w:tcPr>
          <w:p w:rsidR="00E82600" w:rsidRDefault="00E82600" w:rsidP="00A924E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Будилова</w:t>
            </w:r>
          </w:p>
          <w:p w:rsidR="00E82600" w:rsidRDefault="00E82600" w:rsidP="00A924E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Мария </w:t>
            </w:r>
          </w:p>
          <w:p w:rsidR="00E82600" w:rsidRPr="001703F9" w:rsidRDefault="00E82600" w:rsidP="00A924E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Анатольевна</w:t>
            </w:r>
          </w:p>
        </w:tc>
        <w:tc>
          <w:tcPr>
            <w:tcW w:w="1275" w:type="dxa"/>
          </w:tcPr>
          <w:p w:rsidR="00E82600" w:rsidRPr="001703F9" w:rsidRDefault="00E82600" w:rsidP="00A924E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3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музыкальный руководитель</w:t>
            </w:r>
          </w:p>
        </w:tc>
        <w:tc>
          <w:tcPr>
            <w:tcW w:w="1276" w:type="dxa"/>
          </w:tcPr>
          <w:p w:rsidR="00E82600" w:rsidRDefault="00E82600" w:rsidP="00A924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  <w:p w:rsidR="00E82600" w:rsidRPr="001703F9" w:rsidRDefault="00E82600" w:rsidP="00A924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03F9">
              <w:rPr>
                <w:rFonts w:ascii="Times New Roman" w:hAnsi="Times New Roman" w:cs="Times New Roman"/>
                <w:sz w:val="18"/>
                <w:szCs w:val="18"/>
              </w:rPr>
              <w:t>профессиона</w:t>
            </w:r>
            <w:r w:rsidRPr="001703F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льное</w:t>
            </w:r>
          </w:p>
        </w:tc>
        <w:tc>
          <w:tcPr>
            <w:tcW w:w="1420" w:type="dxa"/>
          </w:tcPr>
          <w:p w:rsidR="00E82600" w:rsidRPr="00DD16FF" w:rsidRDefault="00DD16FF" w:rsidP="00A924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Первая</w:t>
            </w:r>
          </w:p>
          <w:p w:rsidR="00E82600" w:rsidRPr="001703F9" w:rsidRDefault="00E82600" w:rsidP="00A924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квалификацион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ная категория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D5887" w:rsidRDefault="00ED5887" w:rsidP="00ED58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Основная образователь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ная программа дошкольного образования</w:t>
            </w:r>
          </w:p>
          <w:p w:rsidR="00E82600" w:rsidRDefault="00E82600" w:rsidP="00A924E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82600" w:rsidRDefault="00E82600" w:rsidP="00A924E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82600" w:rsidRDefault="00E82600" w:rsidP="00A924E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82600" w:rsidRDefault="00E82600" w:rsidP="00A924E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82600" w:rsidRDefault="00E82600" w:rsidP="00A924E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82600" w:rsidRDefault="00E82600" w:rsidP="00A924E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82600" w:rsidRDefault="00E82600" w:rsidP="00A924E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82600" w:rsidRDefault="00E82600" w:rsidP="00A924E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82600" w:rsidRDefault="00E82600" w:rsidP="00A924E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82600" w:rsidRDefault="00E82600" w:rsidP="00A924E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82600" w:rsidRDefault="00E82600" w:rsidP="00A924E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82600" w:rsidRPr="001703F9" w:rsidRDefault="00E82600" w:rsidP="00A924E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82600" w:rsidRDefault="00E82600" w:rsidP="00A924E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82600" w:rsidRDefault="00ED5887" w:rsidP="00A924E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  <w:p w:rsidR="00E82600" w:rsidRDefault="00E82600" w:rsidP="00A924E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82600" w:rsidRDefault="00E82600" w:rsidP="00A924E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82600" w:rsidRDefault="00E82600" w:rsidP="00A924E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82600" w:rsidRDefault="00E82600" w:rsidP="00A924E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82600" w:rsidRDefault="00E82600" w:rsidP="00A924E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82600" w:rsidRDefault="00E82600" w:rsidP="00A924E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82600" w:rsidRDefault="00E82600" w:rsidP="00A924E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82600" w:rsidRDefault="00E82600" w:rsidP="00A924E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82600" w:rsidRDefault="00E82600" w:rsidP="00A924E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82600" w:rsidRDefault="00E82600" w:rsidP="00A924E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82600" w:rsidRPr="001703F9" w:rsidRDefault="00E82600" w:rsidP="00A924E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82600" w:rsidRDefault="00E82600" w:rsidP="00A924E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82600" w:rsidRDefault="00ED5887" w:rsidP="00A924E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  <w:p w:rsidR="00E82600" w:rsidRDefault="00E82600" w:rsidP="00A924E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82600" w:rsidRDefault="00E82600" w:rsidP="00A924E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82600" w:rsidRDefault="00E82600" w:rsidP="00A924E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82600" w:rsidRDefault="00E82600" w:rsidP="00A924E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82600" w:rsidRDefault="00E82600" w:rsidP="00A924E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82600" w:rsidRDefault="00E82600" w:rsidP="00A924E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82600" w:rsidRDefault="00E82600" w:rsidP="00A924E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82600" w:rsidRDefault="00E82600" w:rsidP="00A924E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82600" w:rsidRDefault="00E82600" w:rsidP="00A924E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82600" w:rsidRDefault="00E82600" w:rsidP="00A924E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82600" w:rsidRPr="001703F9" w:rsidRDefault="00E82600" w:rsidP="00A924E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72" w:type="dxa"/>
            <w:tcBorders>
              <w:left w:val="single" w:sz="4" w:space="0" w:color="auto"/>
            </w:tcBorders>
          </w:tcPr>
          <w:p w:rsidR="00ED5887" w:rsidRPr="001703F9" w:rsidRDefault="00ED5887" w:rsidP="00ED588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Степень</w:t>
            </w:r>
            <w:r w:rsidR="00E826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бакалавр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 w:rsidR="00E826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психологии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направлению «Психология»</w:t>
            </w:r>
          </w:p>
          <w:p w:rsidR="00E82600" w:rsidRPr="001703F9" w:rsidRDefault="00E82600" w:rsidP="00A924E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E82600" w:rsidRDefault="00ED5887" w:rsidP="00A924E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588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Профессиональная переподготовка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ЧОУ ДПО «Центр переподготовки персонала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Евраз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Урал», «Основы профессиональной деятельности музыкального руководителя в дошкольном образовании с учетом реализации требований ФГОС дошкольного образования, 360 часов, 2016 год</w:t>
            </w:r>
            <w:r w:rsidR="00BE71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4324A9" w:rsidRDefault="004324A9" w:rsidP="00A924E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324A9" w:rsidRPr="004324A9" w:rsidRDefault="004324A9" w:rsidP="004324A9">
            <w:pPr>
              <w:tabs>
                <w:tab w:val="center" w:pos="903"/>
              </w:tabs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324A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Курсы повышения квалификации</w:t>
            </w:r>
          </w:p>
          <w:p w:rsidR="00E82600" w:rsidRDefault="00BE71FA" w:rsidP="00A924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НТФ ИРО,  </w:t>
            </w:r>
            <w:r w:rsidR="00E82600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proofErr w:type="gramStart"/>
            <w:r w:rsidR="00E82600">
              <w:rPr>
                <w:rFonts w:ascii="Times New Roman" w:hAnsi="Times New Roman" w:cs="Times New Roman"/>
                <w:sz w:val="18"/>
                <w:szCs w:val="18"/>
              </w:rPr>
              <w:t>Психолого</w:t>
            </w:r>
            <w:proofErr w:type="spellEnd"/>
            <w:r w:rsidR="00E82600">
              <w:rPr>
                <w:rFonts w:ascii="Times New Roman" w:hAnsi="Times New Roman" w:cs="Times New Roman"/>
                <w:sz w:val="18"/>
                <w:szCs w:val="18"/>
              </w:rPr>
              <w:t xml:space="preserve"> – педагогические</w:t>
            </w:r>
            <w:proofErr w:type="gramEnd"/>
            <w:r w:rsidR="00E82600">
              <w:rPr>
                <w:rFonts w:ascii="Times New Roman" w:hAnsi="Times New Roman" w:cs="Times New Roman"/>
                <w:sz w:val="18"/>
                <w:szCs w:val="18"/>
              </w:rPr>
              <w:t xml:space="preserve"> основы организации безопасного поведения несовершеннолетних на дороге», </w:t>
            </w:r>
          </w:p>
          <w:p w:rsidR="00E82600" w:rsidRDefault="00BE71FA" w:rsidP="00A924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 часов, 2021 год.</w:t>
            </w:r>
          </w:p>
          <w:p w:rsidR="00BE71FA" w:rsidRDefault="00BE71FA" w:rsidP="00A924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2600" w:rsidRDefault="00BE71FA" w:rsidP="00BE71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«Агентство информационных и социальных технологий» учебный центр Всеобуч», </w:t>
            </w:r>
            <w:r w:rsidR="00E82600">
              <w:rPr>
                <w:rFonts w:ascii="Times New Roman" w:hAnsi="Times New Roman" w:cs="Times New Roman"/>
                <w:sz w:val="18"/>
                <w:szCs w:val="18"/>
              </w:rPr>
              <w:t>«Формирова</w:t>
            </w:r>
            <w:r w:rsidR="006F0F1D">
              <w:rPr>
                <w:rFonts w:ascii="Times New Roman" w:hAnsi="Times New Roman" w:cs="Times New Roman"/>
                <w:sz w:val="18"/>
                <w:szCs w:val="18"/>
              </w:rPr>
              <w:t>ние основ функциональной грамотности</w:t>
            </w:r>
            <w:r w:rsidR="00E82600">
              <w:rPr>
                <w:rFonts w:ascii="Times New Roman" w:hAnsi="Times New Roman" w:cs="Times New Roman"/>
                <w:sz w:val="18"/>
                <w:szCs w:val="18"/>
              </w:rPr>
              <w:t xml:space="preserve"> у дошкольников»,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36 часов, </w:t>
            </w:r>
            <w:r w:rsidR="00E82600">
              <w:rPr>
                <w:rFonts w:ascii="Times New Roman" w:hAnsi="Times New Roman" w:cs="Times New Roman"/>
                <w:sz w:val="18"/>
                <w:szCs w:val="18"/>
              </w:rPr>
              <w:t>2022 г.</w:t>
            </w:r>
          </w:p>
          <w:p w:rsidR="00997E89" w:rsidRDefault="00997E89" w:rsidP="00BE71F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97E89" w:rsidRDefault="00997E89" w:rsidP="00BE71F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«АНО ДПО «ОЦ Каменный город»</w:t>
            </w:r>
          </w:p>
          <w:p w:rsidR="00997E89" w:rsidRDefault="00997E89" w:rsidP="00BE71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«Обеспечение качества музыкально- образовательной деятельности дошкольной образовательной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огранизации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условиях реализации ФГОС»</w:t>
            </w:r>
            <w:r w:rsidR="003706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72 часа 2023год</w:t>
            </w:r>
          </w:p>
          <w:p w:rsidR="00997E89" w:rsidRPr="0021501A" w:rsidRDefault="00997E89" w:rsidP="00BE71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82600" w:rsidRPr="001703F9" w:rsidRDefault="00BB32D3" w:rsidP="00BB32D3">
            <w:pPr>
              <w:tabs>
                <w:tab w:val="center" w:pos="903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14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E82600" w:rsidRPr="001703F9" w:rsidRDefault="00BB32D3" w:rsidP="00BB32D3">
            <w:pPr>
              <w:tabs>
                <w:tab w:val="center" w:pos="903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E82600" w:rsidRPr="001703F9" w:rsidTr="00B55776">
        <w:trPr>
          <w:trHeight w:val="2243"/>
        </w:trPr>
        <w:tc>
          <w:tcPr>
            <w:tcW w:w="426" w:type="dxa"/>
            <w:tcBorders>
              <w:right w:val="single" w:sz="4" w:space="0" w:color="auto"/>
            </w:tcBorders>
          </w:tcPr>
          <w:p w:rsidR="00E82600" w:rsidRDefault="00E82600" w:rsidP="002B21F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82600" w:rsidRDefault="00DD16FF" w:rsidP="002B21F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  <w:p w:rsidR="00E82600" w:rsidRPr="001703F9" w:rsidRDefault="00E82600" w:rsidP="002B21F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tcBorders>
              <w:left w:val="single" w:sz="4" w:space="0" w:color="auto"/>
            </w:tcBorders>
          </w:tcPr>
          <w:p w:rsidR="00E82600" w:rsidRDefault="00E82600" w:rsidP="00E82600">
            <w:pPr>
              <w:ind w:left="-42" w:firstLine="4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3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Гартман</w:t>
            </w:r>
          </w:p>
          <w:p w:rsidR="00E82600" w:rsidRDefault="00E82600" w:rsidP="00E826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3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Галина </w:t>
            </w:r>
          </w:p>
          <w:p w:rsidR="00BE71FA" w:rsidRDefault="00E82600" w:rsidP="00E826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3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Александровна</w:t>
            </w:r>
          </w:p>
          <w:p w:rsidR="00BE71FA" w:rsidRPr="00BE71FA" w:rsidRDefault="00BE71FA" w:rsidP="00BE71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71FA" w:rsidRPr="00BE71FA" w:rsidRDefault="00BE71FA" w:rsidP="00BE71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71FA" w:rsidRPr="00BE71FA" w:rsidRDefault="00BE71FA" w:rsidP="00BE71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71FA" w:rsidRDefault="00BE71FA" w:rsidP="00BE71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2600" w:rsidRPr="00BE71FA" w:rsidRDefault="00E82600" w:rsidP="00BE71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E82600" w:rsidRPr="001703F9" w:rsidRDefault="00E82600" w:rsidP="00E826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3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воспитатель</w:t>
            </w:r>
          </w:p>
        </w:tc>
        <w:tc>
          <w:tcPr>
            <w:tcW w:w="1276" w:type="dxa"/>
          </w:tcPr>
          <w:p w:rsidR="00E82600" w:rsidRPr="001703F9" w:rsidRDefault="00E82600" w:rsidP="00E826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03F9"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1420" w:type="dxa"/>
          </w:tcPr>
          <w:p w:rsidR="00E82600" w:rsidRPr="00DD16FF" w:rsidRDefault="00DD16FF" w:rsidP="00E826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  <w:p w:rsidR="00E82600" w:rsidRPr="001703F9" w:rsidRDefault="00E82600" w:rsidP="00E826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квалификационная категория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D5887" w:rsidRDefault="00ED5887" w:rsidP="00ED58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Основная образовательная программа дошкольного образования</w:t>
            </w:r>
          </w:p>
          <w:p w:rsidR="00E82600" w:rsidRDefault="00E82600" w:rsidP="00E826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82600" w:rsidRDefault="00E82600" w:rsidP="00E826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82600" w:rsidRDefault="00E82600" w:rsidP="00E826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82600" w:rsidRPr="001703F9" w:rsidRDefault="00E82600" w:rsidP="00E826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82600" w:rsidRDefault="00E82600" w:rsidP="00E826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82600" w:rsidRDefault="00ED5887" w:rsidP="00E826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  <w:p w:rsidR="00E82600" w:rsidRDefault="00E82600" w:rsidP="00E826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82600" w:rsidRDefault="00E82600" w:rsidP="00E826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82600" w:rsidRDefault="00E82600" w:rsidP="00E826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82600" w:rsidRDefault="00E82600" w:rsidP="00E826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82600" w:rsidRDefault="00E82600" w:rsidP="00E826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82600" w:rsidRPr="001703F9" w:rsidRDefault="00E82600" w:rsidP="00E826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82600" w:rsidRDefault="00E82600" w:rsidP="00E826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82600" w:rsidRDefault="00ED5887" w:rsidP="00E826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  <w:p w:rsidR="00E82600" w:rsidRDefault="00E82600" w:rsidP="00E826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82600" w:rsidRDefault="00E82600" w:rsidP="00E826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82600" w:rsidRDefault="00E82600" w:rsidP="00E826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82600" w:rsidRDefault="00E82600" w:rsidP="00E826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82600" w:rsidRPr="001703F9" w:rsidRDefault="00E82600" w:rsidP="00E826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72" w:type="dxa"/>
            <w:tcBorders>
              <w:left w:val="single" w:sz="4" w:space="0" w:color="auto"/>
            </w:tcBorders>
          </w:tcPr>
          <w:p w:rsidR="00BE71FA" w:rsidRDefault="00BE71FA" w:rsidP="00E826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Дошкольное </w:t>
            </w:r>
          </w:p>
          <w:p w:rsidR="00E82600" w:rsidRPr="001703F9" w:rsidRDefault="00BE71FA" w:rsidP="00E826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образование, </w:t>
            </w:r>
          </w:p>
          <w:p w:rsidR="00E82600" w:rsidRPr="001703F9" w:rsidRDefault="00BE71FA" w:rsidP="00E826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воспитатель дошкольного учреждения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4324A9" w:rsidRPr="004324A9" w:rsidRDefault="004324A9" w:rsidP="004324A9">
            <w:pPr>
              <w:tabs>
                <w:tab w:val="center" w:pos="903"/>
              </w:tabs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324A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Курсы повышения квалификации</w:t>
            </w:r>
          </w:p>
          <w:p w:rsidR="00E82600" w:rsidRDefault="00BE71FA" w:rsidP="00BE71FA">
            <w:pPr>
              <w:tabs>
                <w:tab w:val="center" w:pos="903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Институт образовательных технологий, г.Самара, </w:t>
            </w:r>
            <w:r w:rsidR="00E826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«Развитие интеллектуальных способностей детей старшего дошкольного возраста с использованием технологии смарт – тренинг»,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24 часа, </w:t>
            </w:r>
            <w:r w:rsidR="00E826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2021 г.</w:t>
            </w:r>
          </w:p>
          <w:p w:rsidR="00997E89" w:rsidRDefault="00997E89" w:rsidP="00BE71FA">
            <w:pPr>
              <w:tabs>
                <w:tab w:val="center" w:pos="903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97E89" w:rsidRDefault="00997E89" w:rsidP="00BE71FA">
            <w:pPr>
              <w:tabs>
                <w:tab w:val="center" w:pos="903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«АНО ДПО «ОЦ Каменный город»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Тьюторское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сопровождение обучающихся в образовательной организации», 72 часа 2023 год</w:t>
            </w:r>
          </w:p>
          <w:p w:rsidR="00997E89" w:rsidRPr="00BE71FA" w:rsidRDefault="00997E89" w:rsidP="00BE71FA">
            <w:pPr>
              <w:tabs>
                <w:tab w:val="center" w:pos="903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82600" w:rsidRPr="001703F9" w:rsidRDefault="00BB32D3" w:rsidP="00BB32D3">
            <w:pPr>
              <w:tabs>
                <w:tab w:val="center" w:pos="903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E82600" w:rsidRPr="001703F9" w:rsidRDefault="00BB32D3" w:rsidP="00BB32D3">
            <w:pPr>
              <w:tabs>
                <w:tab w:val="center" w:pos="903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</w:tr>
      <w:tr w:rsidR="00E82600" w:rsidRPr="001703F9" w:rsidTr="00B55776">
        <w:tc>
          <w:tcPr>
            <w:tcW w:w="426" w:type="dxa"/>
            <w:tcBorders>
              <w:right w:val="single" w:sz="4" w:space="0" w:color="auto"/>
            </w:tcBorders>
          </w:tcPr>
          <w:p w:rsidR="00E82600" w:rsidRDefault="00DD16FF" w:rsidP="002B21F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54" w:type="dxa"/>
            <w:tcBorders>
              <w:left w:val="single" w:sz="4" w:space="0" w:color="auto"/>
            </w:tcBorders>
          </w:tcPr>
          <w:p w:rsidR="00E82600" w:rsidRDefault="00E82600" w:rsidP="00A924E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Земцова</w:t>
            </w:r>
            <w:proofErr w:type="spellEnd"/>
          </w:p>
          <w:p w:rsidR="00E82600" w:rsidRDefault="00E82600" w:rsidP="00A924E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Ольга</w:t>
            </w:r>
          </w:p>
          <w:p w:rsidR="00E82600" w:rsidRDefault="00E82600" w:rsidP="00A924E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Владимировна</w:t>
            </w:r>
          </w:p>
        </w:tc>
        <w:tc>
          <w:tcPr>
            <w:tcW w:w="1275" w:type="dxa"/>
          </w:tcPr>
          <w:p w:rsidR="00E82600" w:rsidRDefault="00E82600" w:rsidP="00A924E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82600" w:rsidRDefault="00E82600" w:rsidP="00A924E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воспитатель</w:t>
            </w:r>
          </w:p>
          <w:p w:rsidR="00E82600" w:rsidRDefault="00E82600" w:rsidP="00A924E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82600" w:rsidRDefault="00E82600" w:rsidP="00A924E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82600" w:rsidRDefault="00E82600" w:rsidP="00A924E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82600" w:rsidRDefault="00E82600" w:rsidP="00A924E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82600" w:rsidRDefault="00E82600" w:rsidP="00A924E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82600" w:rsidRDefault="00E82600" w:rsidP="00A924E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82600" w:rsidRDefault="00E82600" w:rsidP="00A924E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E82600" w:rsidRDefault="00E82600" w:rsidP="00A924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2600" w:rsidRPr="001703F9" w:rsidRDefault="00E82600" w:rsidP="00A924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420" w:type="dxa"/>
          </w:tcPr>
          <w:p w:rsidR="00E82600" w:rsidRPr="00BE71FA" w:rsidRDefault="00BE71FA" w:rsidP="00A924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D5887" w:rsidRDefault="00ED5887" w:rsidP="00ED58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Основная образовательная программа дошкольного образования</w:t>
            </w:r>
          </w:p>
          <w:p w:rsidR="00E82600" w:rsidRDefault="00E82600" w:rsidP="003E3B9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82600" w:rsidRDefault="00E82600" w:rsidP="00A924E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82600" w:rsidRDefault="00E82600" w:rsidP="00A924E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82600" w:rsidRDefault="00ED5887" w:rsidP="00ED588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  <w:p w:rsidR="00E82600" w:rsidRDefault="00E82600" w:rsidP="00A924E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82600" w:rsidRDefault="00E82600" w:rsidP="00A924E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82600" w:rsidRDefault="00E82600" w:rsidP="00A924E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82600" w:rsidRDefault="00E82600" w:rsidP="00A924E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82600" w:rsidRDefault="00E82600" w:rsidP="00A924E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82600" w:rsidRDefault="00E82600" w:rsidP="00A924E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82600" w:rsidRDefault="00E82600" w:rsidP="00A924E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82600" w:rsidRDefault="00ED5887" w:rsidP="00ED588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  <w:p w:rsidR="00E82600" w:rsidRDefault="00E82600" w:rsidP="00A924E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82600" w:rsidRDefault="00E82600" w:rsidP="00A924E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82600" w:rsidRDefault="00E82600" w:rsidP="00A924E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82600" w:rsidRDefault="00E82600" w:rsidP="00A924E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82600" w:rsidRDefault="00E82600" w:rsidP="00A924E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82600" w:rsidRDefault="00E82600" w:rsidP="00A924E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82600" w:rsidRDefault="00E82600" w:rsidP="00A924E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72" w:type="dxa"/>
            <w:tcBorders>
              <w:left w:val="single" w:sz="4" w:space="0" w:color="auto"/>
            </w:tcBorders>
          </w:tcPr>
          <w:p w:rsidR="00E82600" w:rsidRDefault="00340A2D" w:rsidP="00340A2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Степень бакалавра Экономист «Финансы и кредиты»</w:t>
            </w:r>
          </w:p>
          <w:p w:rsidR="00E82600" w:rsidRDefault="00E82600" w:rsidP="00A924E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E82600" w:rsidRDefault="00340A2D" w:rsidP="00A924E3">
            <w:pPr>
              <w:tabs>
                <w:tab w:val="center" w:pos="903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588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Профессиональная переподготовка</w:t>
            </w:r>
          </w:p>
          <w:p w:rsidR="00E82600" w:rsidRDefault="00340A2D" w:rsidP="00A924E3">
            <w:pPr>
              <w:tabs>
                <w:tab w:val="center" w:pos="90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 УИПК 21 – й век» «Особенности психологии и педагогики», 2014 год</w:t>
            </w:r>
          </w:p>
          <w:p w:rsidR="008D1753" w:rsidRDefault="008D1753" w:rsidP="00A924E3">
            <w:pPr>
              <w:tabs>
                <w:tab w:val="center" w:pos="90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0F1D" w:rsidRDefault="006F0F1D" w:rsidP="006F0F1D">
            <w:pPr>
              <w:tabs>
                <w:tab w:val="center" w:pos="90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Учебный центр «Всеобуч»</w:t>
            </w:r>
          </w:p>
          <w:p w:rsidR="006F0F1D" w:rsidRDefault="006F0F1D" w:rsidP="006F0F1D">
            <w:pPr>
              <w:tabs>
                <w:tab w:val="center" w:pos="90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«Особенности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огранизации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развивающей предметно-пространственной среды в условиях внедрения ФГОС ДО», 36 часов, 2022год</w:t>
            </w:r>
          </w:p>
          <w:p w:rsidR="006F0F1D" w:rsidRDefault="006F0F1D" w:rsidP="00A924E3">
            <w:pPr>
              <w:tabs>
                <w:tab w:val="center" w:pos="90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06C2" w:rsidRDefault="003706C2" w:rsidP="00A924E3">
            <w:pPr>
              <w:tabs>
                <w:tab w:val="center" w:pos="90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Учебный центр «Всеобуч»</w:t>
            </w:r>
          </w:p>
          <w:p w:rsidR="003706C2" w:rsidRDefault="003706C2" w:rsidP="00A924E3">
            <w:pPr>
              <w:tabs>
                <w:tab w:val="center" w:pos="90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STE</w:t>
            </w:r>
            <w:r w:rsidRPr="003706C2">
              <w:rPr>
                <w:rFonts w:ascii="Times New Roman" w:hAnsi="Times New Roman" w:cs="Times New Roman"/>
                <w:sz w:val="18"/>
                <w:szCs w:val="18"/>
              </w:rPr>
              <w:t xml:space="preserve">М – технологии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 дошкольном образовании», 16 часов 2023год</w:t>
            </w:r>
          </w:p>
          <w:p w:rsidR="003706C2" w:rsidRPr="003706C2" w:rsidRDefault="003706C2" w:rsidP="00A924E3">
            <w:pPr>
              <w:tabs>
                <w:tab w:val="center" w:pos="90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82600" w:rsidRPr="001703F9" w:rsidRDefault="00BB32D3" w:rsidP="00BB32D3">
            <w:pPr>
              <w:tabs>
                <w:tab w:val="center" w:pos="903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E82600" w:rsidRPr="001703F9" w:rsidRDefault="00BB32D3" w:rsidP="00BB32D3">
            <w:pPr>
              <w:tabs>
                <w:tab w:val="center" w:pos="903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E82600" w:rsidRPr="001703F9" w:rsidTr="00D65915">
        <w:trPr>
          <w:trHeight w:val="2407"/>
        </w:trPr>
        <w:tc>
          <w:tcPr>
            <w:tcW w:w="426" w:type="dxa"/>
            <w:tcBorders>
              <w:right w:val="single" w:sz="4" w:space="0" w:color="auto"/>
            </w:tcBorders>
          </w:tcPr>
          <w:p w:rsidR="00E82600" w:rsidRDefault="00DD16FF" w:rsidP="002B21F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7</w:t>
            </w:r>
          </w:p>
        </w:tc>
        <w:tc>
          <w:tcPr>
            <w:tcW w:w="1554" w:type="dxa"/>
            <w:tcBorders>
              <w:left w:val="single" w:sz="4" w:space="0" w:color="auto"/>
            </w:tcBorders>
          </w:tcPr>
          <w:p w:rsidR="00E82600" w:rsidRDefault="00E82600" w:rsidP="00A924E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Зорина </w:t>
            </w:r>
          </w:p>
          <w:p w:rsidR="00E82600" w:rsidRDefault="00E82600" w:rsidP="00A924E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Светлана</w:t>
            </w:r>
          </w:p>
          <w:p w:rsidR="00E82600" w:rsidRDefault="00E82600" w:rsidP="00A924E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Михайловна</w:t>
            </w:r>
          </w:p>
          <w:p w:rsidR="00E82600" w:rsidRDefault="00E82600" w:rsidP="00A924E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82600" w:rsidRDefault="00E82600" w:rsidP="00A924E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82600" w:rsidRDefault="00E82600" w:rsidP="00A924E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82600" w:rsidRDefault="00E82600" w:rsidP="00A924E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82600" w:rsidRDefault="00E82600" w:rsidP="00A924E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82600" w:rsidRDefault="00E82600" w:rsidP="00A924E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82600" w:rsidRPr="001703F9" w:rsidRDefault="00E82600" w:rsidP="00A924E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E82600" w:rsidRDefault="00E82600" w:rsidP="00A924E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воспитатель</w:t>
            </w:r>
          </w:p>
          <w:p w:rsidR="00E82600" w:rsidRDefault="00E82600" w:rsidP="00A924E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82600" w:rsidRDefault="00E82600" w:rsidP="00A924E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82600" w:rsidRDefault="00E82600" w:rsidP="00A924E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82600" w:rsidRDefault="00E82600" w:rsidP="00A924E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82600" w:rsidRDefault="00E82600" w:rsidP="00A924E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82600" w:rsidRDefault="00E82600" w:rsidP="00A924E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82600" w:rsidRDefault="00E82600" w:rsidP="00A924E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82600" w:rsidRDefault="00E82600" w:rsidP="00A924E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82600" w:rsidRDefault="00E82600" w:rsidP="00A924E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82600" w:rsidRPr="001703F9" w:rsidRDefault="00E82600" w:rsidP="00A924E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E82600" w:rsidRDefault="00E82600" w:rsidP="00A924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03F9"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</w:t>
            </w:r>
          </w:p>
          <w:p w:rsidR="00E82600" w:rsidRDefault="00E82600" w:rsidP="00A924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2600" w:rsidRDefault="00E82600" w:rsidP="00A924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2600" w:rsidRDefault="00E82600" w:rsidP="00A924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2600" w:rsidRDefault="00E82600" w:rsidP="00A924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2600" w:rsidRDefault="00E82600" w:rsidP="00A924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2600" w:rsidRDefault="00E82600" w:rsidP="00A924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2600" w:rsidRDefault="00E82600" w:rsidP="00A924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2600" w:rsidRPr="001703F9" w:rsidRDefault="00E82600" w:rsidP="00A924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</w:tcPr>
          <w:p w:rsidR="00E82600" w:rsidRPr="00DD16FF" w:rsidRDefault="00DD16FF" w:rsidP="00A924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  <w:p w:rsidR="00E82600" w:rsidRPr="001703F9" w:rsidRDefault="00E82600" w:rsidP="00A924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квалификационная категория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D5887" w:rsidRDefault="00ED5887" w:rsidP="00ED58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Основная образовательная программа дошкольного образования</w:t>
            </w:r>
          </w:p>
          <w:p w:rsidR="00E82600" w:rsidRDefault="00E82600" w:rsidP="00A924E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82600" w:rsidRDefault="00E82600" w:rsidP="00A924E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82600" w:rsidRDefault="00E82600" w:rsidP="00A924E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82600" w:rsidRPr="001703F9" w:rsidRDefault="00E82600" w:rsidP="003E3B9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82600" w:rsidRDefault="00BE71FA" w:rsidP="00BE71F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  <w:p w:rsidR="00E82600" w:rsidRDefault="00E82600" w:rsidP="00A924E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82600" w:rsidRDefault="00E82600" w:rsidP="00A924E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82600" w:rsidRDefault="00E82600" w:rsidP="00A924E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82600" w:rsidRDefault="00E82600" w:rsidP="00A924E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82600" w:rsidRDefault="00E82600" w:rsidP="00A924E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82600" w:rsidRDefault="00E82600" w:rsidP="00A924E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82600" w:rsidRDefault="00E82600" w:rsidP="00A924E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82600" w:rsidRDefault="00E82600" w:rsidP="00A924E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82600" w:rsidRPr="001703F9" w:rsidRDefault="00E82600" w:rsidP="00D6591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82600" w:rsidRDefault="00BE71FA" w:rsidP="00BE71F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  <w:p w:rsidR="00E82600" w:rsidRDefault="00E82600" w:rsidP="00A924E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82600" w:rsidRDefault="00E82600" w:rsidP="00A924E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82600" w:rsidRDefault="00E82600" w:rsidP="00A924E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82600" w:rsidRDefault="00E82600" w:rsidP="00A924E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82600" w:rsidRDefault="00E82600" w:rsidP="00A924E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82600" w:rsidRDefault="00E82600" w:rsidP="00A924E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82600" w:rsidRDefault="00E82600" w:rsidP="00A924E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82600" w:rsidRDefault="00E82600" w:rsidP="00A924E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82600" w:rsidRDefault="00E82600" w:rsidP="00A924E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82600" w:rsidRDefault="00E82600" w:rsidP="00D6591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82600" w:rsidRPr="001703F9" w:rsidRDefault="00E82600" w:rsidP="00D6591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72" w:type="dxa"/>
            <w:tcBorders>
              <w:left w:val="single" w:sz="4" w:space="0" w:color="auto"/>
            </w:tcBorders>
          </w:tcPr>
          <w:p w:rsidR="00E82600" w:rsidRDefault="00340A2D" w:rsidP="00340A2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Профессиональный колледж «Строительство и эксплуатация зданий и сооружений</w:t>
            </w:r>
          </w:p>
          <w:p w:rsidR="00E82600" w:rsidRDefault="00E82600" w:rsidP="00A924E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82600" w:rsidRDefault="00E82600" w:rsidP="00A924E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82600" w:rsidRDefault="00E82600" w:rsidP="00A924E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82600" w:rsidRPr="001703F9" w:rsidRDefault="00E82600" w:rsidP="003E3B9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340A2D" w:rsidRPr="00340A2D" w:rsidRDefault="00BE71FA" w:rsidP="00BE71FA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1FA">
              <w:rPr>
                <w:rFonts w:ascii="Times New Roman" w:hAnsi="Times New Roman" w:cs="Times New Roman"/>
                <w:b/>
                <w:sz w:val="18"/>
                <w:szCs w:val="18"/>
              </w:rPr>
              <w:t>Профессиональная переподготовка</w:t>
            </w:r>
            <w:r w:rsidR="00340A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ЧОУ ДПО «Центр переподготовки персонала </w:t>
            </w:r>
            <w:proofErr w:type="spellStart"/>
            <w:r w:rsidR="00340A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Евраз</w:t>
            </w:r>
            <w:proofErr w:type="spellEnd"/>
            <w:r w:rsidR="00340A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Урал», «Воспитатель детского сада (яслей – сада), 360 часов, 2015 год</w:t>
            </w:r>
          </w:p>
          <w:p w:rsidR="004324A9" w:rsidRPr="004324A9" w:rsidRDefault="004324A9" w:rsidP="004324A9">
            <w:pPr>
              <w:tabs>
                <w:tab w:val="center" w:pos="903"/>
              </w:tabs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324A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Курсы повышения квалификации</w:t>
            </w:r>
          </w:p>
          <w:p w:rsidR="00E82600" w:rsidRPr="003E3B9E" w:rsidRDefault="00BE71FA" w:rsidP="003E3B9E">
            <w:pPr>
              <w:tabs>
                <w:tab w:val="center" w:pos="90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«Агентство информационных и социальных технологий» учебный центр Всеобуч» </w:t>
            </w:r>
            <w:r w:rsidR="00E82600">
              <w:rPr>
                <w:rFonts w:ascii="Times New Roman" w:hAnsi="Times New Roman" w:cs="Times New Roman"/>
                <w:sz w:val="18"/>
                <w:szCs w:val="18"/>
              </w:rPr>
              <w:t>«Организация сюжетно – ролевых игры в условиях дошкольного образования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», 24 часа, 2022 год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82600" w:rsidRPr="001703F9" w:rsidRDefault="00BB32D3" w:rsidP="00BB32D3">
            <w:pPr>
              <w:tabs>
                <w:tab w:val="center" w:pos="903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E82600" w:rsidRPr="001703F9" w:rsidRDefault="00BB32D3" w:rsidP="00BB32D3">
            <w:pPr>
              <w:tabs>
                <w:tab w:val="center" w:pos="903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</w:tr>
      <w:tr w:rsidR="00E82600" w:rsidRPr="001703F9" w:rsidTr="003706C2">
        <w:tc>
          <w:tcPr>
            <w:tcW w:w="426" w:type="dxa"/>
            <w:tcBorders>
              <w:right w:val="single" w:sz="4" w:space="0" w:color="auto"/>
            </w:tcBorders>
          </w:tcPr>
          <w:p w:rsidR="00E82600" w:rsidRDefault="00E82600" w:rsidP="00E826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82600" w:rsidRDefault="00E82600" w:rsidP="00E826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82600" w:rsidRPr="001703F9" w:rsidRDefault="00DD16FF" w:rsidP="00E826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54" w:type="dxa"/>
            <w:tcBorders>
              <w:left w:val="single" w:sz="4" w:space="0" w:color="auto"/>
            </w:tcBorders>
          </w:tcPr>
          <w:p w:rsidR="00E82600" w:rsidRDefault="00E82600" w:rsidP="00A924E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Нефедова </w:t>
            </w:r>
          </w:p>
          <w:p w:rsidR="00E82600" w:rsidRDefault="00E82600" w:rsidP="00A924E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Елена </w:t>
            </w:r>
          </w:p>
          <w:p w:rsidR="00E82600" w:rsidRPr="001703F9" w:rsidRDefault="00E82600" w:rsidP="00A924E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Михайловна</w:t>
            </w:r>
          </w:p>
        </w:tc>
        <w:tc>
          <w:tcPr>
            <w:tcW w:w="1275" w:type="dxa"/>
          </w:tcPr>
          <w:p w:rsidR="00E82600" w:rsidRPr="001703F9" w:rsidRDefault="00E82600" w:rsidP="00A924E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3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воспитатель</w:t>
            </w:r>
          </w:p>
        </w:tc>
        <w:tc>
          <w:tcPr>
            <w:tcW w:w="1276" w:type="dxa"/>
          </w:tcPr>
          <w:p w:rsidR="00E82600" w:rsidRPr="001703F9" w:rsidRDefault="00E82600" w:rsidP="00A924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03F9"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1420" w:type="dxa"/>
          </w:tcPr>
          <w:p w:rsidR="00E82600" w:rsidRPr="001703F9" w:rsidRDefault="00E82600" w:rsidP="00A924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Соответствие занимаемой должности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D5887" w:rsidRDefault="00ED5887" w:rsidP="00ED58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Основная образовательная программа дошкольного образования</w:t>
            </w:r>
          </w:p>
          <w:p w:rsidR="00E82600" w:rsidRDefault="00E82600" w:rsidP="00A924E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82600" w:rsidRDefault="00E82600" w:rsidP="00A924E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82600" w:rsidRDefault="00E82600" w:rsidP="00A924E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82600" w:rsidRPr="001703F9" w:rsidRDefault="00E82600" w:rsidP="00A924E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82600" w:rsidRDefault="00340A2D" w:rsidP="00340A2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  <w:p w:rsidR="00E82600" w:rsidRDefault="00E82600" w:rsidP="00A924E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82600" w:rsidRPr="001703F9" w:rsidRDefault="00E82600" w:rsidP="00A924E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82600" w:rsidRDefault="00340A2D" w:rsidP="00340A2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  <w:p w:rsidR="00E82600" w:rsidRDefault="00E82600" w:rsidP="00A924E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82600" w:rsidRDefault="00E82600" w:rsidP="00A924E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82600" w:rsidRPr="001703F9" w:rsidRDefault="00E82600" w:rsidP="00A924E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72" w:type="dxa"/>
            <w:tcBorders>
              <w:left w:val="single" w:sz="4" w:space="0" w:color="auto"/>
            </w:tcBorders>
          </w:tcPr>
          <w:p w:rsidR="00E82600" w:rsidRPr="001703F9" w:rsidRDefault="00340A2D" w:rsidP="003E3B9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Дошкольное образование, </w:t>
            </w:r>
            <w:r w:rsidR="003E3B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воспитатель детей дошкольного возраста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4324A9" w:rsidRPr="004324A9" w:rsidRDefault="004324A9" w:rsidP="004324A9">
            <w:pPr>
              <w:tabs>
                <w:tab w:val="center" w:pos="903"/>
              </w:tabs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324A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Курсы повышения квалификации</w:t>
            </w:r>
          </w:p>
          <w:p w:rsidR="00E82600" w:rsidRDefault="003E3B9E" w:rsidP="00A924E3">
            <w:pPr>
              <w:tabs>
                <w:tab w:val="center" w:pos="90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НТФ ИРО </w:t>
            </w:r>
            <w:r w:rsidR="00E82600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="00E82600">
              <w:rPr>
                <w:rFonts w:ascii="Times New Roman" w:hAnsi="Times New Roman" w:cs="Times New Roman"/>
                <w:sz w:val="18"/>
                <w:szCs w:val="18"/>
              </w:rPr>
              <w:t>Тьютерское</w:t>
            </w:r>
            <w:proofErr w:type="spellEnd"/>
            <w:r w:rsidR="00E82600">
              <w:rPr>
                <w:rFonts w:ascii="Times New Roman" w:hAnsi="Times New Roman" w:cs="Times New Roman"/>
                <w:sz w:val="18"/>
                <w:szCs w:val="18"/>
              </w:rPr>
              <w:t xml:space="preserve"> сопровождение с ОВЗ и инвалидов в процессе образовательной деятельности»,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24 часа,</w:t>
            </w:r>
            <w:r w:rsidR="00E82600">
              <w:rPr>
                <w:rFonts w:ascii="Times New Roman" w:hAnsi="Times New Roman" w:cs="Times New Roman"/>
                <w:sz w:val="18"/>
                <w:szCs w:val="18"/>
              </w:rPr>
              <w:t xml:space="preserve"> 2021 г.</w:t>
            </w:r>
          </w:p>
          <w:p w:rsidR="00E82600" w:rsidRDefault="00E82600" w:rsidP="00A924E3">
            <w:pPr>
              <w:tabs>
                <w:tab w:val="center" w:pos="903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82600" w:rsidRPr="003E3B9E" w:rsidRDefault="00E82600" w:rsidP="003E3B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«Векторы развития современного дошкольного образования», ООО «Агентство информационных и социальных технологий» учебный центр Всеобуч», 2022 г.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82600" w:rsidRPr="001703F9" w:rsidRDefault="00BB32D3" w:rsidP="00BB32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E82600" w:rsidRPr="001703F9" w:rsidRDefault="00BB32D3" w:rsidP="00BB32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E82600" w:rsidRPr="001703F9" w:rsidTr="003706C2">
        <w:tc>
          <w:tcPr>
            <w:tcW w:w="426" w:type="dxa"/>
            <w:tcBorders>
              <w:right w:val="single" w:sz="4" w:space="0" w:color="auto"/>
            </w:tcBorders>
          </w:tcPr>
          <w:p w:rsidR="00E82600" w:rsidRDefault="00DD16FF" w:rsidP="00E826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54" w:type="dxa"/>
            <w:tcBorders>
              <w:left w:val="single" w:sz="4" w:space="0" w:color="auto"/>
            </w:tcBorders>
          </w:tcPr>
          <w:p w:rsidR="00E82600" w:rsidRDefault="00E82600" w:rsidP="00A924E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03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Попугина</w:t>
            </w:r>
            <w:proofErr w:type="spellEnd"/>
          </w:p>
          <w:p w:rsidR="00E82600" w:rsidRDefault="00E82600" w:rsidP="00A924E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3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Мария </w:t>
            </w:r>
          </w:p>
          <w:p w:rsidR="00E82600" w:rsidRPr="001703F9" w:rsidRDefault="00E82600" w:rsidP="00A924E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3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Николаевна</w:t>
            </w:r>
          </w:p>
        </w:tc>
        <w:tc>
          <w:tcPr>
            <w:tcW w:w="1275" w:type="dxa"/>
          </w:tcPr>
          <w:p w:rsidR="00E82600" w:rsidRPr="001703F9" w:rsidRDefault="00E82600" w:rsidP="00A924E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3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воспитатель</w:t>
            </w:r>
          </w:p>
        </w:tc>
        <w:tc>
          <w:tcPr>
            <w:tcW w:w="1276" w:type="dxa"/>
          </w:tcPr>
          <w:p w:rsidR="00E82600" w:rsidRPr="001703F9" w:rsidRDefault="00E82600" w:rsidP="00A924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03F9"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1420" w:type="dxa"/>
          </w:tcPr>
          <w:p w:rsidR="00E82600" w:rsidRPr="00DD16FF" w:rsidRDefault="00DD16FF" w:rsidP="00A924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  <w:p w:rsidR="00E82600" w:rsidRPr="001703F9" w:rsidRDefault="00E82600" w:rsidP="00A924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квалификационная категория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D5887" w:rsidRDefault="00ED5887" w:rsidP="00ED58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Основная образовательная программа дошкольного образования</w:t>
            </w:r>
          </w:p>
          <w:p w:rsidR="00E82600" w:rsidRDefault="00E82600" w:rsidP="00A924E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82600" w:rsidRDefault="00E82600" w:rsidP="00A924E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82600" w:rsidRDefault="00E82600" w:rsidP="00A924E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82600" w:rsidRDefault="00E82600" w:rsidP="00A924E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82600" w:rsidRPr="001703F9" w:rsidRDefault="00E82600" w:rsidP="00A924E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82600" w:rsidRDefault="00E82600" w:rsidP="00A924E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82600" w:rsidRDefault="003E3B9E" w:rsidP="003E3B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  <w:p w:rsidR="00E82600" w:rsidRDefault="00E82600" w:rsidP="00A924E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82600" w:rsidRDefault="00E82600" w:rsidP="00A924E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82600" w:rsidRDefault="00E82600" w:rsidP="00A924E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82600" w:rsidRPr="001703F9" w:rsidRDefault="00E82600" w:rsidP="00A924E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82600" w:rsidRDefault="00E82600" w:rsidP="00A924E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82600" w:rsidRDefault="003E3B9E" w:rsidP="003E3B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  <w:p w:rsidR="00E82600" w:rsidRDefault="00E82600" w:rsidP="00A924E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82600" w:rsidRDefault="00E82600" w:rsidP="00A924E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82600" w:rsidRPr="001703F9" w:rsidRDefault="00E82600" w:rsidP="00A924E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72" w:type="dxa"/>
            <w:tcBorders>
              <w:left w:val="single" w:sz="4" w:space="0" w:color="auto"/>
            </w:tcBorders>
          </w:tcPr>
          <w:p w:rsidR="00E82600" w:rsidRPr="001703F9" w:rsidRDefault="003E3B9E" w:rsidP="003E3B9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Дошкольное образование, воспитатель дошкольных учреждений</w:t>
            </w:r>
          </w:p>
          <w:p w:rsidR="00E82600" w:rsidRPr="001703F9" w:rsidRDefault="00E82600" w:rsidP="00A924E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4324A9" w:rsidRPr="004324A9" w:rsidRDefault="004324A9" w:rsidP="004324A9">
            <w:pPr>
              <w:tabs>
                <w:tab w:val="center" w:pos="903"/>
              </w:tabs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324A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Курсы повышения квалификации</w:t>
            </w:r>
          </w:p>
          <w:p w:rsidR="006F0F1D" w:rsidRDefault="006F0F1D" w:rsidP="00A924E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F0F1D" w:rsidRDefault="006F0F1D" w:rsidP="00A924E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«Институт образовательных технологий»</w:t>
            </w:r>
          </w:p>
          <w:p w:rsidR="006F0F1D" w:rsidRDefault="006F0F1D" w:rsidP="00A924E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«Вектор развития современного дошкольного образования», 36 часов, 2022год</w:t>
            </w:r>
          </w:p>
          <w:p w:rsidR="00997E89" w:rsidRDefault="00997E89" w:rsidP="00A924E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97E89" w:rsidRDefault="00997E89" w:rsidP="00A924E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«АНО ДПО «ОЦ Каменный город»</w:t>
            </w:r>
          </w:p>
          <w:p w:rsidR="00997E89" w:rsidRDefault="00997E89" w:rsidP="00A924E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«Воспитательная работа в современной Д00 в условиях реализации ФГОС ДО», 36 часов 2023 год</w:t>
            </w:r>
          </w:p>
          <w:p w:rsidR="00E82600" w:rsidRPr="001703F9" w:rsidRDefault="00E82600" w:rsidP="00A924E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82600" w:rsidRPr="001703F9" w:rsidRDefault="00BB32D3" w:rsidP="00BB32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E82600" w:rsidRPr="001703F9" w:rsidRDefault="00BB32D3" w:rsidP="00BB32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</w:tr>
      <w:tr w:rsidR="003706C2" w:rsidRPr="001703F9" w:rsidTr="00702245">
        <w:trPr>
          <w:trHeight w:val="1200"/>
        </w:trPr>
        <w:tc>
          <w:tcPr>
            <w:tcW w:w="426" w:type="dxa"/>
            <w:tcBorders>
              <w:right w:val="single" w:sz="4" w:space="0" w:color="auto"/>
            </w:tcBorders>
          </w:tcPr>
          <w:p w:rsidR="003706C2" w:rsidRDefault="003706C2" w:rsidP="00E826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54" w:type="dxa"/>
            <w:tcBorders>
              <w:left w:val="single" w:sz="4" w:space="0" w:color="auto"/>
            </w:tcBorders>
          </w:tcPr>
          <w:p w:rsidR="003706C2" w:rsidRPr="001703F9" w:rsidRDefault="003706C2" w:rsidP="00A924E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Саматова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Ольга Владимировна</w:t>
            </w:r>
          </w:p>
        </w:tc>
        <w:tc>
          <w:tcPr>
            <w:tcW w:w="1275" w:type="dxa"/>
          </w:tcPr>
          <w:p w:rsidR="003706C2" w:rsidRPr="001703F9" w:rsidRDefault="003706C2" w:rsidP="00A924E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Старший воспитатель</w:t>
            </w:r>
          </w:p>
        </w:tc>
        <w:tc>
          <w:tcPr>
            <w:tcW w:w="1276" w:type="dxa"/>
          </w:tcPr>
          <w:p w:rsidR="003706C2" w:rsidRDefault="003706C2" w:rsidP="003706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  <w:p w:rsidR="003706C2" w:rsidRPr="001703F9" w:rsidRDefault="003706C2" w:rsidP="003706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03F9">
              <w:rPr>
                <w:rFonts w:ascii="Times New Roman" w:hAnsi="Times New Roman" w:cs="Times New Roman"/>
                <w:sz w:val="18"/>
                <w:szCs w:val="18"/>
              </w:rPr>
              <w:t>профессиональное</w:t>
            </w:r>
          </w:p>
        </w:tc>
        <w:tc>
          <w:tcPr>
            <w:tcW w:w="1420" w:type="dxa"/>
          </w:tcPr>
          <w:p w:rsidR="003706C2" w:rsidRPr="00DD16FF" w:rsidRDefault="003706C2" w:rsidP="003706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  <w:p w:rsidR="003706C2" w:rsidRDefault="003706C2" w:rsidP="003706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квалификационная категория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706C2" w:rsidRDefault="003706C2" w:rsidP="003706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Основная образовательная программа дошкольного образования</w:t>
            </w:r>
          </w:p>
          <w:p w:rsidR="003706C2" w:rsidRDefault="003706C2" w:rsidP="00ED588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706C2" w:rsidRDefault="003706C2" w:rsidP="00A924E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706C2" w:rsidRDefault="003706C2" w:rsidP="00A924E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72" w:type="dxa"/>
            <w:tcBorders>
              <w:left w:val="single" w:sz="4" w:space="0" w:color="auto"/>
            </w:tcBorders>
          </w:tcPr>
          <w:p w:rsidR="003706C2" w:rsidRDefault="003706C2" w:rsidP="003E3B9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Степень бакалавра</w:t>
            </w:r>
          </w:p>
          <w:p w:rsidR="003706C2" w:rsidRDefault="003706C2" w:rsidP="003E3B9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–педагогическое, дошкольное образование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D65915" w:rsidRPr="004324A9" w:rsidRDefault="00D65915" w:rsidP="00D65915">
            <w:pPr>
              <w:tabs>
                <w:tab w:val="center" w:pos="903"/>
              </w:tabs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324A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Курсы повышения квалификации</w:t>
            </w:r>
          </w:p>
          <w:p w:rsidR="003706C2" w:rsidRPr="004324A9" w:rsidRDefault="00D65915" w:rsidP="004324A9">
            <w:pPr>
              <w:tabs>
                <w:tab w:val="center" w:pos="903"/>
              </w:tabs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НТФ ИРО «Технологии взаимодействия дошкольной образовательной организации и семьи в современных условиях» 16 часов </w:t>
            </w:r>
            <w:r w:rsidR="00702245">
              <w:rPr>
                <w:rFonts w:ascii="Times New Roman" w:hAnsi="Times New Roman" w:cs="Times New Roman"/>
                <w:sz w:val="18"/>
                <w:szCs w:val="18"/>
              </w:rPr>
              <w:t>2021г.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706C2" w:rsidRDefault="00377FD3" w:rsidP="00BB32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3706C2" w:rsidRDefault="001E0FA4" w:rsidP="00BB32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DD16FF" w:rsidRPr="001703F9" w:rsidTr="003706C2">
        <w:tc>
          <w:tcPr>
            <w:tcW w:w="426" w:type="dxa"/>
            <w:tcBorders>
              <w:right w:val="single" w:sz="4" w:space="0" w:color="auto"/>
            </w:tcBorders>
          </w:tcPr>
          <w:p w:rsidR="00DD16FF" w:rsidRDefault="00DD16FF" w:rsidP="00E826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54" w:type="dxa"/>
            <w:tcBorders>
              <w:left w:val="single" w:sz="4" w:space="0" w:color="auto"/>
            </w:tcBorders>
          </w:tcPr>
          <w:p w:rsidR="00DD16FF" w:rsidRDefault="00DD16FF" w:rsidP="00E826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Суханова Кристина Анатольевна</w:t>
            </w:r>
          </w:p>
        </w:tc>
        <w:tc>
          <w:tcPr>
            <w:tcW w:w="1275" w:type="dxa"/>
          </w:tcPr>
          <w:p w:rsidR="00DD16FF" w:rsidRDefault="00DD16FF" w:rsidP="00A924E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D16FF" w:rsidRDefault="00DD16FF" w:rsidP="00A924E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воспитатель</w:t>
            </w:r>
          </w:p>
          <w:p w:rsidR="00DD16FF" w:rsidRDefault="00DD16FF" w:rsidP="00A924E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D16FF" w:rsidRDefault="00DD16FF" w:rsidP="00A924E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D16FF" w:rsidRDefault="00DD16FF" w:rsidP="00A924E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D16FF" w:rsidRDefault="00DD16FF" w:rsidP="00A924E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D16FF" w:rsidRDefault="00DD16FF" w:rsidP="00A924E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D16FF" w:rsidRDefault="00DD16FF" w:rsidP="00A924E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DD16FF" w:rsidRDefault="00DD16FF" w:rsidP="00A924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03F9"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</w:t>
            </w:r>
          </w:p>
          <w:p w:rsidR="00DD16FF" w:rsidRDefault="00DD16FF" w:rsidP="00A924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16FF" w:rsidRDefault="00DD16FF" w:rsidP="00A924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</w:tcPr>
          <w:p w:rsidR="00DD16FF" w:rsidRPr="00DD16FF" w:rsidRDefault="00DD16FF" w:rsidP="00E826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D5887" w:rsidRDefault="00ED5887" w:rsidP="00ED58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Основная образовательная программа дошкольного образования</w:t>
            </w:r>
          </w:p>
          <w:p w:rsidR="00DD16FF" w:rsidRDefault="00DD16FF" w:rsidP="00E826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D16FF" w:rsidRDefault="003E3B9E" w:rsidP="00E826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D16FF" w:rsidRDefault="003E3B9E" w:rsidP="00E826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72" w:type="dxa"/>
            <w:tcBorders>
              <w:left w:val="single" w:sz="4" w:space="0" w:color="auto"/>
            </w:tcBorders>
          </w:tcPr>
          <w:p w:rsidR="00DD16FF" w:rsidRPr="003A06D3" w:rsidRDefault="003E3B9E" w:rsidP="003E3B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Дошкольное образование, информатика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0B03C3" w:rsidRDefault="000B03C3" w:rsidP="00525B2A">
            <w:pPr>
              <w:tabs>
                <w:tab w:val="center" w:pos="903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03C3">
              <w:rPr>
                <w:rFonts w:ascii="Times New Roman" w:hAnsi="Times New Roman" w:cs="Times New Roman"/>
                <w:b/>
                <w:sz w:val="18"/>
                <w:szCs w:val="18"/>
              </w:rPr>
              <w:t>Профессиональная переподготовка</w:t>
            </w:r>
          </w:p>
          <w:p w:rsidR="00DD16FF" w:rsidRDefault="000B03C3" w:rsidP="000B03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НТФ ИРО «Воспитатель дошкольной образовательной организации», 250 часов, 2021 год</w:t>
            </w:r>
          </w:p>
          <w:p w:rsidR="003706C2" w:rsidRPr="008D1753" w:rsidRDefault="003706C2" w:rsidP="000B03C3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3706C2" w:rsidRPr="00AD50E4" w:rsidRDefault="003706C2" w:rsidP="003706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50E4">
              <w:rPr>
                <w:rFonts w:ascii="Times New Roman" w:hAnsi="Times New Roman" w:cs="Times New Roman"/>
                <w:sz w:val="18"/>
                <w:szCs w:val="18"/>
              </w:rPr>
              <w:t>«АНО ДПО «ОЦ Каменный город»</w:t>
            </w:r>
          </w:p>
          <w:p w:rsidR="003706C2" w:rsidRPr="00AD50E4" w:rsidRDefault="003706C2" w:rsidP="003706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50E4">
              <w:rPr>
                <w:rFonts w:ascii="Times New Roman" w:hAnsi="Times New Roman" w:cs="Times New Roman"/>
                <w:sz w:val="18"/>
                <w:szCs w:val="18"/>
              </w:rPr>
              <w:t>«Развитие ребенка в раннем возрасте (от 0 до 3-х лет) в соответствии с ФГОС ДО»</w:t>
            </w:r>
          </w:p>
          <w:p w:rsidR="00C56BF9" w:rsidRPr="003706C2" w:rsidRDefault="00C56BF9" w:rsidP="003706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50E4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D16FF" w:rsidRDefault="004324A9" w:rsidP="00BB32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года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DD16FF" w:rsidRDefault="005211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1месяц</w:t>
            </w:r>
          </w:p>
        </w:tc>
      </w:tr>
      <w:tr w:rsidR="00DD16FF" w:rsidRPr="001703F9" w:rsidTr="007C0310">
        <w:trPr>
          <w:trHeight w:val="2124"/>
        </w:trPr>
        <w:tc>
          <w:tcPr>
            <w:tcW w:w="426" w:type="dxa"/>
            <w:tcBorders>
              <w:right w:val="single" w:sz="4" w:space="0" w:color="auto"/>
            </w:tcBorders>
          </w:tcPr>
          <w:p w:rsidR="00DD16FF" w:rsidRDefault="00DD16FF" w:rsidP="00E826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D16FF" w:rsidRDefault="00DD16FF" w:rsidP="00E826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D16FF" w:rsidRPr="001703F9" w:rsidRDefault="00DD16FF" w:rsidP="00E826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54" w:type="dxa"/>
            <w:tcBorders>
              <w:left w:val="single" w:sz="4" w:space="0" w:color="auto"/>
            </w:tcBorders>
          </w:tcPr>
          <w:p w:rsidR="00DD16FF" w:rsidRDefault="00DD16FF" w:rsidP="00E826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3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Фросина </w:t>
            </w:r>
          </w:p>
          <w:p w:rsidR="00DD16FF" w:rsidRDefault="00DD16FF" w:rsidP="00E826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3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Татьяна</w:t>
            </w:r>
          </w:p>
          <w:p w:rsidR="00DD16FF" w:rsidRPr="001703F9" w:rsidRDefault="00DD16FF" w:rsidP="00E826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3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Сергеевна</w:t>
            </w:r>
          </w:p>
        </w:tc>
        <w:tc>
          <w:tcPr>
            <w:tcW w:w="1275" w:type="dxa"/>
          </w:tcPr>
          <w:p w:rsidR="00DD16FF" w:rsidRPr="001703F9" w:rsidRDefault="00DD16FF" w:rsidP="00E826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3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воспитатель</w:t>
            </w:r>
          </w:p>
        </w:tc>
        <w:tc>
          <w:tcPr>
            <w:tcW w:w="1276" w:type="dxa"/>
          </w:tcPr>
          <w:p w:rsidR="00DD16FF" w:rsidRPr="001703F9" w:rsidRDefault="00DD16FF" w:rsidP="00E826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03F9"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1420" w:type="dxa"/>
          </w:tcPr>
          <w:p w:rsidR="00DD16FF" w:rsidRPr="00DD16FF" w:rsidRDefault="00DD16FF" w:rsidP="00E826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  <w:p w:rsidR="00DD16FF" w:rsidRPr="001703F9" w:rsidRDefault="00DD16FF" w:rsidP="00E826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квалификационная категория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D16FF" w:rsidRDefault="00DD16FF" w:rsidP="00E826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D5887" w:rsidRDefault="00ED5887" w:rsidP="00ED58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Основная образовательная программа дошкольного образования</w:t>
            </w:r>
          </w:p>
          <w:p w:rsidR="00DD16FF" w:rsidRDefault="00DD16FF" w:rsidP="00E826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D16FF" w:rsidRDefault="00DD16FF" w:rsidP="00E826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D16FF" w:rsidRDefault="00DD16FF" w:rsidP="00E826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D16FF" w:rsidRDefault="00DD16FF" w:rsidP="00E826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D16FF" w:rsidRPr="001703F9" w:rsidRDefault="00DD16FF" w:rsidP="00E826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D16FF" w:rsidRDefault="000B03C3" w:rsidP="000B03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</w:t>
            </w:r>
          </w:p>
          <w:p w:rsidR="00DD16FF" w:rsidRDefault="00DD16FF" w:rsidP="00E826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D16FF" w:rsidRDefault="00DD16FF" w:rsidP="00E826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D16FF" w:rsidRDefault="00DD16FF" w:rsidP="00E826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D16FF" w:rsidRPr="001703F9" w:rsidRDefault="00DD16FF" w:rsidP="00E826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D16FF" w:rsidRDefault="000B03C3" w:rsidP="000B03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  <w:p w:rsidR="00DD16FF" w:rsidRDefault="00DD16FF" w:rsidP="00E826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D16FF" w:rsidRDefault="00DD16FF" w:rsidP="00E826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D16FF" w:rsidRDefault="00DD16FF" w:rsidP="00E826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D16FF" w:rsidRPr="001703F9" w:rsidRDefault="00DD16FF" w:rsidP="00E826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72" w:type="dxa"/>
            <w:tcBorders>
              <w:left w:val="single" w:sz="4" w:space="0" w:color="auto"/>
            </w:tcBorders>
          </w:tcPr>
          <w:p w:rsidR="00DD16FF" w:rsidRPr="001703F9" w:rsidRDefault="000B03C3" w:rsidP="00E826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Дошкольное образование, воспитатель детского сада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4324A9" w:rsidRPr="004324A9" w:rsidRDefault="004324A9" w:rsidP="004324A9">
            <w:pPr>
              <w:tabs>
                <w:tab w:val="center" w:pos="903"/>
              </w:tabs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324A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Курсы повышения квалификации</w:t>
            </w:r>
          </w:p>
          <w:p w:rsidR="00DD16FF" w:rsidRDefault="000B03C3" w:rsidP="00525B2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НТФ ИРО </w:t>
            </w:r>
            <w:r w:rsidR="00DD16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«Технология взаимодействия дошкольной образовательной организации и семьи в современных условиях»,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 часов,</w:t>
            </w:r>
          </w:p>
          <w:p w:rsidR="00DD16FF" w:rsidRDefault="00DD16FF" w:rsidP="00525B2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2021 г.</w:t>
            </w:r>
          </w:p>
          <w:p w:rsidR="00DD16FF" w:rsidRDefault="00DD16FF" w:rsidP="00525B2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F0F1D" w:rsidRDefault="006F0F1D" w:rsidP="006F0F1D">
            <w:pPr>
              <w:tabs>
                <w:tab w:val="center" w:pos="90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Учебный центр «Всеобуч»</w:t>
            </w:r>
          </w:p>
          <w:p w:rsidR="00DD16FF" w:rsidRPr="002A5AFE" w:rsidRDefault="006F0F1D" w:rsidP="00525B2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«Основы финансовой грамотности дошкольников», 36 часов, 2022 год</w:t>
            </w:r>
            <w:bookmarkStart w:id="0" w:name="_GoBack"/>
            <w:bookmarkEnd w:id="0"/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D16FF" w:rsidRPr="002A5AFE" w:rsidRDefault="00BB32D3" w:rsidP="00BB32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5211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DD16FF" w:rsidRPr="002A5AFE" w:rsidRDefault="005211F8" w:rsidP="00BB32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</w:tr>
    </w:tbl>
    <w:p w:rsidR="002B21F0" w:rsidRDefault="002B21F0" w:rsidP="00491441"/>
    <w:p w:rsidR="00491441" w:rsidRDefault="00491441" w:rsidP="00491441"/>
    <w:p w:rsidR="00491441" w:rsidRDefault="00491441" w:rsidP="00491441"/>
    <w:p w:rsidR="00491441" w:rsidRDefault="00491441" w:rsidP="00491441"/>
    <w:p w:rsidR="000011D3" w:rsidRDefault="000011D3"/>
    <w:sectPr w:rsidR="000011D3" w:rsidSect="0049144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91441"/>
    <w:rsid w:val="000011D3"/>
    <w:rsid w:val="00075235"/>
    <w:rsid w:val="000B03C3"/>
    <w:rsid w:val="00146D1C"/>
    <w:rsid w:val="001E0FA4"/>
    <w:rsid w:val="002B21F0"/>
    <w:rsid w:val="00301CAA"/>
    <w:rsid w:val="0031776E"/>
    <w:rsid w:val="00340A2D"/>
    <w:rsid w:val="00354C12"/>
    <w:rsid w:val="003706C2"/>
    <w:rsid w:val="00377FD3"/>
    <w:rsid w:val="003E3B9E"/>
    <w:rsid w:val="004324A9"/>
    <w:rsid w:val="00486D9B"/>
    <w:rsid w:val="00491441"/>
    <w:rsid w:val="005211F8"/>
    <w:rsid w:val="006956CF"/>
    <w:rsid w:val="006F0F1D"/>
    <w:rsid w:val="00702245"/>
    <w:rsid w:val="007C0310"/>
    <w:rsid w:val="008D1753"/>
    <w:rsid w:val="00997E89"/>
    <w:rsid w:val="00A33BDD"/>
    <w:rsid w:val="00AD50E4"/>
    <w:rsid w:val="00B55776"/>
    <w:rsid w:val="00BB32D3"/>
    <w:rsid w:val="00BE71FA"/>
    <w:rsid w:val="00C56BF9"/>
    <w:rsid w:val="00C73CF5"/>
    <w:rsid w:val="00C76DF9"/>
    <w:rsid w:val="00D65915"/>
    <w:rsid w:val="00DB6A1E"/>
    <w:rsid w:val="00DD16FF"/>
    <w:rsid w:val="00E25F62"/>
    <w:rsid w:val="00E82600"/>
    <w:rsid w:val="00E8575C"/>
    <w:rsid w:val="00ED58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2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144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5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22652-0CAC-4582-90C4-90EB41451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4</Pages>
  <Words>1120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21</cp:revision>
  <dcterms:created xsi:type="dcterms:W3CDTF">2023-01-10T09:54:00Z</dcterms:created>
  <dcterms:modified xsi:type="dcterms:W3CDTF">2023-05-31T08:24:00Z</dcterms:modified>
</cp:coreProperties>
</file>