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0" w:rsidRDefault="005F44E0" w:rsidP="00C80069">
      <w:pPr>
        <w:spacing w:after="0" w:line="240" w:lineRule="auto"/>
        <w:rPr>
          <w:rFonts w:ascii="Times New Roman" w:hAnsi="Times New Roman"/>
          <w:sz w:val="28"/>
        </w:rPr>
      </w:pP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Pr="00970327" w:rsidRDefault="005F44E0" w:rsidP="005F44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0327">
        <w:rPr>
          <w:rFonts w:ascii="Times New Roman" w:hAnsi="Times New Roman"/>
          <w:b/>
          <w:sz w:val="28"/>
        </w:rPr>
        <w:t xml:space="preserve">Информация о персональном составе педагогических работников детского сада </w:t>
      </w:r>
      <w:r w:rsidR="00970327">
        <w:rPr>
          <w:rFonts w:ascii="Times New Roman" w:hAnsi="Times New Roman"/>
          <w:b/>
          <w:sz w:val="28"/>
        </w:rPr>
        <w:t xml:space="preserve">№  </w:t>
      </w:r>
      <w:r w:rsidR="00C80069" w:rsidRPr="00970327">
        <w:rPr>
          <w:rFonts w:ascii="Times New Roman" w:hAnsi="Times New Roman"/>
          <w:b/>
          <w:sz w:val="28"/>
        </w:rPr>
        <w:t>45</w:t>
      </w:r>
      <w:r w:rsidRPr="00970327">
        <w:rPr>
          <w:rFonts w:ascii="Times New Roman" w:hAnsi="Times New Roman"/>
          <w:b/>
          <w:sz w:val="28"/>
        </w:rPr>
        <w:t>МАДОУ «Радость»</w:t>
      </w:r>
    </w:p>
    <w:p w:rsidR="005F44E0" w:rsidRPr="00970327" w:rsidRDefault="000D1B20" w:rsidP="005F44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01.06</w:t>
      </w:r>
      <w:r w:rsidR="005F44E0" w:rsidRPr="00970327">
        <w:rPr>
          <w:rFonts w:ascii="Times New Roman" w:hAnsi="Times New Roman"/>
          <w:b/>
          <w:sz w:val="28"/>
        </w:rPr>
        <w:t>.2023 г.</w:t>
      </w:r>
    </w:p>
    <w:p w:rsidR="005F44E0" w:rsidRPr="00EC45C6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155" w:type="dxa"/>
        <w:tblLayout w:type="fixed"/>
        <w:tblLook w:val="04A0"/>
      </w:tblPr>
      <w:tblGrid>
        <w:gridCol w:w="518"/>
        <w:gridCol w:w="1494"/>
        <w:gridCol w:w="1360"/>
        <w:gridCol w:w="955"/>
        <w:gridCol w:w="1224"/>
        <w:gridCol w:w="1495"/>
        <w:gridCol w:w="575"/>
        <w:gridCol w:w="709"/>
        <w:gridCol w:w="1984"/>
        <w:gridCol w:w="3289"/>
        <w:gridCol w:w="1276"/>
        <w:gridCol w:w="1276"/>
      </w:tblGrid>
      <w:tr w:rsidR="005F44E0" w:rsidRPr="00080DC2" w:rsidTr="00DA286B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9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5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9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75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289" w:type="dxa"/>
            <w:shd w:val="clear" w:color="auto" w:fill="auto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86B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0069" w:rsidRPr="00080DC2" w:rsidTr="00C80069">
        <w:trPr>
          <w:cantSplit/>
          <w:trHeight w:val="3814"/>
        </w:trPr>
        <w:tc>
          <w:tcPr>
            <w:tcW w:w="518" w:type="dxa"/>
          </w:tcPr>
          <w:p w:rsidR="00C80069" w:rsidRPr="00C80069" w:rsidRDefault="00C80069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C80069" w:rsidRPr="00C80069" w:rsidRDefault="00C80069" w:rsidP="009E7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b/>
                <w:sz w:val="20"/>
                <w:szCs w:val="20"/>
              </w:rPr>
              <w:t>Андосова Светлана Викторовна</w:t>
            </w:r>
          </w:p>
        </w:tc>
        <w:tc>
          <w:tcPr>
            <w:tcW w:w="1360" w:type="dxa"/>
          </w:tcPr>
          <w:p w:rsidR="00C80069" w:rsidRPr="00C80069" w:rsidRDefault="00C80069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80069" w:rsidRPr="00C80069" w:rsidRDefault="00C80069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80069" w:rsidRPr="00C80069" w:rsidRDefault="00C80069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9" w:rsidRPr="00C80069" w:rsidRDefault="00C80069" w:rsidP="00C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224" w:type="dxa"/>
          </w:tcPr>
          <w:p w:rsidR="00C80069" w:rsidRPr="00C80069" w:rsidRDefault="00C80069" w:rsidP="00C8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495" w:type="dxa"/>
          </w:tcPr>
          <w:p w:rsidR="00C80069" w:rsidRPr="00C80069" w:rsidRDefault="00C80069" w:rsidP="00C80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C80069" w:rsidRPr="00C80069" w:rsidRDefault="00C80069" w:rsidP="00C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C80069" w:rsidRPr="00C80069" w:rsidRDefault="00C80069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0069" w:rsidRPr="00C80069" w:rsidRDefault="00C80069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80069" w:rsidRPr="00C80069" w:rsidRDefault="00C80069" w:rsidP="008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  <w:p w:rsidR="00C80069" w:rsidRPr="00C80069" w:rsidRDefault="00C80069" w:rsidP="008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9" w:rsidRPr="00C80069" w:rsidRDefault="00C80069" w:rsidP="008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6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89" w:type="dxa"/>
          </w:tcPr>
          <w:p w:rsidR="006D3F1B" w:rsidRDefault="006D3F1B" w:rsidP="009E7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1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C80069" w:rsidRPr="006D3F1B" w:rsidRDefault="00CF1908" w:rsidP="009E7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Университет РФ «</w:t>
            </w:r>
            <w:r w:rsidR="00C80069" w:rsidRPr="00C80069">
              <w:rPr>
                <w:rFonts w:ascii="Times New Roman" w:hAnsi="Times New Roman" w:cs="Times New Roman"/>
                <w:sz w:val="20"/>
                <w:szCs w:val="20"/>
              </w:rPr>
              <w:t>Педагогические компетенции работника дошкольного образования во взаимосвязи с новой концепцией Минпросвещения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».,  </w:t>
            </w:r>
            <w:r w:rsidR="00C80069">
              <w:rPr>
                <w:rFonts w:ascii="Times New Roman" w:hAnsi="Times New Roman" w:cs="Times New Roman"/>
                <w:sz w:val="20"/>
                <w:szCs w:val="20"/>
              </w:rPr>
              <w:t xml:space="preserve">144 час,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80069" w:rsidRPr="00C80069" w:rsidRDefault="00174C1F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ДПО «Институт современного образования</w:t>
            </w:r>
            <w:r w:rsidRPr="00174C1F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80069" w:rsidRPr="00C80069">
              <w:rPr>
                <w:rFonts w:ascii="Times New Roman" w:hAnsi="Times New Roman" w:cs="Times New Roman"/>
                <w:sz w:val="20"/>
                <w:szCs w:val="20"/>
              </w:rPr>
              <w:t>Коррекционно – развивающие технологии формирования коммуникативной культуры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80069" w:rsidRPr="00C80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75A8">
              <w:rPr>
                <w:rFonts w:ascii="Times New Roman" w:hAnsi="Times New Roman" w:cs="Times New Roman"/>
                <w:sz w:val="20"/>
                <w:szCs w:val="20"/>
              </w:rPr>
              <w:t>2020 г., 72 час</w:t>
            </w:r>
          </w:p>
        </w:tc>
        <w:tc>
          <w:tcPr>
            <w:tcW w:w="1276" w:type="dxa"/>
          </w:tcPr>
          <w:p w:rsidR="00C80069" w:rsidRPr="00C80069" w:rsidRDefault="00935102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0069" w:rsidRPr="00C800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80069" w:rsidRPr="00C80069" w:rsidRDefault="00935102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0069" w:rsidRPr="00C800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F1908" w:rsidRPr="00080DC2" w:rsidTr="00C80069">
        <w:trPr>
          <w:cantSplit/>
          <w:trHeight w:val="1971"/>
        </w:trPr>
        <w:tc>
          <w:tcPr>
            <w:tcW w:w="518" w:type="dxa"/>
          </w:tcPr>
          <w:p w:rsidR="00CF1908" w:rsidRPr="00C80069" w:rsidRDefault="00CF1908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1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CF1908" w:rsidRPr="00C31CE5" w:rsidRDefault="00CF1908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E04">
              <w:rPr>
                <w:rFonts w:ascii="Times New Roman" w:hAnsi="Times New Roman" w:cs="Times New Roman"/>
                <w:b/>
                <w:sz w:val="18"/>
                <w:szCs w:val="18"/>
              </w:rPr>
              <w:t>Бекетова Лариса Константиновна</w:t>
            </w:r>
          </w:p>
        </w:tc>
        <w:tc>
          <w:tcPr>
            <w:tcW w:w="1360" w:type="dxa"/>
          </w:tcPr>
          <w:p w:rsidR="00CF1908" w:rsidRPr="00FC0751" w:rsidRDefault="00CF190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55" w:type="dxa"/>
          </w:tcPr>
          <w:p w:rsidR="008C2E04" w:rsidRDefault="008C2E04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E04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8C2E04" w:rsidRDefault="008C2E04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E04" w:rsidRPr="00FC0751" w:rsidRDefault="00C31CE5" w:rsidP="008C2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F1908" w:rsidRPr="00FC07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CF1908" w:rsidRPr="00FC0751" w:rsidRDefault="00CF190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F1908" w:rsidRPr="00FC0751" w:rsidRDefault="00CF1908" w:rsidP="00CF1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08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</w:t>
            </w:r>
          </w:p>
        </w:tc>
        <w:tc>
          <w:tcPr>
            <w:tcW w:w="1495" w:type="dxa"/>
          </w:tcPr>
          <w:p w:rsidR="00CF1908" w:rsidRPr="00CF1908" w:rsidRDefault="00CF1908" w:rsidP="00CF19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908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овная образовательная программа </w:t>
            </w:r>
            <w:r w:rsidRPr="00CF19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575" w:type="dxa"/>
          </w:tcPr>
          <w:p w:rsidR="00CF1908" w:rsidRPr="00FC0751" w:rsidRDefault="00CF1908" w:rsidP="00CF1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1908" w:rsidRPr="00FC0751" w:rsidRDefault="00CF190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C2E04" w:rsidRDefault="008C2E04" w:rsidP="008C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  <w:p w:rsidR="008C2E04" w:rsidRDefault="008C2E04" w:rsidP="008C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908" w:rsidRPr="00FC0751" w:rsidRDefault="008C2E04" w:rsidP="008C2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04">
              <w:rPr>
                <w:rFonts w:ascii="Times New Roman" w:hAnsi="Times New Roman" w:cs="Times New Roman"/>
                <w:sz w:val="18"/>
                <w:szCs w:val="18"/>
              </w:rPr>
              <w:t xml:space="preserve">Степень бакалавра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 х</w:t>
            </w:r>
            <w:r w:rsidRPr="008C2E04">
              <w:rPr>
                <w:rFonts w:ascii="Times New Roman" w:hAnsi="Times New Roman" w:cs="Times New Roman"/>
                <w:sz w:val="18"/>
                <w:szCs w:val="18"/>
              </w:rPr>
              <w:t xml:space="preserve">удожественного образования  </w:t>
            </w:r>
            <w:r w:rsidR="00CF1908"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 «Театральное искусство»</w:t>
            </w:r>
          </w:p>
        </w:tc>
        <w:tc>
          <w:tcPr>
            <w:tcW w:w="3289" w:type="dxa"/>
          </w:tcPr>
          <w:p w:rsidR="006D3F1B" w:rsidRPr="006D3F1B" w:rsidRDefault="006D3F1B" w:rsidP="009E79B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3F1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F1908" w:rsidRDefault="00CF1908" w:rsidP="009E79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9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НТФ ИРО,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«Рабочие документы», 40 час,  2021</w:t>
            </w:r>
            <w:r w:rsidRPr="002D75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</w:p>
          <w:p w:rsidR="00CF1908" w:rsidRPr="00FC0751" w:rsidRDefault="00CF190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1908" w:rsidRPr="00FC0751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CF190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F1908" w:rsidRPr="00AB5DB4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CF190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CF1908" w:rsidRPr="00AB5DB4" w:rsidRDefault="00CF1908" w:rsidP="009E79B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31CE5" w:rsidRPr="00080DC2" w:rsidTr="00C80069">
        <w:trPr>
          <w:cantSplit/>
          <w:trHeight w:val="1971"/>
        </w:trPr>
        <w:tc>
          <w:tcPr>
            <w:tcW w:w="518" w:type="dxa"/>
          </w:tcPr>
          <w:p w:rsidR="00C31CE5" w:rsidRPr="00C80069" w:rsidRDefault="00C31CE5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4" w:type="dxa"/>
          </w:tcPr>
          <w:p w:rsidR="00C31CE5" w:rsidRPr="003920B4" w:rsidRDefault="00C31CE5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Людмила Михайловна</w:t>
            </w:r>
          </w:p>
        </w:tc>
        <w:tc>
          <w:tcPr>
            <w:tcW w:w="1360" w:type="dxa"/>
          </w:tcPr>
          <w:p w:rsidR="00C31CE5" w:rsidRPr="00FC0751" w:rsidRDefault="00C31CE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C31CE5" w:rsidRPr="00FC0751" w:rsidRDefault="00C31CE5" w:rsidP="00C31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224" w:type="dxa"/>
          </w:tcPr>
          <w:p w:rsidR="00C31CE5" w:rsidRPr="00FC0751" w:rsidRDefault="00C31CE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59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занимаемой должности </w:t>
            </w:r>
          </w:p>
        </w:tc>
        <w:tc>
          <w:tcPr>
            <w:tcW w:w="1495" w:type="dxa"/>
          </w:tcPr>
          <w:p w:rsidR="00C31CE5" w:rsidRPr="00FC0751" w:rsidRDefault="00C31CE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CE5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C31CE5" w:rsidRPr="00FC0751" w:rsidRDefault="00C31CE5" w:rsidP="00C31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31CE5" w:rsidRPr="00FC0751" w:rsidRDefault="00C31CE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31CE5" w:rsidRPr="00FC0751" w:rsidRDefault="00C31CE5" w:rsidP="00891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Воспитательдетского сада</w:t>
            </w:r>
          </w:p>
        </w:tc>
        <w:tc>
          <w:tcPr>
            <w:tcW w:w="3289" w:type="dxa"/>
          </w:tcPr>
          <w:p w:rsidR="006D3F1B" w:rsidRDefault="006D3F1B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1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DE5A0D" w:rsidRPr="00DE5A0D" w:rsidRDefault="00DE5A0D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Pr="00DE5A0D">
              <w:rPr>
                <w:rFonts w:ascii="Times New Roman" w:hAnsi="Times New Roman" w:cs="Times New Roman"/>
                <w:sz w:val="18"/>
                <w:szCs w:val="18"/>
              </w:rPr>
              <w:t>«Каменный город»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«Воспитательная работа и технологии активного обучения в условиях реализации ФГОС ДО», 16 час, 2023г.</w:t>
            </w:r>
          </w:p>
          <w:p w:rsidR="00C31CE5" w:rsidRPr="00FC0751" w:rsidRDefault="00C31CE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повышения квалификации и </w:t>
            </w:r>
            <w:r w:rsidRPr="00C31CE5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переподготовки «Луч знаний»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7580">
              <w:rPr>
                <w:rFonts w:ascii="Times New Roman" w:hAnsi="Times New Roman" w:cs="Times New Roman"/>
                <w:sz w:val="18"/>
                <w:szCs w:val="18"/>
              </w:rPr>
              <w:t>Игровые технологии вдошкольном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D75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 час, 2021 г. </w:t>
            </w:r>
          </w:p>
        </w:tc>
        <w:tc>
          <w:tcPr>
            <w:tcW w:w="1276" w:type="dxa"/>
          </w:tcPr>
          <w:p w:rsidR="00C31CE5" w:rsidRPr="00FC0751" w:rsidRDefault="00C31CE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49лет</w:t>
            </w:r>
          </w:p>
        </w:tc>
        <w:tc>
          <w:tcPr>
            <w:tcW w:w="1276" w:type="dxa"/>
          </w:tcPr>
          <w:p w:rsidR="00C31CE5" w:rsidRPr="004513D6" w:rsidRDefault="00C31CE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4513D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C31CE5" w:rsidRPr="00080DC2" w:rsidTr="006D3F1B">
        <w:trPr>
          <w:cantSplit/>
          <w:trHeight w:val="2113"/>
        </w:trPr>
        <w:tc>
          <w:tcPr>
            <w:tcW w:w="518" w:type="dxa"/>
          </w:tcPr>
          <w:p w:rsidR="00C31CE5" w:rsidRPr="00C31CE5" w:rsidRDefault="00C31CE5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b/>
                <w:sz w:val="20"/>
                <w:szCs w:val="20"/>
              </w:rPr>
              <w:t>Камешкова Юлия Владимировна</w:t>
            </w:r>
          </w:p>
        </w:tc>
        <w:tc>
          <w:tcPr>
            <w:tcW w:w="1360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C31CE5" w:rsidRPr="00C31CE5" w:rsidRDefault="00C31CE5" w:rsidP="009E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C31CE5" w:rsidRPr="00C31CE5" w:rsidRDefault="00C31CE5" w:rsidP="009E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31CE5" w:rsidRPr="00C31CE5" w:rsidRDefault="00C31CE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31CE5" w:rsidRPr="00C31CE5" w:rsidRDefault="00C31CE5" w:rsidP="009E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E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C31CE5" w:rsidRPr="00C31CE5" w:rsidRDefault="002E5A45" w:rsidP="008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и </w:t>
            </w:r>
            <w:proofErr w:type="gramStart"/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>предприниматель-ства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9" w:type="dxa"/>
          </w:tcPr>
          <w:p w:rsidR="006D3F1B" w:rsidRDefault="006D3F1B" w:rsidP="009E79B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E2E">
              <w:rPr>
                <w:rFonts w:ascii="Times New Roman" w:hAnsi="Times New Roman" w:cs="Times New Roman"/>
                <w:b/>
                <w:sz w:val="18"/>
                <w:szCs w:val="20"/>
              </w:rPr>
              <w:t>Курсы повышения квалификации:</w:t>
            </w:r>
          </w:p>
          <w:p w:rsidR="00DE5A0D" w:rsidRPr="00DE5A0D" w:rsidRDefault="00DE5A0D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5A0D">
              <w:rPr>
                <w:rFonts w:ascii="Times New Roman" w:hAnsi="Times New Roman" w:cs="Times New Roman"/>
                <w:sz w:val="18"/>
                <w:szCs w:val="20"/>
              </w:rPr>
              <w:t>АНО ДПО «Каменный город»,</w:t>
            </w:r>
            <w:r w:rsidR="00DA62F6">
              <w:rPr>
                <w:rFonts w:ascii="Times New Roman" w:hAnsi="Times New Roman" w:cs="Times New Roman"/>
                <w:sz w:val="18"/>
                <w:szCs w:val="20"/>
              </w:rPr>
              <w:t xml:space="preserve">              «</w:t>
            </w:r>
            <w:r w:rsidRPr="00DE5A0D">
              <w:rPr>
                <w:rFonts w:ascii="Times New Roman" w:hAnsi="Times New Roman" w:cs="Times New Roman"/>
                <w:sz w:val="18"/>
                <w:szCs w:val="20"/>
              </w:rPr>
              <w:t xml:space="preserve">Тьюторское  сопровождение </w:t>
            </w:r>
            <w:proofErr w:type="gramStart"/>
            <w:r w:rsidRPr="00DE5A0D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="00DA62F6">
              <w:rPr>
                <w:rFonts w:ascii="Times New Roman" w:hAnsi="Times New Roman" w:cs="Times New Roman"/>
                <w:sz w:val="18"/>
                <w:szCs w:val="20"/>
              </w:rPr>
              <w:t xml:space="preserve"> в образовательной организации», 72 час, 2023г.</w:t>
            </w:r>
          </w:p>
          <w:p w:rsidR="00E267F1" w:rsidRDefault="00E267F1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F1">
              <w:rPr>
                <w:rFonts w:ascii="Times New Roman" w:hAnsi="Times New Roman" w:cs="Times New Roman"/>
                <w:sz w:val="20"/>
                <w:szCs w:val="20"/>
              </w:rPr>
              <w:t>«Педагоги России: инновации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«Организация коммуникации всех участников образовательных отношений в онлайн»</w:t>
            </w:r>
            <w:r w:rsidR="000354D0">
              <w:rPr>
                <w:rFonts w:ascii="Times New Roman" w:hAnsi="Times New Roman" w:cs="Times New Roman"/>
                <w:sz w:val="20"/>
                <w:szCs w:val="20"/>
              </w:rPr>
              <w:t>, 20 час,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6D3F1B" w:rsidRPr="00C31CE5" w:rsidRDefault="002E5A45" w:rsidP="009E7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ДПГ «ОЦ Каменный </w:t>
            </w:r>
            <w:r w:rsidRPr="002E5A45">
              <w:rPr>
                <w:rFonts w:ascii="Times New Roman" w:hAnsi="Times New Roman" w:cs="Times New Roman"/>
                <w:sz w:val="20"/>
                <w:szCs w:val="20"/>
              </w:rPr>
              <w:t>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>Игромастер в ДОО:совр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>менные подходы корганизацииобразовательногопроцесса в условияхреализации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E5A45">
              <w:rPr>
                <w:rFonts w:ascii="Times New Roman" w:hAnsi="Times New Roman" w:cs="Times New Roman"/>
                <w:sz w:val="20"/>
                <w:szCs w:val="20"/>
              </w:rPr>
              <w:t xml:space="preserve">72 час </w:t>
            </w:r>
            <w:r w:rsidR="006D3F1B">
              <w:rPr>
                <w:rFonts w:ascii="Times New Roman" w:hAnsi="Times New Roman" w:cs="Times New Roman"/>
                <w:sz w:val="20"/>
                <w:szCs w:val="20"/>
              </w:rPr>
              <w:t>, 2020г</w:t>
            </w:r>
          </w:p>
        </w:tc>
        <w:tc>
          <w:tcPr>
            <w:tcW w:w="1276" w:type="dxa"/>
          </w:tcPr>
          <w:p w:rsidR="00C31CE5" w:rsidRPr="00C31CE5" w:rsidRDefault="00935102" w:rsidP="009E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C31CE5" w:rsidRPr="00C31CE5" w:rsidRDefault="00935102" w:rsidP="009E79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31CE5" w:rsidRPr="00C31CE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5A45" w:rsidRPr="00080DC2" w:rsidTr="00C80069">
        <w:trPr>
          <w:cantSplit/>
          <w:trHeight w:val="1971"/>
        </w:trPr>
        <w:tc>
          <w:tcPr>
            <w:tcW w:w="518" w:type="dxa"/>
          </w:tcPr>
          <w:p w:rsidR="002E5A45" w:rsidRPr="00C80069" w:rsidRDefault="008914A7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2E5A45" w:rsidRPr="008914A7" w:rsidRDefault="002E5A45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КучковскаяГалина Михайловна</w:t>
            </w:r>
          </w:p>
        </w:tc>
        <w:tc>
          <w:tcPr>
            <w:tcW w:w="1360" w:type="dxa"/>
          </w:tcPr>
          <w:p w:rsidR="002E5A45" w:rsidRPr="00FC0751" w:rsidRDefault="002E5A4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2E5A45" w:rsidRDefault="002E5A4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="008914A7" w:rsidRPr="008914A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специальное </w:t>
            </w:r>
          </w:p>
          <w:p w:rsidR="002E5A45" w:rsidRDefault="002E5A4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A45" w:rsidRPr="00FC0751" w:rsidRDefault="002E5A45" w:rsidP="0089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224" w:type="dxa"/>
          </w:tcPr>
          <w:p w:rsidR="002E5A45" w:rsidRPr="00FC0751" w:rsidRDefault="002E5A4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A4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2E5A45" w:rsidRPr="00FC0751" w:rsidRDefault="002E5A45" w:rsidP="002E5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A45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2E5A45" w:rsidRPr="00FC0751" w:rsidRDefault="002E5A4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E5A45" w:rsidRPr="00FC0751" w:rsidRDefault="002E5A45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E5A45" w:rsidRDefault="002E5A4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  <w:p w:rsidR="002E5A45" w:rsidRDefault="002E5A45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A45" w:rsidRPr="00FC0751" w:rsidRDefault="008914A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E5A45" w:rsidRPr="00FC0751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9" w:type="dxa"/>
          </w:tcPr>
          <w:p w:rsidR="006D3F1B" w:rsidRDefault="006D3F1B" w:rsidP="009E79BD">
            <w:pPr>
              <w:tabs>
                <w:tab w:val="left" w:pos="993"/>
                <w:tab w:val="left" w:pos="1185"/>
              </w:tabs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D3F1B">
              <w:rPr>
                <w:rFonts w:ascii="Times New Roman" w:hAnsi="Times New Roman" w:cs="Times New Roman"/>
                <w:b/>
                <w:sz w:val="18"/>
                <w:szCs w:val="28"/>
              </w:rPr>
              <w:t>Курсы повышения квалификации:</w:t>
            </w:r>
          </w:p>
          <w:p w:rsidR="006D3F1B" w:rsidRPr="006D3F1B" w:rsidRDefault="006D3F1B" w:rsidP="009E79BD">
            <w:pPr>
              <w:tabs>
                <w:tab w:val="left" w:pos="993"/>
                <w:tab w:val="left" w:pos="1185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D3F1B">
              <w:rPr>
                <w:rFonts w:ascii="Times New Roman" w:hAnsi="Times New Roman" w:cs="Times New Roman"/>
                <w:sz w:val="18"/>
                <w:szCs w:val="28"/>
              </w:rPr>
              <w:t>ООО «Луч знаний»,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«Технологии проектной деятельности в процессе ознакомления детей дошкольного возраста с природой», 36 час, 2022 г.</w:t>
            </w:r>
          </w:p>
          <w:p w:rsidR="006D3F1B" w:rsidRPr="005072A5" w:rsidRDefault="002E5A45" w:rsidP="009E79BD">
            <w:pPr>
              <w:tabs>
                <w:tab w:val="left" w:pos="993"/>
                <w:tab w:val="left" w:pos="1185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E5A45">
              <w:rPr>
                <w:rFonts w:ascii="Times New Roman" w:hAnsi="Times New Roman" w:cs="Times New Roman"/>
                <w:sz w:val="18"/>
                <w:szCs w:val="28"/>
              </w:rPr>
              <w:t xml:space="preserve">АНО ДПГ «ОЦ Каменный город»,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r w:rsidRPr="002C32B6">
              <w:rPr>
                <w:rFonts w:ascii="Times New Roman" w:hAnsi="Times New Roman" w:cs="Times New Roman"/>
                <w:sz w:val="18"/>
                <w:szCs w:val="28"/>
              </w:rPr>
              <w:t>Организация адаптивной физической культуры: теория и практика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», </w:t>
            </w:r>
            <w:r w:rsidRPr="002E5A45">
              <w:rPr>
                <w:rFonts w:ascii="Times New Roman" w:hAnsi="Times New Roman" w:cs="Times New Roman"/>
                <w:sz w:val="18"/>
                <w:szCs w:val="28"/>
              </w:rPr>
              <w:t>72 час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, </w:t>
            </w:r>
            <w:r w:rsidRPr="002C32B6">
              <w:rPr>
                <w:rFonts w:ascii="Times New Roman" w:hAnsi="Times New Roman" w:cs="Times New Roman"/>
                <w:sz w:val="18"/>
                <w:szCs w:val="28"/>
              </w:rPr>
              <w:t xml:space="preserve">2020г, </w:t>
            </w:r>
          </w:p>
        </w:tc>
        <w:tc>
          <w:tcPr>
            <w:tcW w:w="1276" w:type="dxa"/>
          </w:tcPr>
          <w:p w:rsidR="002E5A45" w:rsidRPr="00FC0751" w:rsidRDefault="002A680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276" w:type="dxa"/>
          </w:tcPr>
          <w:p w:rsidR="002E5A45" w:rsidRPr="00AB5DB4" w:rsidRDefault="002A680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</w:tr>
      <w:tr w:rsidR="008914A7" w:rsidRPr="00080DC2" w:rsidTr="00C80069">
        <w:trPr>
          <w:cantSplit/>
          <w:trHeight w:val="1971"/>
        </w:trPr>
        <w:tc>
          <w:tcPr>
            <w:tcW w:w="518" w:type="dxa"/>
          </w:tcPr>
          <w:p w:rsidR="008914A7" w:rsidRPr="00C80069" w:rsidRDefault="008914A7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</w:tcPr>
          <w:p w:rsidR="008914A7" w:rsidRPr="008914A7" w:rsidRDefault="008914A7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Любовь Викторов</w:t>
            </w: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</w:tc>
        <w:tc>
          <w:tcPr>
            <w:tcW w:w="1360" w:type="dxa"/>
          </w:tcPr>
          <w:p w:rsidR="008914A7" w:rsidRPr="00FC0751" w:rsidRDefault="008914A7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8914A7" w:rsidRPr="00FC0751" w:rsidRDefault="008914A7" w:rsidP="0089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Pr="008914A7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224" w:type="dxa"/>
          </w:tcPr>
          <w:p w:rsidR="008914A7" w:rsidRPr="00FC0751" w:rsidRDefault="008914A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8914A7" w:rsidRPr="00FC0751" w:rsidRDefault="008914A7" w:rsidP="00891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A7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8914A7" w:rsidRPr="00FC0751" w:rsidRDefault="008914A7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14A7" w:rsidRPr="00FC0751" w:rsidRDefault="008914A7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914A7" w:rsidRPr="00FC0751" w:rsidRDefault="008914A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дошкольных </w:t>
            </w: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</w:p>
        </w:tc>
        <w:tc>
          <w:tcPr>
            <w:tcW w:w="3289" w:type="dxa"/>
          </w:tcPr>
          <w:p w:rsidR="006D3F1B" w:rsidRPr="006D3F1B" w:rsidRDefault="006D3F1B" w:rsidP="00891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1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0E03BE" w:rsidRDefault="008C2E04" w:rsidP="00891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«Луч знаний», «Воспитание детей дошкольного возраста», 36 час, 2022г.</w:t>
            </w:r>
          </w:p>
          <w:p w:rsidR="008914A7" w:rsidRPr="00FC0751" w:rsidRDefault="008914A7" w:rsidP="00891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14A7">
              <w:rPr>
                <w:rFonts w:ascii="Times New Roman" w:hAnsi="Times New Roman" w:cs="Times New Roman"/>
                <w:sz w:val="18"/>
                <w:szCs w:val="18"/>
              </w:rPr>
              <w:t>НТФ 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0C5BF0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развивающейречевой среды в ДОО всоответствии с ФГОС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40 час,  </w:t>
            </w:r>
            <w:r w:rsidR="000E03BE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276" w:type="dxa"/>
          </w:tcPr>
          <w:p w:rsidR="008914A7" w:rsidRPr="00FC0751" w:rsidRDefault="008914A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276" w:type="dxa"/>
          </w:tcPr>
          <w:p w:rsidR="008914A7" w:rsidRPr="00FC0751" w:rsidRDefault="008914A7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</w:tr>
      <w:tr w:rsidR="000E03BE" w:rsidRPr="00080DC2" w:rsidTr="00C80069">
        <w:trPr>
          <w:cantSplit/>
          <w:trHeight w:val="1971"/>
        </w:trPr>
        <w:tc>
          <w:tcPr>
            <w:tcW w:w="518" w:type="dxa"/>
          </w:tcPr>
          <w:p w:rsidR="000E03BE" w:rsidRPr="00C80069" w:rsidRDefault="000E03BE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0E03BE" w:rsidRPr="000E03BE" w:rsidRDefault="000E03BE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 Тамара Яковлевна</w:t>
            </w:r>
          </w:p>
        </w:tc>
        <w:tc>
          <w:tcPr>
            <w:tcW w:w="1360" w:type="dxa"/>
          </w:tcPr>
          <w:p w:rsidR="000E03BE" w:rsidRPr="00FC0751" w:rsidRDefault="000E03B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0E03BE" w:rsidRPr="00FC0751" w:rsidRDefault="000E03BE" w:rsidP="000E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Pr="000E03BE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224" w:type="dxa"/>
          </w:tcPr>
          <w:p w:rsidR="000E03BE" w:rsidRPr="00FC0751" w:rsidRDefault="000E03BE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95" w:type="dxa"/>
          </w:tcPr>
          <w:p w:rsidR="000E03BE" w:rsidRPr="00FC0751" w:rsidRDefault="000E03B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3BE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0E03BE" w:rsidRPr="00FC0751" w:rsidRDefault="000E03B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E03BE" w:rsidRPr="00FC0751" w:rsidRDefault="000E03B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E03BE" w:rsidRPr="00FC0751" w:rsidRDefault="000E03BE" w:rsidP="000E0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Воспитательдетского сада</w:t>
            </w:r>
          </w:p>
        </w:tc>
        <w:tc>
          <w:tcPr>
            <w:tcW w:w="3289" w:type="dxa"/>
          </w:tcPr>
          <w:p w:rsidR="006D3F1B" w:rsidRDefault="006D3F1B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1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9A2876" w:rsidRPr="009A2876" w:rsidRDefault="009A2876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876">
              <w:rPr>
                <w:rFonts w:ascii="Times New Roman" w:hAnsi="Times New Roman" w:cs="Times New Roman"/>
                <w:sz w:val="18"/>
                <w:szCs w:val="18"/>
              </w:rPr>
              <w:t>ООО «Луч знаний», «</w:t>
            </w:r>
            <w:r w:rsidR="00E267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воспитание </w:t>
            </w:r>
            <w:r w:rsidR="001D629F">
              <w:rPr>
                <w:rFonts w:ascii="Times New Roman" w:hAnsi="Times New Roman" w:cs="Times New Roman"/>
                <w:sz w:val="18"/>
                <w:szCs w:val="18"/>
              </w:rPr>
              <w:t>дошкольников в системе работы педагога дошкольной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9A2876">
              <w:rPr>
                <w:rFonts w:ascii="Times New Roman" w:hAnsi="Times New Roman" w:cs="Times New Roman"/>
                <w:sz w:val="18"/>
                <w:szCs w:val="18"/>
              </w:rPr>
              <w:t>36 час, 2022 г.</w:t>
            </w:r>
          </w:p>
          <w:p w:rsidR="000E03BE" w:rsidRPr="00FC0751" w:rsidRDefault="000E03B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3BE">
              <w:rPr>
                <w:rFonts w:ascii="Times New Roman" w:hAnsi="Times New Roman" w:cs="Times New Roman"/>
                <w:sz w:val="18"/>
                <w:szCs w:val="18"/>
              </w:rPr>
              <w:t>НТФ 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53FE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C5BF0">
              <w:rPr>
                <w:rFonts w:ascii="Times New Roman" w:hAnsi="Times New Roman" w:cs="Times New Roman"/>
                <w:sz w:val="18"/>
                <w:szCs w:val="18"/>
              </w:rPr>
              <w:t>Создание развивающейречевой среды в ДОО всоответствии с ФГОС ДО</w:t>
            </w:r>
            <w:r w:rsidR="00F53FEA">
              <w:rPr>
                <w:rFonts w:ascii="Times New Roman" w:hAnsi="Times New Roman" w:cs="Times New Roman"/>
                <w:sz w:val="18"/>
                <w:szCs w:val="18"/>
              </w:rPr>
              <w:t>» 40 час, 2020г.</w:t>
            </w:r>
          </w:p>
        </w:tc>
        <w:tc>
          <w:tcPr>
            <w:tcW w:w="1276" w:type="dxa"/>
          </w:tcPr>
          <w:p w:rsidR="000E03BE" w:rsidRPr="003B5DD6" w:rsidRDefault="00935102" w:rsidP="00E7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E775A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0E03BE" w:rsidRPr="003B5DD6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E03BE" w:rsidRPr="003B5DD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53FEA" w:rsidRPr="00080DC2" w:rsidTr="00C80069">
        <w:trPr>
          <w:cantSplit/>
          <w:trHeight w:val="1971"/>
        </w:trPr>
        <w:tc>
          <w:tcPr>
            <w:tcW w:w="518" w:type="dxa"/>
          </w:tcPr>
          <w:p w:rsidR="00F53FEA" w:rsidRPr="00C80069" w:rsidRDefault="00F53FEA" w:rsidP="00161B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68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F53FEA" w:rsidRPr="00F53FEA" w:rsidRDefault="00F53FE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5A8">
              <w:rPr>
                <w:rFonts w:ascii="Times New Roman" w:hAnsi="Times New Roman" w:cs="Times New Roman"/>
                <w:b/>
                <w:sz w:val="18"/>
                <w:szCs w:val="18"/>
              </w:rPr>
              <w:t>Месилова Вера Петровна</w:t>
            </w:r>
          </w:p>
        </w:tc>
        <w:tc>
          <w:tcPr>
            <w:tcW w:w="1360" w:type="dxa"/>
          </w:tcPr>
          <w:p w:rsidR="00F53FEA" w:rsidRPr="00FC0751" w:rsidRDefault="00F53FE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Старшийвоспитатель</w:t>
            </w:r>
          </w:p>
        </w:tc>
        <w:tc>
          <w:tcPr>
            <w:tcW w:w="955" w:type="dxa"/>
          </w:tcPr>
          <w:p w:rsidR="00F53FEA" w:rsidRPr="00FC0751" w:rsidRDefault="00F53FEA" w:rsidP="00F5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Pr="00F53FEA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224" w:type="dxa"/>
          </w:tcPr>
          <w:p w:rsidR="00F53FEA" w:rsidRPr="00FC0751" w:rsidRDefault="00F53FEA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F53FEA" w:rsidRPr="00FC0751" w:rsidRDefault="00F53FEA" w:rsidP="00F5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575" w:type="dxa"/>
          </w:tcPr>
          <w:p w:rsidR="00F53FEA" w:rsidRPr="00FC0751" w:rsidRDefault="00F53FE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53FEA" w:rsidRPr="00FC0751" w:rsidRDefault="00F53FEA" w:rsidP="00F5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53FEA" w:rsidRPr="00FC0751" w:rsidRDefault="00F53FEA" w:rsidP="00F53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Воспитательдетского сада</w:t>
            </w:r>
          </w:p>
        </w:tc>
        <w:tc>
          <w:tcPr>
            <w:tcW w:w="3289" w:type="dxa"/>
          </w:tcPr>
          <w:p w:rsidR="00466889" w:rsidRDefault="00466889" w:rsidP="009E79B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D3F1B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 xml:space="preserve">Профессиональная переподготовка   </w:t>
            </w:r>
          </w:p>
          <w:p w:rsidR="00E775A8" w:rsidRPr="00E775A8" w:rsidRDefault="00E775A8" w:rsidP="009E79BD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E775A8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НТФ ГАОУ ДПО «Институт развития образования»,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«Менеджмент в дошкольной образовательной организации», 2017 г.</w:t>
            </w:r>
          </w:p>
          <w:p w:rsidR="006D3F1B" w:rsidRPr="006D3F1B" w:rsidRDefault="006D3F1B" w:rsidP="0046688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D3F1B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Курсы повышения квалификации:</w:t>
            </w:r>
          </w:p>
          <w:p w:rsidR="00DA62F6" w:rsidRDefault="0009660B" w:rsidP="004668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966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Федеральная образовательная программа: обзор, анализ, практика внедрения", 24 час. 2023г.</w:t>
            </w:r>
          </w:p>
          <w:p w:rsidR="00DA62F6" w:rsidRDefault="00DA62F6" w:rsidP="004668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ДПГ «ОЦ Каменный город» «Методист дошкольного учреждения»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A6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16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2023г.</w:t>
            </w:r>
          </w:p>
          <w:p w:rsidR="00850B5E" w:rsidRPr="005072A5" w:rsidRDefault="00466889" w:rsidP="004668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НТФ </w:t>
            </w:r>
            <w:r w:rsidRPr="00466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ИРО,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53FEA" w:rsidRPr="000C5B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Мониторинг качествадошкольногообразования, </w:t>
            </w:r>
            <w:r w:rsidRPr="00466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2021г.</w:t>
            </w:r>
          </w:p>
        </w:tc>
        <w:tc>
          <w:tcPr>
            <w:tcW w:w="1276" w:type="dxa"/>
          </w:tcPr>
          <w:p w:rsidR="00F53FEA" w:rsidRPr="00092C5D" w:rsidRDefault="00F53FEA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C5D">
              <w:rPr>
                <w:rFonts w:ascii="Times New Roman" w:hAnsi="Times New Roman" w:cs="Times New Roman"/>
                <w:sz w:val="18"/>
                <w:szCs w:val="18"/>
              </w:rPr>
              <w:t>48 лет</w:t>
            </w:r>
          </w:p>
        </w:tc>
        <w:tc>
          <w:tcPr>
            <w:tcW w:w="1276" w:type="dxa"/>
          </w:tcPr>
          <w:p w:rsidR="00F53FEA" w:rsidRPr="00092C5D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53FEA" w:rsidRPr="00092C5D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</w:tr>
      <w:tr w:rsidR="00466889" w:rsidRPr="00080DC2" w:rsidTr="00C80069">
        <w:trPr>
          <w:cantSplit/>
          <w:trHeight w:val="1971"/>
        </w:trPr>
        <w:tc>
          <w:tcPr>
            <w:tcW w:w="518" w:type="dxa"/>
          </w:tcPr>
          <w:p w:rsidR="00466889" w:rsidRPr="00C622A8" w:rsidRDefault="007A0C3A" w:rsidP="0046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94" w:type="dxa"/>
          </w:tcPr>
          <w:p w:rsidR="00466889" w:rsidRPr="00466889" w:rsidRDefault="00466889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Нефедова МаринаВалерьевна</w:t>
            </w:r>
          </w:p>
        </w:tc>
        <w:tc>
          <w:tcPr>
            <w:tcW w:w="1360" w:type="dxa"/>
          </w:tcPr>
          <w:p w:rsidR="00466889" w:rsidRPr="00FC0751" w:rsidRDefault="00466889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955" w:type="dxa"/>
          </w:tcPr>
          <w:p w:rsidR="001B12F2" w:rsidRDefault="001B12F2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F2" w:rsidRDefault="001B12F2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F2" w:rsidRDefault="001B12F2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89" w:rsidRPr="00FC0751" w:rsidRDefault="00466889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224" w:type="dxa"/>
          </w:tcPr>
          <w:p w:rsidR="00466889" w:rsidRPr="00FC0751" w:rsidRDefault="00466889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466889" w:rsidRPr="00FC0751" w:rsidRDefault="00466889" w:rsidP="0046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</w:t>
            </w:r>
            <w:bookmarkStart w:id="0" w:name="_GoBack"/>
            <w:bookmarkEnd w:id="0"/>
          </w:p>
        </w:tc>
        <w:tc>
          <w:tcPr>
            <w:tcW w:w="575" w:type="dxa"/>
          </w:tcPr>
          <w:p w:rsidR="00466889" w:rsidRPr="00FC0751" w:rsidRDefault="00466889" w:rsidP="0046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66889" w:rsidRPr="00FC0751" w:rsidRDefault="00466889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1B12F2" w:rsidRDefault="001B12F2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2F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  <w:p w:rsidR="001B12F2" w:rsidRDefault="001B12F2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89" w:rsidRPr="00FC0751" w:rsidRDefault="00466889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Учитель безопасности жизнедеятельности и химии</w:t>
            </w:r>
          </w:p>
        </w:tc>
        <w:tc>
          <w:tcPr>
            <w:tcW w:w="3289" w:type="dxa"/>
          </w:tcPr>
          <w:p w:rsidR="00466889" w:rsidRDefault="00466889" w:rsidP="0046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89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466889">
              <w:rPr>
                <w:rFonts w:ascii="Times New Roman" w:hAnsi="Times New Roman" w:cs="Times New Roman"/>
                <w:sz w:val="18"/>
                <w:szCs w:val="18"/>
              </w:rPr>
              <w:t xml:space="preserve">   НТФ ИРО, «Воспитатель дошкольной образовательной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рганизации», </w:t>
            </w:r>
            <w:r w:rsidRPr="00466889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  <w:p w:rsidR="006D3F1B" w:rsidRPr="006D3F1B" w:rsidRDefault="006D3F1B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1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DA62F6" w:rsidRDefault="00DA62F6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2F6">
              <w:rPr>
                <w:rFonts w:ascii="Times New Roman" w:hAnsi="Times New Roman" w:cs="Times New Roman"/>
                <w:sz w:val="18"/>
                <w:szCs w:val="18"/>
              </w:rPr>
              <w:t>АНО ДПГ «ОЦ Каменный город»,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адаптивной физической культуры: теория и практика», 72 час, 2023г.</w:t>
            </w:r>
          </w:p>
          <w:p w:rsidR="00466889" w:rsidRDefault="00466889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89">
              <w:rPr>
                <w:rFonts w:ascii="Times New Roman" w:hAnsi="Times New Roman" w:cs="Times New Roman"/>
                <w:sz w:val="18"/>
                <w:szCs w:val="18"/>
              </w:rPr>
              <w:t xml:space="preserve">АНО ДПГ «ОЦ Каменный город»,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адаптивной физической культуры: теория и практика» </w:t>
            </w:r>
            <w:r w:rsidRPr="002C32B6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  <w:r w:rsidR="002A6807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 час</w:t>
            </w:r>
          </w:p>
          <w:p w:rsidR="00466889" w:rsidRPr="00D7700E" w:rsidRDefault="00466889" w:rsidP="0046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89">
              <w:rPr>
                <w:rFonts w:ascii="Times New Roman" w:hAnsi="Times New Roman" w:cs="Times New Roman"/>
                <w:sz w:val="18"/>
                <w:szCs w:val="18"/>
              </w:rPr>
              <w:t xml:space="preserve">АНО ДПГ «ОЦ Каменный город», </w:t>
            </w:r>
            <w:r w:rsidR="001B12F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11746">
              <w:rPr>
                <w:rFonts w:ascii="Times New Roman" w:hAnsi="Times New Roman" w:cs="Times New Roman"/>
                <w:sz w:val="18"/>
                <w:szCs w:val="18"/>
              </w:rPr>
              <w:t>Цифровые технологии в образовании</w:t>
            </w:r>
            <w:r w:rsidR="001B12F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11746">
              <w:rPr>
                <w:rFonts w:ascii="Times New Roman" w:hAnsi="Times New Roman" w:cs="Times New Roman"/>
                <w:sz w:val="18"/>
                <w:szCs w:val="18"/>
              </w:rPr>
              <w:t>, 2020г., 72 час</w:t>
            </w:r>
          </w:p>
        </w:tc>
        <w:tc>
          <w:tcPr>
            <w:tcW w:w="1276" w:type="dxa"/>
          </w:tcPr>
          <w:p w:rsidR="00466889" w:rsidRPr="009E6952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66889" w:rsidRPr="009E695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466889" w:rsidRPr="009E6952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66889" w:rsidRPr="009E6952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</w:tr>
      <w:tr w:rsidR="007A0C3A" w:rsidRPr="00080DC2" w:rsidTr="00C80069">
        <w:trPr>
          <w:cantSplit/>
          <w:trHeight w:val="1971"/>
        </w:trPr>
        <w:tc>
          <w:tcPr>
            <w:tcW w:w="518" w:type="dxa"/>
          </w:tcPr>
          <w:p w:rsidR="007A0C3A" w:rsidRPr="00C622A8" w:rsidRDefault="007A0C3A" w:rsidP="0046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94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ПорцеваСветланаВладимировна</w:t>
            </w:r>
          </w:p>
          <w:p w:rsidR="007A0C3A" w:rsidRDefault="007A0C3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3A" w:rsidRDefault="007A0C3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C3A" w:rsidRPr="003920B4" w:rsidRDefault="007A0C3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7A0C3A" w:rsidRDefault="007A0C3A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="00916E2A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224" w:type="dxa"/>
          </w:tcPr>
          <w:p w:rsidR="007A0C3A" w:rsidRDefault="007A0C3A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7A0C3A" w:rsidRDefault="001D629F" w:rsidP="001D6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575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Воспитатель       детского сада</w:t>
            </w:r>
          </w:p>
        </w:tc>
        <w:tc>
          <w:tcPr>
            <w:tcW w:w="3289" w:type="dxa"/>
          </w:tcPr>
          <w:p w:rsidR="007A0C3A" w:rsidRDefault="007A0C3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C3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7A0C3A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 и психология в дошкольном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зовании» УИПК 21-й век</w:t>
            </w:r>
            <w:r w:rsidRPr="007A0C3A">
              <w:rPr>
                <w:rFonts w:ascii="Times New Roman" w:hAnsi="Times New Roman" w:cs="Times New Roman"/>
                <w:sz w:val="18"/>
                <w:szCs w:val="18"/>
              </w:rPr>
              <w:t>; 260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 г.</w:t>
            </w:r>
          </w:p>
          <w:p w:rsidR="007A0C3A" w:rsidRPr="007A0C3A" w:rsidRDefault="007A0C3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C3A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B12B29" w:rsidRDefault="00B12B29" w:rsidP="00B1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ГАПОУ СО «НТПК №1» </w:t>
            </w:r>
            <w:r w:rsidRPr="00B12B29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ранней профориентации в условиях реализации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2B29">
              <w:rPr>
                <w:rFonts w:ascii="Times New Roman" w:hAnsi="Times New Roman" w:cs="Times New Roman"/>
                <w:sz w:val="18"/>
                <w:szCs w:val="18"/>
              </w:rPr>
              <w:t xml:space="preserve"> 2022, 16 часов. </w:t>
            </w:r>
          </w:p>
          <w:p w:rsidR="005072A5" w:rsidRDefault="005072A5" w:rsidP="0050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2A5">
              <w:rPr>
                <w:rFonts w:ascii="Times New Roman" w:hAnsi="Times New Roman" w:cs="Times New Roman"/>
                <w:sz w:val="20"/>
                <w:szCs w:val="18"/>
              </w:rPr>
              <w:t xml:space="preserve">Всероссийский Форум педагоги России </w:t>
            </w:r>
            <w:r w:rsidRPr="005072A5">
              <w:rPr>
                <w:rFonts w:ascii="Times New Roman" w:hAnsi="Times New Roman" w:cs="Times New Roman"/>
                <w:sz w:val="18"/>
                <w:szCs w:val="18"/>
              </w:rPr>
              <w:t>«Наставничество в педагогике. Актуальные компетенции педагога в современном мире»,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6 час   </w:t>
            </w:r>
            <w:r w:rsidRPr="005072A5">
              <w:rPr>
                <w:rFonts w:ascii="Times New Roman" w:hAnsi="Times New Roman" w:cs="Times New Roman"/>
                <w:sz w:val="20"/>
                <w:szCs w:val="18"/>
              </w:rPr>
              <w:t>Всероссийский Форум педагоги России</w:t>
            </w:r>
            <w:r w:rsidRPr="005072A5">
              <w:rPr>
                <w:rFonts w:ascii="Times New Roman" w:hAnsi="Times New Roman" w:cs="Times New Roman"/>
                <w:sz w:val="18"/>
                <w:szCs w:val="18"/>
              </w:rPr>
              <w:t>«Инновационные подходы сочетания очных и дистанционных методов в образовательном процессе и работе с родителями в соответствии с ФГОС», 2022, 16 часов.</w:t>
            </w:r>
          </w:p>
          <w:p w:rsidR="00BE4972" w:rsidRDefault="00B12B29" w:rsidP="00B1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B29"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</w:t>
            </w:r>
            <w:proofErr w:type="gramStart"/>
            <w:r w:rsidRPr="00B12B29"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proofErr w:type="gramEnd"/>
            <w:r w:rsidRPr="00B12B29">
              <w:rPr>
                <w:rFonts w:ascii="Times New Roman" w:hAnsi="Times New Roman" w:cs="Times New Roman"/>
                <w:sz w:val="18"/>
                <w:szCs w:val="18"/>
              </w:rPr>
              <w:t xml:space="preserve">азвитие профессиональных компетенций педагогов по формированию у обучающихся безопасного поведения на дорогах» . Нижнетагильский пед. колледж №1,  2021, 16час.      </w:t>
            </w:r>
          </w:p>
          <w:p w:rsidR="005072A5" w:rsidRPr="007A0C3A" w:rsidRDefault="009A5E2E" w:rsidP="0050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НТПК </w:t>
            </w:r>
            <w:r w:rsidR="007A0C3A" w:rsidRPr="007A0C3A">
              <w:rPr>
                <w:rFonts w:ascii="Times New Roman" w:hAnsi="Times New Roman" w:cs="Times New Roman"/>
                <w:sz w:val="18"/>
                <w:szCs w:val="18"/>
              </w:rPr>
              <w:t xml:space="preserve">№1,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r w:rsidR="007A0C3A" w:rsidRPr="009E6952">
              <w:rPr>
                <w:rFonts w:ascii="Times New Roman" w:hAnsi="Times New Roman" w:cs="Times New Roman"/>
                <w:sz w:val="18"/>
                <w:szCs w:val="18"/>
              </w:rPr>
              <w:t>профессиональных компетенцийпедагогов по формированию у обучающихся безо</w:t>
            </w:r>
            <w:r w:rsidR="007A0C3A">
              <w:rPr>
                <w:rFonts w:ascii="Times New Roman" w:hAnsi="Times New Roman" w:cs="Times New Roman"/>
                <w:sz w:val="18"/>
                <w:szCs w:val="18"/>
              </w:rPr>
              <w:t xml:space="preserve">пасного поведения на дорогах»,   16 час, 2021г. </w:t>
            </w:r>
            <w:proofErr w:type="gramEnd"/>
          </w:p>
        </w:tc>
        <w:tc>
          <w:tcPr>
            <w:tcW w:w="1276" w:type="dxa"/>
          </w:tcPr>
          <w:p w:rsidR="007A0C3A" w:rsidRDefault="00916E2A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A0C3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7A0C3A" w:rsidRDefault="0093510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6E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916E2A" w:rsidRPr="00080DC2" w:rsidTr="00C80069">
        <w:trPr>
          <w:cantSplit/>
          <w:trHeight w:val="1971"/>
        </w:trPr>
        <w:tc>
          <w:tcPr>
            <w:tcW w:w="518" w:type="dxa"/>
          </w:tcPr>
          <w:p w:rsidR="00916E2A" w:rsidRPr="00C622A8" w:rsidRDefault="00C622A8" w:rsidP="0046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4" w:type="dxa"/>
          </w:tcPr>
          <w:p w:rsidR="00916E2A" w:rsidRPr="00916E2A" w:rsidRDefault="00916E2A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6D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СоловьеваНаталья Юрьевна</w:t>
            </w:r>
          </w:p>
        </w:tc>
        <w:tc>
          <w:tcPr>
            <w:tcW w:w="1360" w:type="dxa"/>
          </w:tcPr>
          <w:p w:rsidR="00916E2A" w:rsidRPr="003C7C6D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C6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916E2A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916E2A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E2A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E2A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E2A" w:rsidRPr="00D36404" w:rsidRDefault="00916E2A" w:rsidP="009E79B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4" w:type="dxa"/>
          </w:tcPr>
          <w:p w:rsidR="00916E2A" w:rsidRPr="007E4685" w:rsidRDefault="001D629F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="00916E2A" w:rsidRPr="007E4685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916E2A" w:rsidRPr="007E4685" w:rsidRDefault="001D629F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9F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916E2A" w:rsidRPr="007E4685" w:rsidRDefault="001D629F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16E2A" w:rsidRPr="007E4685" w:rsidRDefault="001D629F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16E2A" w:rsidRDefault="00916E2A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AB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 (</w:t>
            </w:r>
            <w:proofErr w:type="gramStart"/>
            <w:r w:rsidRPr="00734ABD">
              <w:rPr>
                <w:rFonts w:ascii="Times New Roman" w:hAnsi="Times New Roman" w:cs="Times New Roman"/>
                <w:sz w:val="18"/>
                <w:szCs w:val="18"/>
              </w:rPr>
              <w:t>яслей-сада</w:t>
            </w:r>
            <w:proofErr w:type="gramEnd"/>
            <w:r w:rsidRPr="00734A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6E2A" w:rsidRDefault="001D629F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9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916E2A" w:rsidRPr="003C7C6D" w:rsidRDefault="00916E2A" w:rsidP="009E79B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916E2A" w:rsidRDefault="00916E2A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E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Профессиональная переподготовка</w:t>
            </w:r>
            <w:r w:rsidRPr="00916E2A">
              <w:rPr>
                <w:rFonts w:ascii="Times New Roman" w:hAnsi="Times New Roman" w:cs="Times New Roman"/>
                <w:sz w:val="18"/>
                <w:szCs w:val="18"/>
              </w:rPr>
              <w:t xml:space="preserve"> ЧОУ ДПО «Центр подготовки персонала «Евраз - Урал», по дополнительной профессиональной программе «Воспитатель детского сада»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 г</w:t>
            </w:r>
          </w:p>
          <w:p w:rsidR="00916E2A" w:rsidRDefault="00916E2A" w:rsidP="00916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E2A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BE4972" w:rsidRDefault="00BE4972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972">
              <w:rPr>
                <w:rFonts w:ascii="Times New Roman" w:hAnsi="Times New Roman" w:cs="Times New Roman"/>
                <w:sz w:val="18"/>
                <w:szCs w:val="18"/>
              </w:rPr>
              <w:t>АНО ДПГ «ОЦ Каменный город»</w:t>
            </w:r>
            <w:proofErr w:type="gramStart"/>
            <w:r w:rsidRPr="00BE49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деятельности дошкольной образовательной организации по формированию здорового образа жизни у детей дошкольного возраста», 72 час, 2023г.</w:t>
            </w:r>
          </w:p>
          <w:p w:rsidR="00916E2A" w:rsidRPr="00916E2A" w:rsidRDefault="00916E2A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E2A">
              <w:rPr>
                <w:rFonts w:ascii="Times New Roman" w:hAnsi="Times New Roman" w:cs="Times New Roman"/>
                <w:sz w:val="18"/>
                <w:szCs w:val="18"/>
              </w:rPr>
              <w:t>АНО ДПО «Институт образовательных технологий», «Векторы развития современного дошкольного образования», 36 час, 2022 г.</w:t>
            </w:r>
          </w:p>
          <w:p w:rsidR="00916E2A" w:rsidRDefault="00916E2A" w:rsidP="00916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E2A">
              <w:rPr>
                <w:rFonts w:ascii="Times New Roman" w:hAnsi="Times New Roman" w:cs="Times New Roman"/>
                <w:sz w:val="18"/>
                <w:szCs w:val="18"/>
              </w:rPr>
              <w:t xml:space="preserve">АНО ДПГ «ОЦ Каменный город»,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«Инклюзивное образование в условиях реализации ФГОС ДО», </w:t>
            </w:r>
            <w:r w:rsidR="001D629F" w:rsidRPr="001D629F">
              <w:rPr>
                <w:rFonts w:ascii="Times New Roman" w:hAnsi="Times New Roman" w:cs="Times New Roman"/>
                <w:sz w:val="18"/>
                <w:szCs w:val="18"/>
              </w:rPr>
              <w:t>144 час</w:t>
            </w:r>
            <w:r w:rsidR="001D62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916E2A" w:rsidRPr="00916E2A" w:rsidRDefault="00916E2A" w:rsidP="00916E2A">
            <w:r w:rsidRPr="00916E2A">
              <w:rPr>
                <w:rFonts w:ascii="Times New Roman" w:hAnsi="Times New Roman" w:cs="Times New Roman"/>
                <w:sz w:val="18"/>
                <w:szCs w:val="18"/>
              </w:rPr>
              <w:t xml:space="preserve">АНО ДПГ «ОЦ Каменный город»,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образовательной деятельности с детьми с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ОВЗ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 в соответствии с ФГОС ДО»,  108 час ,  </w:t>
            </w:r>
            <w:r w:rsidRPr="00F251BE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276" w:type="dxa"/>
          </w:tcPr>
          <w:p w:rsidR="00916E2A" w:rsidRPr="00734ABD" w:rsidRDefault="00BE497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16E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916E2A" w:rsidRPr="00734ABD" w:rsidRDefault="00BE4972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6E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C622A8" w:rsidRPr="00080DC2" w:rsidTr="00C80069">
        <w:trPr>
          <w:cantSplit/>
          <w:trHeight w:val="1971"/>
        </w:trPr>
        <w:tc>
          <w:tcPr>
            <w:tcW w:w="518" w:type="dxa"/>
          </w:tcPr>
          <w:p w:rsidR="00C622A8" w:rsidRPr="00C622A8" w:rsidRDefault="00BE4972" w:rsidP="0046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4" w:type="dxa"/>
          </w:tcPr>
          <w:p w:rsidR="00C622A8" w:rsidRPr="00C622A8" w:rsidRDefault="00C622A8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B4">
              <w:rPr>
                <w:rFonts w:ascii="Times New Roman" w:hAnsi="Times New Roman" w:cs="Times New Roman"/>
                <w:b/>
                <w:sz w:val="18"/>
                <w:szCs w:val="18"/>
              </w:rPr>
              <w:t>ХрамцоваОльгаНиколаевна</w:t>
            </w:r>
          </w:p>
        </w:tc>
        <w:tc>
          <w:tcPr>
            <w:tcW w:w="1360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55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622A8" w:rsidRPr="007E4685" w:rsidRDefault="00C622A8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7E4685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C622A8" w:rsidRPr="00FC0751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>«Специальная психология» специальный психолог</w:t>
            </w:r>
          </w:p>
        </w:tc>
        <w:tc>
          <w:tcPr>
            <w:tcW w:w="3289" w:type="dxa"/>
          </w:tcPr>
          <w:p w:rsidR="00C622A8" w:rsidRDefault="00C622A8" w:rsidP="00C622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  <w:p w:rsidR="00C622A8" w:rsidRPr="00C622A8" w:rsidRDefault="009A5E2E" w:rsidP="00C6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НТПК </w:t>
            </w:r>
            <w:r w:rsidR="00C622A8" w:rsidRPr="00C622A8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="00C6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622A8" w:rsidRPr="00C622A8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  <w:r w:rsidR="00C6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622A8" w:rsidRPr="00C622A8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  <w:p w:rsidR="00C622A8" w:rsidRPr="00C622A8" w:rsidRDefault="00C622A8" w:rsidP="00C622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C622A8" w:rsidRDefault="00C622A8" w:rsidP="00C6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sz w:val="18"/>
                <w:szCs w:val="18"/>
              </w:rPr>
              <w:t>ООО «Столичный центр образовательных технологий», «Экологическое образование детей дошкольного возраста, развитие кругозора и опытно-исследовательская деятельность в рамках реализации ФГОС ДО», 108 час, 2022 г</w:t>
            </w:r>
          </w:p>
          <w:p w:rsidR="00C622A8" w:rsidRPr="00FC0751" w:rsidRDefault="00C622A8" w:rsidP="00C6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sz w:val="18"/>
                <w:szCs w:val="18"/>
              </w:rPr>
              <w:t xml:space="preserve">ООО Центр инновационного образования и воспитания,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«Обработка персональных данных в образовательных организациях», </w:t>
            </w:r>
            <w:r w:rsidRPr="00C622A8">
              <w:rPr>
                <w:rFonts w:ascii="Times New Roman" w:hAnsi="Times New Roman" w:cs="Times New Roman"/>
                <w:sz w:val="18"/>
                <w:szCs w:val="18"/>
              </w:rPr>
              <w:t>17 час</w:t>
            </w:r>
            <w:r w:rsidR="009A5E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2020г., </w:t>
            </w:r>
          </w:p>
        </w:tc>
        <w:tc>
          <w:tcPr>
            <w:tcW w:w="1276" w:type="dxa"/>
          </w:tcPr>
          <w:p w:rsidR="00C622A8" w:rsidRPr="00FC0751" w:rsidRDefault="00C622A8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C0751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</w:tcPr>
          <w:p w:rsidR="00C622A8" w:rsidRPr="00FC0751" w:rsidRDefault="00C622A8" w:rsidP="009E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C622A8" w:rsidRPr="00080DC2" w:rsidTr="00C80069">
        <w:trPr>
          <w:cantSplit/>
          <w:trHeight w:val="1971"/>
        </w:trPr>
        <w:tc>
          <w:tcPr>
            <w:tcW w:w="518" w:type="dxa"/>
          </w:tcPr>
          <w:p w:rsidR="00C622A8" w:rsidRPr="00C622A8" w:rsidRDefault="00BE4972" w:rsidP="0046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4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125">
              <w:rPr>
                <w:rFonts w:ascii="Times New Roman" w:hAnsi="Times New Roman" w:cs="Times New Roman"/>
                <w:b/>
                <w:sz w:val="18"/>
                <w:szCs w:val="18"/>
              </w:rPr>
              <w:t>Хлопунова Марина Борисовна</w:t>
            </w:r>
          </w:p>
        </w:tc>
        <w:tc>
          <w:tcPr>
            <w:tcW w:w="1360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66125">
              <w:rPr>
                <w:rFonts w:ascii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66125">
              <w:rPr>
                <w:rFonts w:ascii="Times New Roman" w:hAnsi="Times New Roman" w:cs="Times New Roman"/>
                <w:sz w:val="18"/>
                <w:szCs w:val="20"/>
              </w:rPr>
              <w:t>Среднее профессиональное</w:t>
            </w:r>
          </w:p>
        </w:tc>
        <w:tc>
          <w:tcPr>
            <w:tcW w:w="1224" w:type="dxa"/>
          </w:tcPr>
          <w:p w:rsidR="00C622A8" w:rsidRPr="00566125" w:rsidRDefault="00C622A8" w:rsidP="009E79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Первая </w:t>
            </w:r>
            <w:r w:rsidRPr="00566125">
              <w:rPr>
                <w:rFonts w:ascii="Times New Roman" w:hAnsi="Times New Roman" w:cs="Times New Roman"/>
                <w:sz w:val="18"/>
                <w:szCs w:val="20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22A8">
              <w:rPr>
                <w:rFonts w:ascii="Times New Roman" w:hAnsi="Times New Roman" w:cs="Times New Roman"/>
                <w:sz w:val="18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</w:tcPr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984" w:type="dxa"/>
          </w:tcPr>
          <w:p w:rsidR="00C622A8" w:rsidRDefault="009A5E2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622A8" w:rsidRPr="00C622A8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образование»</w:t>
            </w:r>
          </w:p>
          <w:p w:rsidR="00C622A8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A8" w:rsidRPr="00566125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125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в начальном образовании.</w:t>
            </w:r>
          </w:p>
        </w:tc>
        <w:tc>
          <w:tcPr>
            <w:tcW w:w="3289" w:type="dxa"/>
          </w:tcPr>
          <w:p w:rsidR="00C622A8" w:rsidRDefault="00C622A8" w:rsidP="00C6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2A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C622A8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 НТПК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A5E2E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C622A8" w:rsidRPr="009A5E2E" w:rsidRDefault="009A5E2E" w:rsidP="009E79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E2E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  <w:r w:rsidRPr="009A5E2E">
              <w:rPr>
                <w:rFonts w:ascii="Times New Roman" w:hAnsi="Times New Roman" w:cs="Times New Roman"/>
                <w:sz w:val="18"/>
                <w:szCs w:val="18"/>
              </w:rPr>
              <w:t>НТФ 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C622A8" w:rsidRPr="00566125">
              <w:rPr>
                <w:rFonts w:ascii="Times New Roman" w:hAnsi="Times New Roman" w:cs="Times New Roman"/>
                <w:sz w:val="18"/>
                <w:szCs w:val="18"/>
              </w:rPr>
              <w:t>«Культура речи детей дошкольного возраста»  40 часов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622A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C622A8" w:rsidRPr="00566125" w:rsidRDefault="009A5E2E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E2E">
              <w:rPr>
                <w:rFonts w:ascii="Times New Roman" w:hAnsi="Times New Roman" w:cs="Times New Roman"/>
                <w:sz w:val="18"/>
                <w:szCs w:val="18"/>
              </w:rPr>
              <w:t>НТФ 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622A8" w:rsidRPr="00566125">
              <w:rPr>
                <w:rFonts w:ascii="Times New Roman" w:hAnsi="Times New Roman" w:cs="Times New Roman"/>
                <w:sz w:val="18"/>
                <w:szCs w:val="18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622A8" w:rsidRPr="00566125">
              <w:rPr>
                <w:rFonts w:ascii="Times New Roman" w:hAnsi="Times New Roman" w:cs="Times New Roman"/>
                <w:sz w:val="18"/>
                <w:szCs w:val="18"/>
              </w:rPr>
              <w:t xml:space="preserve"> 40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622A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C622A8" w:rsidRDefault="00C622A8" w:rsidP="009E7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A8" w:rsidRPr="00566125" w:rsidRDefault="00C622A8" w:rsidP="009A5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2A8" w:rsidRPr="00566125" w:rsidRDefault="00935102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C622A8" w:rsidRPr="00566125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C622A8" w:rsidRPr="00566125" w:rsidRDefault="00935102" w:rsidP="009E79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C622A8" w:rsidRPr="00566125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</w:tc>
      </w:tr>
    </w:tbl>
    <w:p w:rsidR="005F44E0" w:rsidRDefault="005F44E0"/>
    <w:sectPr w:rsidR="005F44E0" w:rsidSect="005F44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F44E0"/>
    <w:rsid w:val="000354D0"/>
    <w:rsid w:val="0009660B"/>
    <w:rsid w:val="000D1B20"/>
    <w:rsid w:val="000E03BE"/>
    <w:rsid w:val="00114ACC"/>
    <w:rsid w:val="00174C1F"/>
    <w:rsid w:val="001B12F2"/>
    <w:rsid w:val="001D629F"/>
    <w:rsid w:val="002A6807"/>
    <w:rsid w:val="002E5A45"/>
    <w:rsid w:val="00394962"/>
    <w:rsid w:val="00466889"/>
    <w:rsid w:val="005072A5"/>
    <w:rsid w:val="00537F53"/>
    <w:rsid w:val="005F44E0"/>
    <w:rsid w:val="006D3F1B"/>
    <w:rsid w:val="007A0C3A"/>
    <w:rsid w:val="00850B5E"/>
    <w:rsid w:val="008914A7"/>
    <w:rsid w:val="00897B2F"/>
    <w:rsid w:val="008C2E04"/>
    <w:rsid w:val="009101C5"/>
    <w:rsid w:val="00916E2A"/>
    <w:rsid w:val="00935102"/>
    <w:rsid w:val="00970327"/>
    <w:rsid w:val="009A2876"/>
    <w:rsid w:val="009A5E2E"/>
    <w:rsid w:val="00A471FF"/>
    <w:rsid w:val="00B12B29"/>
    <w:rsid w:val="00BA290E"/>
    <w:rsid w:val="00BE4972"/>
    <w:rsid w:val="00BE73A8"/>
    <w:rsid w:val="00C31CE5"/>
    <w:rsid w:val="00C622A8"/>
    <w:rsid w:val="00C80069"/>
    <w:rsid w:val="00CF1908"/>
    <w:rsid w:val="00DA286B"/>
    <w:rsid w:val="00DA62F6"/>
    <w:rsid w:val="00DB3C90"/>
    <w:rsid w:val="00DE5A0D"/>
    <w:rsid w:val="00E267F1"/>
    <w:rsid w:val="00E775A8"/>
    <w:rsid w:val="00F5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12</cp:revision>
  <dcterms:created xsi:type="dcterms:W3CDTF">2023-01-10T02:26:00Z</dcterms:created>
  <dcterms:modified xsi:type="dcterms:W3CDTF">2023-05-22T06:05:00Z</dcterms:modified>
</cp:coreProperties>
</file>