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C5" w:rsidRPr="00704C6B" w:rsidRDefault="00DA42C5" w:rsidP="00DA42C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04C6B">
        <w:rPr>
          <w:rFonts w:ascii="Times New Roman" w:hAnsi="Times New Roman" w:cs="Times New Roman"/>
          <w:sz w:val="18"/>
          <w:szCs w:val="18"/>
        </w:rPr>
        <w:t xml:space="preserve">Информация о персональном составе педагогических работников детского сада № </w:t>
      </w:r>
      <w:r w:rsidR="00D81966" w:rsidRPr="00704C6B">
        <w:rPr>
          <w:rFonts w:ascii="Times New Roman" w:hAnsi="Times New Roman" w:cs="Times New Roman"/>
          <w:sz w:val="18"/>
          <w:szCs w:val="18"/>
        </w:rPr>
        <w:t>8</w:t>
      </w:r>
      <w:r w:rsidRPr="00704C6B">
        <w:rPr>
          <w:rFonts w:ascii="Times New Roman" w:hAnsi="Times New Roman" w:cs="Times New Roman"/>
          <w:sz w:val="18"/>
          <w:szCs w:val="18"/>
        </w:rPr>
        <w:t xml:space="preserve"> МАДОУ </w:t>
      </w:r>
      <w:r w:rsidR="005204CE" w:rsidRPr="00704C6B">
        <w:rPr>
          <w:rFonts w:ascii="Times New Roman" w:hAnsi="Times New Roman" w:cs="Times New Roman"/>
          <w:sz w:val="18"/>
          <w:szCs w:val="18"/>
        </w:rPr>
        <w:t>«</w:t>
      </w:r>
      <w:r w:rsidRPr="00704C6B">
        <w:rPr>
          <w:rFonts w:ascii="Times New Roman" w:hAnsi="Times New Roman" w:cs="Times New Roman"/>
          <w:sz w:val="18"/>
          <w:szCs w:val="18"/>
        </w:rPr>
        <w:t>Радость</w:t>
      </w:r>
      <w:r w:rsidR="005204CE" w:rsidRPr="00704C6B">
        <w:rPr>
          <w:rFonts w:ascii="Times New Roman" w:hAnsi="Times New Roman" w:cs="Times New Roman"/>
          <w:sz w:val="18"/>
          <w:szCs w:val="18"/>
        </w:rPr>
        <w:t>»</w:t>
      </w:r>
    </w:p>
    <w:p w:rsidR="00DA42C5" w:rsidRPr="00704C6B" w:rsidRDefault="00DA42C5" w:rsidP="00030E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04C6B">
        <w:rPr>
          <w:rFonts w:ascii="Times New Roman" w:hAnsi="Times New Roman" w:cs="Times New Roman"/>
          <w:sz w:val="18"/>
          <w:szCs w:val="18"/>
        </w:rPr>
        <w:t xml:space="preserve">на </w:t>
      </w:r>
      <w:r w:rsidR="00973EFB">
        <w:rPr>
          <w:rFonts w:ascii="Times New Roman" w:hAnsi="Times New Roman" w:cs="Times New Roman"/>
          <w:sz w:val="18"/>
          <w:szCs w:val="18"/>
        </w:rPr>
        <w:t>01</w:t>
      </w:r>
      <w:r w:rsidRPr="00704C6B">
        <w:rPr>
          <w:rFonts w:ascii="Times New Roman" w:hAnsi="Times New Roman" w:cs="Times New Roman"/>
          <w:sz w:val="18"/>
          <w:szCs w:val="18"/>
        </w:rPr>
        <w:t>.0</w:t>
      </w:r>
      <w:r w:rsidR="00973EFB">
        <w:rPr>
          <w:rFonts w:ascii="Times New Roman" w:hAnsi="Times New Roman" w:cs="Times New Roman"/>
          <w:sz w:val="18"/>
          <w:szCs w:val="18"/>
        </w:rPr>
        <w:t>6</w:t>
      </w:r>
      <w:r w:rsidRPr="00704C6B">
        <w:rPr>
          <w:rFonts w:ascii="Times New Roman" w:hAnsi="Times New Roman" w:cs="Times New Roman"/>
          <w:sz w:val="18"/>
          <w:szCs w:val="18"/>
        </w:rPr>
        <w:t>.202</w:t>
      </w:r>
      <w:r w:rsidR="00704C6B" w:rsidRPr="00704C6B">
        <w:rPr>
          <w:rFonts w:ascii="Times New Roman" w:hAnsi="Times New Roman" w:cs="Times New Roman"/>
          <w:sz w:val="18"/>
          <w:szCs w:val="18"/>
        </w:rPr>
        <w:t>3</w:t>
      </w:r>
      <w:r w:rsidRPr="00704C6B">
        <w:rPr>
          <w:rFonts w:ascii="Times New Roman" w:hAnsi="Times New Roman" w:cs="Times New Roman"/>
          <w:sz w:val="18"/>
          <w:szCs w:val="18"/>
        </w:rPr>
        <w:t xml:space="preserve"> г.</w:t>
      </w:r>
    </w:p>
    <w:tbl>
      <w:tblPr>
        <w:tblStyle w:val="a3"/>
        <w:tblW w:w="5000" w:type="pct"/>
        <w:tblLook w:val="04A0"/>
      </w:tblPr>
      <w:tblGrid>
        <w:gridCol w:w="416"/>
        <w:gridCol w:w="2275"/>
        <w:gridCol w:w="1095"/>
        <w:gridCol w:w="1956"/>
        <w:gridCol w:w="1504"/>
        <w:gridCol w:w="1369"/>
        <w:gridCol w:w="593"/>
        <w:gridCol w:w="593"/>
        <w:gridCol w:w="1878"/>
        <w:gridCol w:w="2198"/>
        <w:gridCol w:w="746"/>
        <w:gridCol w:w="1297"/>
      </w:tblGrid>
      <w:tr w:rsidR="004116FC" w:rsidRPr="00704C6B" w:rsidTr="006A4E1E">
        <w:tc>
          <w:tcPr>
            <w:tcW w:w="140" w:type="pct"/>
            <w:vAlign w:val="center"/>
          </w:tcPr>
          <w:p w:rsidR="00DA42C5" w:rsidRPr="00704C6B" w:rsidRDefault="00DA42C5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34690264"/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" w:type="pct"/>
            <w:vAlign w:val="center"/>
          </w:tcPr>
          <w:p w:rsidR="00DA42C5" w:rsidRPr="00704C6B" w:rsidRDefault="00DA42C5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Ф.И.О. работника</w:t>
            </w:r>
          </w:p>
        </w:tc>
        <w:tc>
          <w:tcPr>
            <w:tcW w:w="386" w:type="pct"/>
            <w:vAlign w:val="center"/>
          </w:tcPr>
          <w:p w:rsidR="00DA42C5" w:rsidRPr="00704C6B" w:rsidRDefault="00DA42C5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526" w:type="pct"/>
            <w:vAlign w:val="center"/>
          </w:tcPr>
          <w:p w:rsidR="00DA42C5" w:rsidRPr="00704C6B" w:rsidRDefault="00DA42C5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533" w:type="pct"/>
            <w:vAlign w:val="center"/>
          </w:tcPr>
          <w:p w:rsidR="00DA42C5" w:rsidRPr="00704C6B" w:rsidRDefault="00DA42C5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492" w:type="pct"/>
            <w:vAlign w:val="center"/>
          </w:tcPr>
          <w:p w:rsidR="00DA42C5" w:rsidRPr="00704C6B" w:rsidRDefault="00DA42C5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</w:t>
            </w:r>
          </w:p>
          <w:p w:rsidR="00DA42C5" w:rsidRPr="00704C6B" w:rsidRDefault="00DA42C5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дисциплины</w:t>
            </w:r>
          </w:p>
        </w:tc>
        <w:tc>
          <w:tcPr>
            <w:tcW w:w="205" w:type="pct"/>
            <w:vAlign w:val="center"/>
          </w:tcPr>
          <w:p w:rsidR="00DA42C5" w:rsidRPr="00522276" w:rsidRDefault="00DA42C5" w:rsidP="00071E47">
            <w:pPr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522276">
              <w:rPr>
                <w:rFonts w:ascii="Times New Roman" w:hAnsi="Times New Roman" w:cs="Times New Roman"/>
                <w:b/>
                <w:sz w:val="10"/>
                <w:szCs w:val="18"/>
              </w:rPr>
              <w:t>Ученая</w:t>
            </w:r>
          </w:p>
          <w:p w:rsidR="00DA42C5" w:rsidRPr="00522276" w:rsidRDefault="00DA42C5" w:rsidP="00071E47">
            <w:pPr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522276">
              <w:rPr>
                <w:rFonts w:ascii="Times New Roman" w:hAnsi="Times New Roman" w:cs="Times New Roman"/>
                <w:b/>
                <w:sz w:val="10"/>
                <w:szCs w:val="18"/>
              </w:rPr>
              <w:t>степень</w:t>
            </w:r>
          </w:p>
          <w:p w:rsidR="00DA42C5" w:rsidRPr="00522276" w:rsidRDefault="00DA42C5" w:rsidP="00071E47">
            <w:pPr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522276">
              <w:rPr>
                <w:rFonts w:ascii="Times New Roman" w:hAnsi="Times New Roman" w:cs="Times New Roman"/>
                <w:b/>
                <w:sz w:val="10"/>
                <w:szCs w:val="18"/>
              </w:rPr>
              <w:t>(при</w:t>
            </w:r>
          </w:p>
          <w:p w:rsidR="00DA42C5" w:rsidRPr="00522276" w:rsidRDefault="00DA42C5" w:rsidP="00071E47">
            <w:pPr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522276">
              <w:rPr>
                <w:rFonts w:ascii="Times New Roman" w:hAnsi="Times New Roman" w:cs="Times New Roman"/>
                <w:b/>
                <w:sz w:val="10"/>
                <w:szCs w:val="18"/>
              </w:rPr>
              <w:t>наличии)</w:t>
            </w:r>
          </w:p>
        </w:tc>
        <w:tc>
          <w:tcPr>
            <w:tcW w:w="205" w:type="pct"/>
            <w:vAlign w:val="center"/>
          </w:tcPr>
          <w:p w:rsidR="00DA42C5" w:rsidRPr="00522276" w:rsidRDefault="00DA42C5" w:rsidP="00071E47">
            <w:pPr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522276">
              <w:rPr>
                <w:rFonts w:ascii="Times New Roman" w:hAnsi="Times New Roman" w:cs="Times New Roman"/>
                <w:b/>
                <w:sz w:val="10"/>
                <w:szCs w:val="18"/>
              </w:rPr>
              <w:t>Ученое</w:t>
            </w:r>
          </w:p>
          <w:p w:rsidR="00DA42C5" w:rsidRPr="00522276" w:rsidRDefault="00DA42C5" w:rsidP="00071E47">
            <w:pPr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522276">
              <w:rPr>
                <w:rFonts w:ascii="Times New Roman" w:hAnsi="Times New Roman" w:cs="Times New Roman"/>
                <w:b/>
                <w:sz w:val="10"/>
                <w:szCs w:val="18"/>
              </w:rPr>
              <w:t>звание</w:t>
            </w:r>
          </w:p>
          <w:p w:rsidR="00DA42C5" w:rsidRPr="00522276" w:rsidRDefault="00DA42C5" w:rsidP="00071E47">
            <w:pPr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522276">
              <w:rPr>
                <w:rFonts w:ascii="Times New Roman" w:hAnsi="Times New Roman" w:cs="Times New Roman"/>
                <w:b/>
                <w:sz w:val="10"/>
                <w:szCs w:val="18"/>
              </w:rPr>
              <w:t>(при</w:t>
            </w:r>
          </w:p>
          <w:p w:rsidR="00DA42C5" w:rsidRPr="00522276" w:rsidRDefault="00DA42C5" w:rsidP="00071E47">
            <w:pPr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522276">
              <w:rPr>
                <w:rFonts w:ascii="Times New Roman" w:hAnsi="Times New Roman" w:cs="Times New Roman"/>
                <w:b/>
                <w:sz w:val="10"/>
                <w:szCs w:val="18"/>
              </w:rPr>
              <w:t>наличии)</w:t>
            </w:r>
          </w:p>
        </w:tc>
        <w:tc>
          <w:tcPr>
            <w:tcW w:w="608" w:type="pct"/>
          </w:tcPr>
          <w:p w:rsidR="00DA42C5" w:rsidRPr="00704C6B" w:rsidRDefault="00DA42C5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DA42C5" w:rsidRPr="00704C6B" w:rsidRDefault="00DA42C5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направления</w:t>
            </w:r>
          </w:p>
          <w:p w:rsidR="00DA42C5" w:rsidRPr="00704C6B" w:rsidRDefault="00DA42C5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подготовки и (или)</w:t>
            </w:r>
          </w:p>
          <w:p w:rsidR="00DA42C5" w:rsidRPr="00704C6B" w:rsidRDefault="00DA42C5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специальности</w:t>
            </w:r>
          </w:p>
        </w:tc>
        <w:tc>
          <w:tcPr>
            <w:tcW w:w="759" w:type="pct"/>
            <w:vAlign w:val="center"/>
          </w:tcPr>
          <w:p w:rsidR="00DA42C5" w:rsidRPr="00704C6B" w:rsidRDefault="00DA42C5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Данные о повышении квалификации и</w:t>
            </w:r>
          </w:p>
          <w:p w:rsidR="00DA42C5" w:rsidRPr="00704C6B" w:rsidRDefault="00DA42C5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(или) профессиональной переподготовке</w:t>
            </w:r>
          </w:p>
        </w:tc>
        <w:tc>
          <w:tcPr>
            <w:tcW w:w="260" w:type="pct"/>
            <w:vAlign w:val="center"/>
          </w:tcPr>
          <w:p w:rsidR="00DA42C5" w:rsidRPr="00704C6B" w:rsidRDefault="00DA42C5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Общий</w:t>
            </w:r>
          </w:p>
          <w:p w:rsidR="00DA42C5" w:rsidRPr="00704C6B" w:rsidRDefault="00DA42C5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стаж</w:t>
            </w:r>
          </w:p>
          <w:p w:rsidR="00DA42C5" w:rsidRPr="00704C6B" w:rsidRDefault="00DA42C5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458" w:type="pct"/>
            <w:vAlign w:val="center"/>
          </w:tcPr>
          <w:p w:rsidR="00DA42C5" w:rsidRPr="00704C6B" w:rsidRDefault="00DA42C5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</w:t>
            </w:r>
          </w:p>
          <w:p w:rsidR="00DA42C5" w:rsidRPr="00704C6B" w:rsidRDefault="00DA42C5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</w:p>
          <w:p w:rsidR="00DA42C5" w:rsidRPr="00704C6B" w:rsidRDefault="00DA42C5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специальности</w:t>
            </w:r>
          </w:p>
        </w:tc>
      </w:tr>
      <w:tr w:rsidR="004116FC" w:rsidRPr="00704C6B" w:rsidTr="006A4E1E">
        <w:tc>
          <w:tcPr>
            <w:tcW w:w="140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29" w:type="pct"/>
          </w:tcPr>
          <w:p w:rsidR="00407B9A" w:rsidRPr="00704C6B" w:rsidRDefault="00AD3596" w:rsidP="00655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Покас</w:t>
            </w:r>
            <w:proofErr w:type="spellEnd"/>
            <w:r w:rsidR="00655E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7B9A" w:rsidRPr="00704C6B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  <w:r w:rsidR="00655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В</w:t>
            </w:r>
            <w:r w:rsidR="00407B9A" w:rsidRPr="00704C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икторовна</w:t>
            </w:r>
          </w:p>
        </w:tc>
        <w:tc>
          <w:tcPr>
            <w:tcW w:w="386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26" w:type="pct"/>
          </w:tcPr>
          <w:p w:rsidR="00407B9A" w:rsidRPr="00704C6B" w:rsidRDefault="00407B9A" w:rsidP="00071E47">
            <w:pPr>
              <w:pStyle w:val="TableParagraph"/>
              <w:spacing w:before="2" w:line="237" w:lineRule="auto"/>
              <w:ind w:left="0" w:right="-110"/>
              <w:rPr>
                <w:sz w:val="18"/>
                <w:szCs w:val="18"/>
              </w:rPr>
            </w:pPr>
            <w:r w:rsidRPr="00704C6B">
              <w:rPr>
                <w:sz w:val="18"/>
                <w:szCs w:val="18"/>
              </w:rPr>
              <w:t>Среднеепрофессиональное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407B9A" w:rsidRPr="00704C6B" w:rsidRDefault="004116FC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492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pct"/>
          </w:tcPr>
          <w:p w:rsidR="00407B9A" w:rsidRPr="00704C6B" w:rsidRDefault="001F4AB0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образование, воспитатель</w:t>
            </w:r>
          </w:p>
        </w:tc>
        <w:tc>
          <w:tcPr>
            <w:tcW w:w="759" w:type="pct"/>
          </w:tcPr>
          <w:p w:rsidR="00AD3596" w:rsidRPr="00AD3596" w:rsidRDefault="00AD3596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596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5204CE"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204CE"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  <w:r w:rsidR="005204CE"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 новых технологий в образовании»</w:t>
            </w:r>
            <w:r w:rsidR="004116F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204CE" w:rsidRPr="00704C6B">
              <w:rPr>
                <w:rFonts w:ascii="Times New Roman" w:hAnsi="Times New Roman" w:cs="Times New Roman"/>
                <w:sz w:val="18"/>
                <w:szCs w:val="18"/>
              </w:rPr>
              <w:t>«Организация предметно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 пространственной среды в ДОО в соответствии с ФГОС ДО</w:t>
            </w:r>
            <w:r w:rsidR="00071E4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,108</w:t>
            </w:r>
            <w:r w:rsidR="00071E47" w:rsidRPr="00704C6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071E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8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bookmarkEnd w:id="0"/>
      <w:tr w:rsidR="004116FC" w:rsidRPr="00704C6B" w:rsidTr="006A4E1E">
        <w:tc>
          <w:tcPr>
            <w:tcW w:w="140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29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pacing w:val="-47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Волошина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ЛюдмилаИвановна</w:t>
            </w:r>
          </w:p>
        </w:tc>
        <w:tc>
          <w:tcPr>
            <w:tcW w:w="386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26" w:type="pct"/>
          </w:tcPr>
          <w:p w:rsidR="00407B9A" w:rsidRPr="00704C6B" w:rsidRDefault="00407B9A" w:rsidP="00071E47">
            <w:pPr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Среднеепрофессиональное</w:t>
            </w:r>
          </w:p>
        </w:tc>
        <w:tc>
          <w:tcPr>
            <w:tcW w:w="533" w:type="pct"/>
          </w:tcPr>
          <w:p w:rsidR="00980FAE" w:rsidRPr="00704C6B" w:rsidRDefault="00980FA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07B9A" w:rsidRPr="00704C6B" w:rsidRDefault="00980FA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92" w:type="pct"/>
          </w:tcPr>
          <w:p w:rsidR="00407B9A" w:rsidRPr="00704C6B" w:rsidRDefault="00407B9A" w:rsidP="00071E4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pct"/>
          </w:tcPr>
          <w:p w:rsidR="00407B9A" w:rsidRPr="00704C6B" w:rsidRDefault="001F4AB0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образование, воспитатель</w:t>
            </w:r>
          </w:p>
        </w:tc>
        <w:tc>
          <w:tcPr>
            <w:tcW w:w="759" w:type="pct"/>
          </w:tcPr>
          <w:p w:rsidR="00AD3596" w:rsidRPr="00AD3596" w:rsidRDefault="00AD3596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596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6A4E1E" w:rsidRDefault="006A4E1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2023 г. </w:t>
            </w:r>
            <w:proofErr w:type="spell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Университет. Онлайн-обучение, “Подготовка преподавателей, обучающих приемам оказания первой помощи”, 24 ч.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  <w:r w:rsidR="00071E47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 ООО</w:t>
            </w:r>
            <w:r w:rsidR="005204CE"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="005204CE" w:rsidRPr="00704C6B"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Патриотическое воспитание дошкольников в системе работы педагога дошкольной образовательной организации</w:t>
            </w:r>
            <w:r w:rsidR="005204CE"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108 ч</w:t>
            </w:r>
            <w:r w:rsidR="00071E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58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4116FC" w:rsidRPr="00704C6B" w:rsidTr="006A4E1E">
        <w:tc>
          <w:tcPr>
            <w:tcW w:w="140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29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ЗыковаЕкатерина</w:t>
            </w:r>
            <w:r w:rsidRPr="00704C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Анатольевна</w:t>
            </w:r>
          </w:p>
        </w:tc>
        <w:tc>
          <w:tcPr>
            <w:tcW w:w="386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Учитель- логопед</w:t>
            </w:r>
          </w:p>
        </w:tc>
        <w:tc>
          <w:tcPr>
            <w:tcW w:w="526" w:type="pct"/>
          </w:tcPr>
          <w:p w:rsidR="00407B9A" w:rsidRPr="00704C6B" w:rsidRDefault="00407B9A" w:rsidP="00071E47">
            <w:pPr>
              <w:pStyle w:val="TableParagraph"/>
              <w:spacing w:line="225" w:lineRule="exact"/>
              <w:ind w:left="0"/>
              <w:rPr>
                <w:sz w:val="18"/>
                <w:szCs w:val="18"/>
              </w:rPr>
            </w:pPr>
            <w:r w:rsidRPr="00704C6B">
              <w:rPr>
                <w:sz w:val="18"/>
                <w:szCs w:val="18"/>
              </w:rPr>
              <w:t>Высшее</w:t>
            </w:r>
          </w:p>
          <w:p w:rsidR="00407B9A" w:rsidRPr="00704C6B" w:rsidRDefault="00407B9A" w:rsidP="00071E47">
            <w:pPr>
              <w:pStyle w:val="TableParagraph"/>
              <w:spacing w:before="2" w:line="228" w:lineRule="exact"/>
              <w:ind w:left="0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980FAE" w:rsidRPr="00704C6B" w:rsidRDefault="00980FAE" w:rsidP="00071E47">
            <w:pPr>
              <w:ind w:hanging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07B9A" w:rsidRPr="00704C6B" w:rsidRDefault="00980FAE" w:rsidP="00071E47">
            <w:pPr>
              <w:ind w:left="-86"/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92" w:type="pct"/>
          </w:tcPr>
          <w:p w:rsidR="00407B9A" w:rsidRPr="00704C6B" w:rsidRDefault="00407B9A" w:rsidP="00071E4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pct"/>
          </w:tcPr>
          <w:p w:rsidR="001F4AB0" w:rsidRPr="00704C6B" w:rsidRDefault="00704C6B" w:rsidP="00071E47">
            <w:pPr>
              <w:pStyle w:val="TableParagraph"/>
              <w:spacing w:before="2" w:line="228" w:lineRule="exact"/>
              <w:ind w:left="0" w:firstLine="9"/>
              <w:rPr>
                <w:rFonts w:ascii="Times" w:hAnsi="Times"/>
                <w:sz w:val="18"/>
                <w:szCs w:val="18"/>
              </w:rPr>
            </w:pPr>
            <w:r w:rsidRPr="00704C6B">
              <w:rPr>
                <w:rFonts w:ascii="Times" w:hAnsi="Times"/>
                <w:sz w:val="18"/>
                <w:szCs w:val="18"/>
              </w:rPr>
              <w:t>С</w:t>
            </w:r>
            <w:r w:rsidR="001F4AB0" w:rsidRPr="00704C6B">
              <w:rPr>
                <w:rFonts w:ascii="Times" w:hAnsi="Times"/>
                <w:sz w:val="18"/>
                <w:szCs w:val="18"/>
              </w:rPr>
              <w:t>пециальность «Логопедия», квалификация</w:t>
            </w:r>
          </w:p>
          <w:p w:rsidR="00407B9A" w:rsidRPr="00704C6B" w:rsidRDefault="001F4AB0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" w:hAnsi="Times"/>
                <w:sz w:val="18"/>
                <w:szCs w:val="18"/>
              </w:rPr>
              <w:t>учитель-логопед</w:t>
            </w:r>
          </w:p>
        </w:tc>
        <w:tc>
          <w:tcPr>
            <w:tcW w:w="759" w:type="pct"/>
          </w:tcPr>
          <w:p w:rsidR="00AD3596" w:rsidRDefault="00AD3596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596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6A4E1E" w:rsidRPr="006A4E1E" w:rsidRDefault="006A4E1E" w:rsidP="00071E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4E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2023 г. </w:t>
            </w:r>
            <w:proofErr w:type="spellStart"/>
            <w:r w:rsidRPr="006A4E1E">
              <w:rPr>
                <w:rFonts w:ascii="Times New Roman" w:hAnsi="Times New Roman" w:cs="Times New Roman"/>
                <w:bCs/>
                <w:sz w:val="18"/>
                <w:szCs w:val="18"/>
              </w:rPr>
              <w:t>Актион</w:t>
            </w:r>
            <w:proofErr w:type="spellEnd"/>
            <w:r w:rsidRPr="006A4E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Университет. Онлайн-обучение, “Подготовка преподавателей, обучающих приемам оказания первой помощи”, 24 ч.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  <w:r w:rsidR="00071E47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 ПДПО</w:t>
            </w:r>
            <w:r w:rsidR="00C576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204CE" w:rsidRPr="00704C6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Развитие устной и письменной речи обучающихся в соответствии с ФГОС</w:t>
            </w:r>
            <w:r w:rsidR="005204CE" w:rsidRPr="00704C6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116F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116F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071E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  <w:r w:rsidR="00071E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576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 АНО ДПО </w:t>
            </w:r>
            <w:r w:rsidR="005204CE" w:rsidRPr="00704C6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Каменный 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</w:t>
            </w:r>
            <w:r w:rsidR="005204CE" w:rsidRPr="00704C6B">
              <w:rPr>
                <w:rFonts w:ascii="Times New Roman" w:hAnsi="Times New Roman" w:cs="Times New Roman"/>
                <w:sz w:val="18"/>
                <w:szCs w:val="18"/>
              </w:rPr>
              <w:t>»«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Методика работы с детьми с РАС</w:t>
            </w:r>
            <w:r w:rsidR="0096332F" w:rsidRPr="00704C6B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 72 ч</w:t>
            </w:r>
            <w:r w:rsidR="00C576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6332F" w:rsidRPr="00704C6B" w:rsidRDefault="0096332F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458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116FC" w:rsidRPr="00704C6B" w:rsidTr="006A4E1E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AC74AB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  <w:r w:rsidR="00407B9A"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Кузнецова</w:t>
            </w:r>
            <w:r w:rsidR="00655E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  <w:r w:rsidR="00655E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" w:space="0" w:color="001F5F"/>
            </w:tcBorders>
          </w:tcPr>
          <w:p w:rsidR="00407B9A" w:rsidRPr="00704C6B" w:rsidRDefault="00407B9A" w:rsidP="00071E47">
            <w:pPr>
              <w:pStyle w:val="TableParagraph"/>
              <w:tabs>
                <w:tab w:val="left" w:pos="854"/>
                <w:tab w:val="left" w:pos="1809"/>
              </w:tabs>
              <w:ind w:left="-107" w:right="-102"/>
              <w:rPr>
                <w:sz w:val="18"/>
                <w:szCs w:val="18"/>
              </w:rPr>
            </w:pPr>
            <w:r w:rsidRPr="00704C6B">
              <w:rPr>
                <w:sz w:val="18"/>
                <w:szCs w:val="18"/>
              </w:rPr>
              <w:t>Среднеепрофессиональное</w:t>
            </w:r>
          </w:p>
          <w:p w:rsidR="00407B9A" w:rsidRPr="00704C6B" w:rsidRDefault="00407B9A" w:rsidP="00071E47">
            <w:pPr>
              <w:pStyle w:val="TableParagraph"/>
              <w:tabs>
                <w:tab w:val="left" w:pos="854"/>
                <w:tab w:val="left" w:pos="1809"/>
              </w:tabs>
              <w:ind w:left="-107" w:right="-102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407B9A" w:rsidRPr="00704C6B" w:rsidRDefault="00407B9A" w:rsidP="00071E47">
            <w:pPr>
              <w:pStyle w:val="TableParagraph"/>
              <w:ind w:left="34"/>
              <w:rPr>
                <w:sz w:val="18"/>
                <w:szCs w:val="18"/>
              </w:rPr>
            </w:pPr>
            <w:r w:rsidRPr="00704C6B">
              <w:rPr>
                <w:sz w:val="18"/>
                <w:szCs w:val="18"/>
              </w:rPr>
              <w:t>СЗД</w:t>
            </w:r>
          </w:p>
        </w:tc>
        <w:tc>
          <w:tcPr>
            <w:tcW w:w="492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pct"/>
          </w:tcPr>
          <w:p w:rsidR="00407B9A" w:rsidRPr="00704C6B" w:rsidRDefault="00704C6B" w:rsidP="00071E47">
            <w:pPr>
              <w:pStyle w:val="TableParagraph"/>
              <w:ind w:left="34"/>
              <w:rPr>
                <w:sz w:val="18"/>
                <w:szCs w:val="18"/>
              </w:rPr>
            </w:pPr>
            <w:r w:rsidRPr="00704C6B">
              <w:rPr>
                <w:sz w:val="18"/>
                <w:szCs w:val="18"/>
              </w:rPr>
              <w:t>С</w:t>
            </w:r>
            <w:r w:rsidR="00407B9A" w:rsidRPr="00704C6B">
              <w:rPr>
                <w:sz w:val="18"/>
                <w:szCs w:val="18"/>
              </w:rPr>
              <w:t>пециальност</w:t>
            </w:r>
            <w:r w:rsidR="001F4AB0" w:rsidRPr="00704C6B">
              <w:rPr>
                <w:sz w:val="18"/>
                <w:szCs w:val="18"/>
              </w:rPr>
              <w:t>ь</w:t>
            </w:r>
          </w:p>
          <w:p w:rsidR="00407B9A" w:rsidRPr="00704C6B" w:rsidRDefault="005204CE" w:rsidP="00071E47">
            <w:pPr>
              <w:pStyle w:val="TableParagraph"/>
              <w:ind w:left="34" w:right="-109"/>
              <w:rPr>
                <w:sz w:val="18"/>
                <w:szCs w:val="18"/>
              </w:rPr>
            </w:pPr>
            <w:r w:rsidRPr="00704C6B">
              <w:rPr>
                <w:sz w:val="18"/>
                <w:szCs w:val="18"/>
              </w:rPr>
              <w:t>«</w:t>
            </w:r>
            <w:r w:rsidR="00407B9A" w:rsidRPr="00704C6B">
              <w:rPr>
                <w:sz w:val="18"/>
                <w:szCs w:val="18"/>
              </w:rPr>
              <w:t>педагог</w:t>
            </w:r>
            <w:r w:rsidR="00407B9A" w:rsidRPr="00704C6B">
              <w:rPr>
                <w:spacing w:val="-1"/>
                <w:sz w:val="18"/>
                <w:szCs w:val="18"/>
              </w:rPr>
              <w:t>организатор</w:t>
            </w:r>
            <w:r w:rsidRPr="00704C6B">
              <w:rPr>
                <w:spacing w:val="-1"/>
                <w:sz w:val="18"/>
                <w:szCs w:val="18"/>
              </w:rPr>
              <w:t>»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AD3596" w:rsidRPr="00AD3596" w:rsidRDefault="00AD3596" w:rsidP="00071E47">
            <w:pPr>
              <w:pStyle w:val="TableParagraph"/>
              <w:tabs>
                <w:tab w:val="left" w:pos="854"/>
                <w:tab w:val="left" w:pos="1809"/>
              </w:tabs>
              <w:ind w:left="32" w:right="-102" w:hanging="32"/>
              <w:rPr>
                <w:b/>
                <w:sz w:val="18"/>
                <w:szCs w:val="18"/>
              </w:rPr>
            </w:pPr>
            <w:r w:rsidRPr="00AD3596">
              <w:rPr>
                <w:b/>
                <w:sz w:val="18"/>
                <w:szCs w:val="18"/>
              </w:rPr>
              <w:t>Курсы повышения квалификации:</w:t>
            </w:r>
          </w:p>
          <w:p w:rsidR="006A4E1E" w:rsidRDefault="006A4E1E" w:rsidP="00071E47">
            <w:pPr>
              <w:pStyle w:val="TableParagraph"/>
              <w:tabs>
                <w:tab w:val="left" w:pos="854"/>
                <w:tab w:val="left" w:pos="1809"/>
              </w:tabs>
              <w:ind w:left="32" w:right="-102" w:hanging="32"/>
              <w:rPr>
                <w:sz w:val="18"/>
                <w:szCs w:val="18"/>
              </w:rPr>
            </w:pPr>
          </w:p>
          <w:p w:rsidR="00407B9A" w:rsidRPr="00704C6B" w:rsidRDefault="00407B9A" w:rsidP="00071E47">
            <w:pPr>
              <w:pStyle w:val="TableParagraph"/>
              <w:tabs>
                <w:tab w:val="left" w:pos="854"/>
                <w:tab w:val="left" w:pos="1809"/>
              </w:tabs>
              <w:ind w:left="32" w:right="-102" w:hanging="32"/>
              <w:rPr>
                <w:sz w:val="18"/>
                <w:szCs w:val="18"/>
              </w:rPr>
            </w:pPr>
            <w:r w:rsidRPr="00704C6B">
              <w:rPr>
                <w:sz w:val="18"/>
                <w:szCs w:val="18"/>
              </w:rPr>
              <w:t>2021 г</w:t>
            </w:r>
            <w:r w:rsidR="00C57688">
              <w:rPr>
                <w:sz w:val="18"/>
                <w:szCs w:val="18"/>
              </w:rPr>
              <w:t>.,</w:t>
            </w:r>
            <w:r w:rsidRPr="00704C6B">
              <w:rPr>
                <w:sz w:val="18"/>
                <w:szCs w:val="18"/>
              </w:rPr>
              <w:t xml:space="preserve"> ООО </w:t>
            </w:r>
            <w:r w:rsidR="005204CE" w:rsidRPr="00704C6B">
              <w:rPr>
                <w:sz w:val="18"/>
                <w:szCs w:val="18"/>
              </w:rPr>
              <w:t>«</w:t>
            </w:r>
            <w:proofErr w:type="spellStart"/>
            <w:r w:rsidRPr="00704C6B">
              <w:rPr>
                <w:sz w:val="18"/>
                <w:szCs w:val="18"/>
              </w:rPr>
              <w:t>Инфоурок</w:t>
            </w:r>
            <w:proofErr w:type="spellEnd"/>
            <w:r w:rsidR="005204CE" w:rsidRPr="00704C6B">
              <w:rPr>
                <w:sz w:val="18"/>
                <w:szCs w:val="18"/>
              </w:rPr>
              <w:t>»</w:t>
            </w:r>
            <w:r w:rsidRPr="00704C6B">
              <w:rPr>
                <w:sz w:val="18"/>
                <w:szCs w:val="18"/>
              </w:rPr>
              <w:t xml:space="preserve">, </w:t>
            </w:r>
            <w:r w:rsidR="005204CE" w:rsidRPr="00704C6B">
              <w:rPr>
                <w:sz w:val="18"/>
                <w:szCs w:val="18"/>
              </w:rPr>
              <w:t>«</w:t>
            </w:r>
            <w:r w:rsidRPr="00704C6B">
              <w:rPr>
                <w:sz w:val="18"/>
                <w:szCs w:val="18"/>
              </w:rPr>
              <w:t>Ранняя диагностика, коррекция и предупреждение нарушения речи у детей дошкольного возраста</w:t>
            </w:r>
            <w:r w:rsidR="005204CE" w:rsidRPr="00704C6B">
              <w:rPr>
                <w:sz w:val="18"/>
                <w:szCs w:val="18"/>
              </w:rPr>
              <w:t>»</w:t>
            </w:r>
            <w:r w:rsidRPr="00704C6B">
              <w:rPr>
                <w:sz w:val="18"/>
                <w:szCs w:val="18"/>
              </w:rPr>
              <w:t>, 108</w:t>
            </w:r>
            <w:r w:rsidR="00C57688">
              <w:rPr>
                <w:sz w:val="18"/>
                <w:szCs w:val="18"/>
              </w:rPr>
              <w:t xml:space="preserve"> ч.</w:t>
            </w:r>
          </w:p>
          <w:p w:rsidR="00401EDC" w:rsidRPr="00401EDC" w:rsidRDefault="00401EDC" w:rsidP="00071E47">
            <w:pPr>
              <w:pStyle w:val="TableParagraph"/>
              <w:tabs>
                <w:tab w:val="left" w:pos="854"/>
                <w:tab w:val="left" w:pos="1809"/>
              </w:tabs>
              <w:ind w:left="32" w:right="-102" w:hanging="32"/>
              <w:rPr>
                <w:bCs/>
                <w:sz w:val="18"/>
                <w:szCs w:val="18"/>
              </w:rPr>
            </w:pPr>
            <w:r w:rsidRPr="00401EDC">
              <w:rPr>
                <w:b/>
                <w:bCs/>
                <w:sz w:val="18"/>
                <w:szCs w:val="18"/>
              </w:rPr>
              <w:t>Профессиональная переподготовка</w:t>
            </w:r>
            <w:r w:rsidRPr="00401EDC">
              <w:rPr>
                <w:bCs/>
                <w:sz w:val="18"/>
                <w:szCs w:val="18"/>
              </w:rPr>
              <w:t>:</w:t>
            </w:r>
          </w:p>
          <w:p w:rsidR="00407B9A" w:rsidRPr="00704C6B" w:rsidRDefault="00407B9A" w:rsidP="00071E47">
            <w:pPr>
              <w:pStyle w:val="TableParagraph"/>
              <w:tabs>
                <w:tab w:val="left" w:pos="854"/>
                <w:tab w:val="left" w:pos="1809"/>
              </w:tabs>
              <w:ind w:left="32" w:right="-102" w:hanging="32"/>
              <w:rPr>
                <w:bCs/>
                <w:sz w:val="18"/>
                <w:szCs w:val="18"/>
              </w:rPr>
            </w:pPr>
            <w:r w:rsidRPr="00704C6B">
              <w:rPr>
                <w:bCs/>
                <w:sz w:val="18"/>
                <w:szCs w:val="18"/>
              </w:rPr>
              <w:t xml:space="preserve">2017г., НТФ ГАОУ ДПО СО </w:t>
            </w:r>
            <w:r w:rsidR="005204CE" w:rsidRPr="00704C6B">
              <w:rPr>
                <w:bCs/>
                <w:sz w:val="18"/>
                <w:szCs w:val="18"/>
              </w:rPr>
              <w:t>«</w:t>
            </w:r>
            <w:r w:rsidRPr="00704C6B">
              <w:rPr>
                <w:bCs/>
                <w:sz w:val="18"/>
                <w:szCs w:val="18"/>
              </w:rPr>
              <w:t>ИРО</w:t>
            </w:r>
            <w:r w:rsidR="005204CE" w:rsidRPr="00704C6B">
              <w:rPr>
                <w:bCs/>
                <w:sz w:val="18"/>
                <w:szCs w:val="18"/>
              </w:rPr>
              <w:t>»</w:t>
            </w:r>
            <w:r w:rsidRPr="00704C6B">
              <w:rPr>
                <w:bCs/>
                <w:sz w:val="18"/>
                <w:szCs w:val="18"/>
              </w:rPr>
              <w:t xml:space="preserve">, </w:t>
            </w:r>
            <w:r w:rsidR="005204CE" w:rsidRPr="00704C6B">
              <w:rPr>
                <w:bCs/>
                <w:sz w:val="18"/>
                <w:szCs w:val="18"/>
              </w:rPr>
              <w:t>«</w:t>
            </w:r>
            <w:r w:rsidRPr="00704C6B">
              <w:rPr>
                <w:bCs/>
                <w:sz w:val="18"/>
                <w:szCs w:val="18"/>
              </w:rPr>
              <w:t>Воспитатель дошкольной образовательной организации</w:t>
            </w:r>
            <w:r w:rsidR="005204CE" w:rsidRPr="00704C6B">
              <w:rPr>
                <w:bCs/>
                <w:sz w:val="18"/>
                <w:szCs w:val="18"/>
              </w:rPr>
              <w:t>»</w:t>
            </w:r>
            <w:r w:rsidR="004116FC">
              <w:rPr>
                <w:bCs/>
                <w:sz w:val="18"/>
                <w:szCs w:val="18"/>
              </w:rPr>
              <w:t>, 250 ч.</w:t>
            </w:r>
          </w:p>
        </w:tc>
        <w:tc>
          <w:tcPr>
            <w:tcW w:w="260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8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116FC" w:rsidRPr="00704C6B" w:rsidTr="006A4E1E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AC74AB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07B9A" w:rsidRPr="00704C6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Коркина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Сергеевна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" w:space="0" w:color="001F5F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  <w:p w:rsidR="00407B9A" w:rsidRPr="00704C6B" w:rsidRDefault="00407B9A" w:rsidP="00071E47">
            <w:pPr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2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pct"/>
          </w:tcPr>
          <w:p w:rsidR="00407B9A" w:rsidRPr="00704C6B" w:rsidRDefault="001F4AB0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образование, воспитатель</w:t>
            </w:r>
          </w:p>
        </w:tc>
        <w:tc>
          <w:tcPr>
            <w:tcW w:w="759" w:type="pct"/>
          </w:tcPr>
          <w:p w:rsidR="00AD3596" w:rsidRPr="00AD3596" w:rsidRDefault="00AD3596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596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  <w:r w:rsidR="00C57688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 ООО </w:t>
            </w:r>
            <w:r w:rsidR="005204CE" w:rsidRPr="00704C6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Центр инновационного образования и воспитания</w:t>
            </w:r>
            <w:r w:rsidR="005204CE" w:rsidRPr="00704C6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C576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204CE" w:rsidRPr="00704C6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Обработка персональных данных в образовательных организациях</w:t>
            </w:r>
            <w:r w:rsidR="005204CE" w:rsidRPr="00704C6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, 17 ч.</w:t>
            </w:r>
          </w:p>
        </w:tc>
        <w:tc>
          <w:tcPr>
            <w:tcW w:w="260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16FC" w:rsidRPr="00704C6B" w:rsidTr="006A4E1E">
        <w:trPr>
          <w:trHeight w:val="105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AC74AB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407B9A" w:rsidRPr="00704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Лифанова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Наталья Викторовна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" w:space="0" w:color="001F5F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980FAE" w:rsidRPr="00704C6B" w:rsidRDefault="00980FA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07B9A" w:rsidRPr="00704C6B" w:rsidRDefault="00980FA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92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pct"/>
          </w:tcPr>
          <w:p w:rsidR="00407B9A" w:rsidRPr="00704C6B" w:rsidRDefault="000C5E26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Степень бакалавра п</w:t>
            </w:r>
            <w:r w:rsidR="00407B9A" w:rsidRPr="00704C6B">
              <w:rPr>
                <w:rFonts w:ascii="Times New Roman" w:hAnsi="Times New Roman" w:cs="Times New Roman"/>
                <w:sz w:val="18"/>
                <w:szCs w:val="18"/>
              </w:rPr>
              <w:t>о направлениюпсихолого- педагогическое образование</w:t>
            </w:r>
          </w:p>
        </w:tc>
        <w:tc>
          <w:tcPr>
            <w:tcW w:w="759" w:type="pct"/>
          </w:tcPr>
          <w:p w:rsidR="00AD3596" w:rsidRDefault="00AD3596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596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407B9A" w:rsidRDefault="00A76B6D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B6D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  <w:r w:rsidRPr="00A76B6D">
              <w:rPr>
                <w:rFonts w:ascii="Times New Roman" w:hAnsi="Times New Roman" w:cs="Times New Roman"/>
                <w:sz w:val="14"/>
                <w:szCs w:val="14"/>
              </w:rPr>
              <w:t>.,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proofErr w:type="spellStart"/>
            <w:r w:rsidRPr="00A76B6D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A76B6D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</w:t>
            </w:r>
            <w:proofErr w:type="spellStart"/>
            <w:r w:rsidRPr="00A76B6D">
              <w:rPr>
                <w:rFonts w:ascii="Times New Roman" w:hAnsi="Times New Roman" w:cs="Times New Roman"/>
                <w:sz w:val="18"/>
                <w:szCs w:val="18"/>
              </w:rPr>
              <w:t>Онлайн-обучение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«</w:t>
            </w:r>
            <w:r w:rsidRPr="00A76B6D">
              <w:rPr>
                <w:rFonts w:ascii="Times New Roman" w:hAnsi="Times New Roman" w:cs="Times New Roman"/>
                <w:sz w:val="18"/>
                <w:szCs w:val="18"/>
              </w:rPr>
              <w:t>Организация РППС детского сада по ФГОС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72 ч.</w:t>
            </w:r>
          </w:p>
          <w:p w:rsidR="00A76B6D" w:rsidRPr="00A76B6D" w:rsidRDefault="00A76B6D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B6D">
              <w:rPr>
                <w:rFonts w:ascii="Times New Roman" w:hAnsi="Times New Roman" w:cs="Times New Roman"/>
                <w:sz w:val="18"/>
                <w:szCs w:val="18"/>
              </w:rPr>
              <w:t>2023г.,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A76B6D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A76B6D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</w:t>
            </w:r>
            <w:proofErr w:type="spellStart"/>
            <w:r w:rsidRPr="00A76B6D">
              <w:rPr>
                <w:rFonts w:ascii="Times New Roman" w:hAnsi="Times New Roman" w:cs="Times New Roman"/>
                <w:sz w:val="18"/>
                <w:szCs w:val="18"/>
              </w:rPr>
              <w:t>Онлайн-обучение</w:t>
            </w:r>
            <w:proofErr w:type="spellEnd"/>
            <w:r w:rsidRPr="00A76B6D">
              <w:rPr>
                <w:rFonts w:ascii="Times New Roman" w:hAnsi="Times New Roman" w:cs="Times New Roman"/>
                <w:sz w:val="18"/>
                <w:szCs w:val="18"/>
              </w:rPr>
              <w:t>, «Современные технологии работы с детьми дошкольного возраста по ФГОС ДО», 72 ч.</w:t>
            </w:r>
          </w:p>
          <w:p w:rsidR="00A76B6D" w:rsidRPr="00A76B6D" w:rsidRDefault="00A76B6D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г., </w:t>
            </w:r>
            <w:r w:rsidRPr="00A76B6D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</w:t>
            </w:r>
          </w:p>
          <w:p w:rsidR="00A76B6D" w:rsidRPr="00704C6B" w:rsidRDefault="00A76B6D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B6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76B6D">
              <w:rPr>
                <w:rFonts w:ascii="Times New Roman" w:hAnsi="Times New Roman" w:cs="Times New Roman"/>
                <w:sz w:val="18"/>
                <w:szCs w:val="18"/>
              </w:rPr>
              <w:t>ЛингваНова</w:t>
            </w:r>
            <w:proofErr w:type="spellEnd"/>
            <w:r w:rsidRPr="00A76B6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76B6D">
              <w:rPr>
                <w:rFonts w:ascii="Times New Roman" w:hAnsi="Times New Roman" w:cs="Times New Roman"/>
                <w:sz w:val="18"/>
                <w:szCs w:val="18"/>
              </w:rPr>
              <w:t xml:space="preserve">«Детский сад и МКДО глазами </w:t>
            </w:r>
            <w:r w:rsidRPr="00A76B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эксперта. полное собрание ошибок и заблуждений»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 ч.</w:t>
            </w:r>
          </w:p>
        </w:tc>
        <w:tc>
          <w:tcPr>
            <w:tcW w:w="260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DD0F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8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52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116FC" w:rsidRPr="00704C6B" w:rsidTr="006A4E1E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AC74AB" w:rsidP="00071E4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  <w:r w:rsidR="00407B9A" w:rsidRPr="00704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Лошкарева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Дарья 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" w:space="0" w:color="001F5F"/>
            </w:tcBorders>
          </w:tcPr>
          <w:p w:rsidR="00407B9A" w:rsidRPr="00704C6B" w:rsidRDefault="00407B9A" w:rsidP="00071E47">
            <w:pPr>
              <w:tabs>
                <w:tab w:val="left" w:pos="602"/>
              </w:tabs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  <w:p w:rsidR="00407B9A" w:rsidRPr="00704C6B" w:rsidRDefault="00407B9A" w:rsidP="00071E47">
            <w:pPr>
              <w:tabs>
                <w:tab w:val="left" w:pos="602"/>
              </w:tabs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533" w:type="pct"/>
          </w:tcPr>
          <w:p w:rsidR="00980FAE" w:rsidRPr="00704C6B" w:rsidRDefault="00980FA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07B9A" w:rsidRPr="00704C6B" w:rsidRDefault="00980FAE" w:rsidP="00071E47">
            <w:pPr>
              <w:ind w:right="-251"/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92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pct"/>
          </w:tcPr>
          <w:p w:rsidR="00980FAE" w:rsidRPr="00704C6B" w:rsidRDefault="00071E47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80FAE" w:rsidRPr="00704C6B">
              <w:rPr>
                <w:rFonts w:ascii="Times New Roman" w:hAnsi="Times New Roman" w:cs="Times New Roman"/>
                <w:sz w:val="18"/>
                <w:szCs w:val="18"/>
              </w:rPr>
              <w:t>пециальность «Социальная</w:t>
            </w:r>
          </w:p>
          <w:p w:rsidR="00980FAE" w:rsidRPr="00704C6B" w:rsidRDefault="00980FA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педагогика», квалификация «Социальный</w:t>
            </w:r>
          </w:p>
          <w:p w:rsidR="00407B9A" w:rsidRPr="00704C6B" w:rsidRDefault="00980FA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педагог»</w:t>
            </w:r>
          </w:p>
        </w:tc>
        <w:tc>
          <w:tcPr>
            <w:tcW w:w="759" w:type="pct"/>
          </w:tcPr>
          <w:p w:rsidR="00AD3596" w:rsidRPr="00AD3596" w:rsidRDefault="00AD3596" w:rsidP="00071E47">
            <w:pPr>
              <w:pStyle w:val="TableParagraph"/>
              <w:ind w:left="-77"/>
              <w:rPr>
                <w:sz w:val="18"/>
                <w:szCs w:val="18"/>
              </w:rPr>
            </w:pPr>
            <w:r w:rsidRPr="00AD3596">
              <w:rPr>
                <w:b/>
                <w:sz w:val="18"/>
                <w:szCs w:val="18"/>
              </w:rPr>
              <w:t>Курсы повышения квалификации:</w:t>
            </w:r>
          </w:p>
          <w:p w:rsidR="006A4E1E" w:rsidRPr="006A4E1E" w:rsidRDefault="006A4E1E" w:rsidP="006A4E1E">
            <w:pPr>
              <w:pStyle w:val="TableParagraph"/>
              <w:ind w:left="-77"/>
              <w:rPr>
                <w:sz w:val="18"/>
                <w:szCs w:val="18"/>
              </w:rPr>
            </w:pPr>
            <w:r w:rsidRPr="006A4E1E">
              <w:rPr>
                <w:sz w:val="18"/>
                <w:szCs w:val="18"/>
              </w:rPr>
              <w:t xml:space="preserve">2023 г., </w:t>
            </w:r>
            <w:proofErr w:type="spellStart"/>
            <w:r w:rsidRPr="006A4E1E">
              <w:rPr>
                <w:sz w:val="18"/>
                <w:szCs w:val="18"/>
              </w:rPr>
              <w:t>Актион</w:t>
            </w:r>
            <w:proofErr w:type="spellEnd"/>
            <w:r w:rsidRPr="006A4E1E">
              <w:rPr>
                <w:sz w:val="18"/>
                <w:szCs w:val="18"/>
              </w:rPr>
              <w:t xml:space="preserve"> Университет, </w:t>
            </w:r>
            <w:proofErr w:type="spellStart"/>
            <w:r w:rsidRPr="006A4E1E">
              <w:rPr>
                <w:sz w:val="18"/>
                <w:szCs w:val="18"/>
              </w:rPr>
              <w:t>Онлайн-обучение</w:t>
            </w:r>
            <w:proofErr w:type="spellEnd"/>
            <w:r w:rsidRPr="006A4E1E">
              <w:rPr>
                <w:sz w:val="18"/>
                <w:szCs w:val="18"/>
              </w:rPr>
              <w:t>, “Подготовка преподавателей, обучающих приемам оказания первой помощи”, 24 ч.</w:t>
            </w:r>
          </w:p>
          <w:p w:rsidR="006A4E1E" w:rsidRDefault="006A4E1E" w:rsidP="006A4E1E">
            <w:pPr>
              <w:pStyle w:val="TableParagraph"/>
              <w:ind w:left="-77"/>
              <w:rPr>
                <w:sz w:val="18"/>
                <w:szCs w:val="18"/>
              </w:rPr>
            </w:pPr>
            <w:r w:rsidRPr="006A4E1E">
              <w:rPr>
                <w:sz w:val="18"/>
                <w:szCs w:val="18"/>
              </w:rPr>
              <w:t xml:space="preserve">2023 г., </w:t>
            </w:r>
            <w:proofErr w:type="spellStart"/>
            <w:r w:rsidRPr="006A4E1E">
              <w:rPr>
                <w:sz w:val="18"/>
                <w:szCs w:val="18"/>
              </w:rPr>
              <w:t>Актион</w:t>
            </w:r>
            <w:proofErr w:type="spellEnd"/>
            <w:r w:rsidRPr="006A4E1E">
              <w:rPr>
                <w:sz w:val="18"/>
                <w:szCs w:val="18"/>
              </w:rPr>
              <w:t xml:space="preserve"> Университет, </w:t>
            </w:r>
            <w:proofErr w:type="spellStart"/>
            <w:r w:rsidRPr="006A4E1E">
              <w:rPr>
                <w:sz w:val="18"/>
                <w:szCs w:val="18"/>
              </w:rPr>
              <w:t>Онлайн-обучение</w:t>
            </w:r>
            <w:proofErr w:type="spellEnd"/>
            <w:r w:rsidRPr="006A4E1E">
              <w:rPr>
                <w:sz w:val="18"/>
                <w:szCs w:val="18"/>
              </w:rPr>
              <w:t>, “Оказание первой помощи пострадавшим на производстве”, 16 ч.</w:t>
            </w:r>
          </w:p>
          <w:p w:rsidR="00401EDC" w:rsidRPr="00401EDC" w:rsidRDefault="00401EDC" w:rsidP="006A4E1E">
            <w:pPr>
              <w:pStyle w:val="TableParagraph"/>
              <w:ind w:left="-77"/>
              <w:rPr>
                <w:sz w:val="18"/>
                <w:szCs w:val="18"/>
              </w:rPr>
            </w:pPr>
            <w:r w:rsidRPr="00401EDC">
              <w:rPr>
                <w:b/>
                <w:sz w:val="18"/>
                <w:szCs w:val="18"/>
              </w:rPr>
              <w:t>Профессиональная переподготовка</w:t>
            </w:r>
            <w:r w:rsidRPr="00401EDC">
              <w:rPr>
                <w:sz w:val="18"/>
                <w:szCs w:val="18"/>
              </w:rPr>
              <w:t>:</w:t>
            </w:r>
          </w:p>
          <w:p w:rsidR="00C57688" w:rsidRDefault="00407B9A" w:rsidP="00C57688">
            <w:pPr>
              <w:pStyle w:val="TableParagraph"/>
              <w:ind w:left="-77"/>
              <w:rPr>
                <w:sz w:val="18"/>
                <w:szCs w:val="18"/>
              </w:rPr>
            </w:pPr>
            <w:r w:rsidRPr="00704C6B">
              <w:rPr>
                <w:sz w:val="18"/>
                <w:szCs w:val="18"/>
              </w:rPr>
              <w:t>2020</w:t>
            </w:r>
            <w:r w:rsidR="00C57688">
              <w:rPr>
                <w:sz w:val="18"/>
                <w:szCs w:val="18"/>
              </w:rPr>
              <w:t xml:space="preserve"> г.</w:t>
            </w:r>
            <w:r w:rsidRPr="00704C6B">
              <w:rPr>
                <w:sz w:val="18"/>
                <w:szCs w:val="18"/>
              </w:rPr>
              <w:t xml:space="preserve">,Уральский  институт  подготовки кадров, </w:t>
            </w:r>
            <w:r w:rsidR="005204CE" w:rsidRPr="00704C6B">
              <w:rPr>
                <w:sz w:val="18"/>
                <w:szCs w:val="18"/>
              </w:rPr>
              <w:t>«</w:t>
            </w:r>
            <w:r w:rsidRPr="00704C6B">
              <w:rPr>
                <w:sz w:val="18"/>
                <w:szCs w:val="18"/>
              </w:rPr>
              <w:t xml:space="preserve">Управление </w:t>
            </w:r>
            <w:r w:rsidRPr="00704C6B">
              <w:rPr>
                <w:spacing w:val="-1"/>
                <w:sz w:val="18"/>
                <w:szCs w:val="18"/>
              </w:rPr>
              <w:t>персоналом</w:t>
            </w:r>
            <w:r w:rsidR="005204CE" w:rsidRPr="00704C6B">
              <w:rPr>
                <w:spacing w:val="-1"/>
                <w:sz w:val="18"/>
                <w:szCs w:val="18"/>
              </w:rPr>
              <w:t>»</w:t>
            </w:r>
            <w:r w:rsidRPr="00704C6B">
              <w:rPr>
                <w:spacing w:val="-1"/>
                <w:sz w:val="18"/>
                <w:szCs w:val="18"/>
              </w:rPr>
              <w:t>,</w:t>
            </w:r>
            <w:r w:rsidR="00C57688">
              <w:rPr>
                <w:spacing w:val="-1"/>
                <w:sz w:val="18"/>
                <w:szCs w:val="18"/>
              </w:rPr>
              <w:t> </w:t>
            </w:r>
            <w:r w:rsidRPr="00704C6B">
              <w:rPr>
                <w:sz w:val="18"/>
                <w:szCs w:val="18"/>
              </w:rPr>
              <w:t>260ч.</w:t>
            </w:r>
          </w:p>
          <w:p w:rsidR="00407B9A" w:rsidRPr="00C57688" w:rsidRDefault="00407B9A" w:rsidP="00C57688">
            <w:pPr>
              <w:pStyle w:val="TableParagraph"/>
              <w:ind w:left="-77"/>
              <w:rPr>
                <w:sz w:val="18"/>
                <w:szCs w:val="18"/>
              </w:rPr>
            </w:pPr>
            <w:r w:rsidRPr="00704C6B">
              <w:rPr>
                <w:bCs/>
                <w:sz w:val="18"/>
                <w:szCs w:val="18"/>
              </w:rPr>
              <w:t>2014</w:t>
            </w:r>
            <w:r w:rsidR="00C57688">
              <w:rPr>
                <w:bCs/>
                <w:sz w:val="18"/>
                <w:szCs w:val="18"/>
              </w:rPr>
              <w:t xml:space="preserve"> г.</w:t>
            </w:r>
            <w:r w:rsidRPr="00704C6B">
              <w:rPr>
                <w:bCs/>
                <w:sz w:val="18"/>
                <w:szCs w:val="18"/>
              </w:rPr>
              <w:t xml:space="preserve">, НТФ ГАОУ ДПО СО </w:t>
            </w:r>
            <w:r w:rsidR="005204CE" w:rsidRPr="00704C6B">
              <w:rPr>
                <w:bCs/>
                <w:sz w:val="18"/>
                <w:szCs w:val="18"/>
              </w:rPr>
              <w:t>«</w:t>
            </w:r>
            <w:r w:rsidRPr="00704C6B">
              <w:rPr>
                <w:bCs/>
                <w:sz w:val="18"/>
                <w:szCs w:val="18"/>
              </w:rPr>
              <w:t>ИРО</w:t>
            </w:r>
            <w:r w:rsidR="005204CE" w:rsidRPr="00704C6B">
              <w:rPr>
                <w:bCs/>
                <w:sz w:val="18"/>
                <w:szCs w:val="18"/>
              </w:rPr>
              <w:t>»</w:t>
            </w:r>
            <w:r w:rsidRPr="00704C6B">
              <w:rPr>
                <w:bCs/>
                <w:sz w:val="18"/>
                <w:szCs w:val="18"/>
              </w:rPr>
              <w:t>,</w:t>
            </w:r>
            <w:r w:rsidR="00C57688">
              <w:rPr>
                <w:bCs/>
                <w:sz w:val="18"/>
                <w:szCs w:val="18"/>
              </w:rPr>
              <w:t> </w:t>
            </w:r>
            <w:r w:rsidR="005204CE" w:rsidRPr="00704C6B">
              <w:rPr>
                <w:bCs/>
                <w:sz w:val="18"/>
                <w:szCs w:val="18"/>
              </w:rPr>
              <w:t>«</w:t>
            </w:r>
            <w:r w:rsidR="00052ECB" w:rsidRPr="00704C6B">
              <w:rPr>
                <w:bCs/>
                <w:sz w:val="18"/>
                <w:szCs w:val="18"/>
              </w:rPr>
              <w:t xml:space="preserve">Воспитатель дошкольной </w:t>
            </w:r>
            <w:r w:rsidRPr="00704C6B">
              <w:rPr>
                <w:bCs/>
                <w:sz w:val="18"/>
                <w:szCs w:val="18"/>
              </w:rPr>
              <w:t>образовательной организации</w:t>
            </w:r>
            <w:r w:rsidR="005204CE" w:rsidRPr="00704C6B">
              <w:rPr>
                <w:bCs/>
                <w:sz w:val="18"/>
                <w:szCs w:val="18"/>
              </w:rPr>
              <w:t>»</w:t>
            </w:r>
            <w:r w:rsidR="00C57688">
              <w:rPr>
                <w:bCs/>
                <w:sz w:val="18"/>
                <w:szCs w:val="18"/>
              </w:rPr>
              <w:t>, 250 ч.</w:t>
            </w:r>
          </w:p>
        </w:tc>
        <w:tc>
          <w:tcPr>
            <w:tcW w:w="260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8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C3B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116FC" w:rsidRPr="00704C6B" w:rsidTr="006A4E1E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AC74AB" w:rsidP="00071E4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407B9A" w:rsidRPr="00704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Маняк</w:t>
            </w:r>
            <w:proofErr w:type="spellEnd"/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" w:space="0" w:color="001F5F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</w:p>
          <w:p w:rsidR="00407B9A" w:rsidRPr="00704C6B" w:rsidRDefault="00407B9A" w:rsidP="00071E47">
            <w:pPr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</w:t>
            </w:r>
          </w:p>
        </w:tc>
        <w:tc>
          <w:tcPr>
            <w:tcW w:w="533" w:type="pct"/>
          </w:tcPr>
          <w:p w:rsidR="00980FAE" w:rsidRPr="00704C6B" w:rsidRDefault="00980FA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07B9A" w:rsidRPr="00704C6B" w:rsidRDefault="00980FA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92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pct"/>
          </w:tcPr>
          <w:p w:rsidR="00980FAE" w:rsidRPr="00704C6B" w:rsidRDefault="00071E47" w:rsidP="00071E47">
            <w:pPr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80FAE" w:rsidRPr="00704C6B">
              <w:rPr>
                <w:rFonts w:ascii="Times New Roman" w:hAnsi="Times New Roman" w:cs="Times New Roman"/>
                <w:sz w:val="18"/>
                <w:szCs w:val="18"/>
              </w:rPr>
              <w:t>пециальность: с</w:t>
            </w:r>
          </w:p>
          <w:p w:rsidR="00980FAE" w:rsidRPr="00704C6B" w:rsidRDefault="00980FAE" w:rsidP="00071E47">
            <w:pPr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правом преподавания естествознания учитель</w:t>
            </w:r>
          </w:p>
          <w:p w:rsidR="00980FAE" w:rsidRPr="00704C6B" w:rsidRDefault="00980FAE" w:rsidP="00071E47">
            <w:pPr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начальных классов, квалификация: учитель</w:t>
            </w:r>
          </w:p>
          <w:p w:rsidR="00407B9A" w:rsidRPr="00704C6B" w:rsidRDefault="00980FA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759" w:type="pct"/>
          </w:tcPr>
          <w:p w:rsidR="00AD3596" w:rsidRPr="00AD3596" w:rsidRDefault="00AD3596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596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2021г, ООО </w:t>
            </w:r>
            <w:r w:rsidR="005204CE" w:rsidRPr="00704C6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="005204CE" w:rsidRPr="00704C6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204CE" w:rsidRPr="00704C6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ФГОС ДОО. Развитие поисковой активности, инициативы и познавательной мотивации методом экспериментирования у детей дошкольного возраста</w:t>
            </w:r>
            <w:r w:rsidR="005204CE" w:rsidRPr="00704C6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, 108 ч</w:t>
            </w:r>
            <w:r w:rsidR="00C576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01EDC" w:rsidRPr="00401EDC" w:rsidRDefault="00401EDC" w:rsidP="00071E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E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Профессиональная переподготовка</w:t>
            </w:r>
            <w:r w:rsidRPr="00401EDC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:rsidR="00407B9A" w:rsidRPr="00C57688" w:rsidRDefault="00407B9A" w:rsidP="00071E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2016г., ГБПОУ СО </w:t>
            </w:r>
            <w:r w:rsidR="005204CE"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>НТПК №1</w:t>
            </w:r>
            <w:r w:rsidR="005204CE"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  <w:r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5204CE"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>Дошкольное образование</w:t>
            </w:r>
            <w:r w:rsidR="005204CE"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  <w:r w:rsidR="00C57688">
              <w:rPr>
                <w:rFonts w:ascii="Times New Roman" w:hAnsi="Times New Roman" w:cs="Times New Roman"/>
                <w:bCs/>
                <w:sz w:val="18"/>
                <w:szCs w:val="18"/>
              </w:rPr>
              <w:t>, 250 ч.</w:t>
            </w:r>
          </w:p>
        </w:tc>
        <w:tc>
          <w:tcPr>
            <w:tcW w:w="260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8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116FC" w:rsidRPr="00704C6B" w:rsidTr="006A4E1E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AC74AB" w:rsidP="00071E4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="00407B9A" w:rsidRPr="00704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Пьянкова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" w:space="0" w:color="001F5F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980FAE" w:rsidRPr="00704C6B" w:rsidRDefault="00980FA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07B9A" w:rsidRPr="00704C6B" w:rsidRDefault="00980FA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92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образовательная программа 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образования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pct"/>
          </w:tcPr>
          <w:p w:rsidR="00C57688" w:rsidRDefault="00C57688" w:rsidP="00C57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образование, воспитатель</w:t>
            </w:r>
          </w:p>
          <w:p w:rsidR="00C57688" w:rsidRDefault="00C57688" w:rsidP="00C576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B9A" w:rsidRPr="00704C6B" w:rsidRDefault="00071E47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F4AB0" w:rsidRPr="00704C6B">
              <w:rPr>
                <w:rFonts w:ascii="Times New Roman" w:hAnsi="Times New Roman" w:cs="Times New Roman"/>
                <w:sz w:val="18"/>
                <w:szCs w:val="18"/>
              </w:rPr>
              <w:t>тепень бакалавра по с</w:t>
            </w:r>
            <w:r w:rsidR="00407B9A" w:rsidRPr="00704C6B">
              <w:rPr>
                <w:rFonts w:ascii="Times New Roman" w:hAnsi="Times New Roman" w:cs="Times New Roman"/>
                <w:sz w:val="18"/>
                <w:szCs w:val="18"/>
              </w:rPr>
              <w:t>пециальност</w:t>
            </w:r>
            <w:r w:rsidR="001F4AB0" w:rsidRPr="00704C6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407B9A" w:rsidRPr="00704C6B" w:rsidRDefault="005204C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07B9A" w:rsidRPr="00704C6B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AD3596" w:rsidRPr="00AD3596" w:rsidRDefault="00AD3596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59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Курсы повышения квалификации:</w:t>
            </w:r>
          </w:p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2023 г., </w:t>
            </w:r>
            <w:proofErr w:type="spell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4E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Университет. Онлайн-обучение, “Подготовка преподавателей, обучающих приемам оказания первой помощи”, 24 ч.</w:t>
            </w:r>
          </w:p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 2023 г., </w:t>
            </w:r>
            <w:proofErr w:type="spell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“Оказание первой помощи пострадавшим на производстве”, 16 ч.</w:t>
            </w:r>
          </w:p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 2023 г.</w:t>
            </w:r>
            <w:proofErr w:type="gram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Университет. Онлайн-обучение, “Современные технологии работы с детьми дошкольного возраста по ФГОС ДО”, 72 ч.</w:t>
            </w:r>
          </w:p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2023 г., Всероссийский Форум “Педагоги России: инновации в образовании”, “Артикуляционная гимнастика и </w:t>
            </w:r>
            <w:proofErr w:type="spell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нейроигры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 в коррекции нарушений речи у детей дошкольного и младшего школьного возраста в соответствии с ФГОС”, 72 ч.</w:t>
            </w:r>
          </w:p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2023 г., Всероссийский Форум “Педагоги России: инновации в образовании”, “Инклюзивное образование: организация учебно-воспитательного процесса для детей с ОВЗ в соответствии с ФГОС”, 20 ч.</w:t>
            </w:r>
          </w:p>
          <w:p w:rsidR="00407B9A" w:rsidRPr="00704C6B" w:rsidRDefault="006A4E1E" w:rsidP="006A4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2023 г. Центр онлайн-обучения Всероссийского форума “Педагоги России: инновации в образовании”, “Обучение и социализация детей с ОВЗ в условиях инклюзивной и коррекционно- </w:t>
            </w:r>
            <w:r w:rsidRPr="006A4E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развивающей среды в образовательных организациях в соответствии с ФГОС”, 144 ч.</w:t>
            </w:r>
          </w:p>
        </w:tc>
        <w:tc>
          <w:tcPr>
            <w:tcW w:w="260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458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116FC" w:rsidRPr="00704C6B" w:rsidTr="006A4E1E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AC74AB" w:rsidP="00071E4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10</w:t>
            </w:r>
            <w:r w:rsidR="00407B9A" w:rsidRPr="00704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Прилукова</w:t>
            </w:r>
            <w:proofErr w:type="spellEnd"/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" w:space="0" w:color="001F5F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  <w:p w:rsidR="00407B9A" w:rsidRPr="00704C6B" w:rsidRDefault="00407B9A" w:rsidP="00071E47">
            <w:pPr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980FAE" w:rsidRPr="00704C6B" w:rsidRDefault="00980FA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07B9A" w:rsidRPr="00704C6B" w:rsidRDefault="00980FA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92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pct"/>
          </w:tcPr>
          <w:p w:rsidR="00980FAE" w:rsidRPr="00AC74AB" w:rsidRDefault="00071E47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C74AB" w:rsidRPr="00AC74AB">
              <w:rPr>
                <w:rFonts w:ascii="Times New Roman" w:hAnsi="Times New Roman" w:cs="Times New Roman"/>
                <w:sz w:val="18"/>
                <w:szCs w:val="18"/>
              </w:rPr>
              <w:t xml:space="preserve">пециальность: </w:t>
            </w:r>
            <w:r w:rsidR="00980FAE" w:rsidRPr="00AC74AB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  <w:p w:rsidR="00407B9A" w:rsidRPr="00AC74AB" w:rsidRDefault="00980FA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4AB">
              <w:rPr>
                <w:rFonts w:ascii="Times New Roman" w:hAnsi="Times New Roman" w:cs="Times New Roman"/>
                <w:sz w:val="18"/>
                <w:szCs w:val="18"/>
              </w:rPr>
              <w:t>общеобразовательной школы</w:t>
            </w:r>
            <w:r w:rsidR="00AC74AB" w:rsidRPr="00AC74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76B6D" w:rsidRPr="00AC74A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</w:t>
            </w:r>
            <w:r w:rsidRPr="00AC74AB"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классов, старший пионервожатый</w:t>
            </w:r>
          </w:p>
        </w:tc>
        <w:tc>
          <w:tcPr>
            <w:tcW w:w="759" w:type="pct"/>
          </w:tcPr>
          <w:p w:rsidR="00AD3596" w:rsidRPr="00AD3596" w:rsidRDefault="00AD3596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596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2023 г., </w:t>
            </w:r>
            <w:proofErr w:type="spell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</w:t>
            </w:r>
            <w:proofErr w:type="spell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Онлайн-обучение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, “Подготовка преподавателей, обучающих приемам оказания первой помощи”, 24 ч.</w:t>
            </w:r>
          </w:p>
          <w:p w:rsidR="006A4E1E" w:rsidRDefault="006A4E1E" w:rsidP="006A4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2023 г., </w:t>
            </w:r>
            <w:proofErr w:type="spell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</w:t>
            </w:r>
            <w:proofErr w:type="spell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Онлайн-обучение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, “Оказание первой помощи пострадавшим на производстве”, 16 ч.</w:t>
            </w:r>
          </w:p>
          <w:p w:rsidR="00401EDC" w:rsidRPr="00401EDC" w:rsidRDefault="00401EDC" w:rsidP="006A4E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E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Профессиональная переподготовка</w:t>
            </w:r>
            <w:r w:rsidRPr="00401EDC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2014г., НТФ ГАОУ ДПО СО </w:t>
            </w:r>
            <w:r w:rsidR="005204CE"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>ИРО</w:t>
            </w:r>
            <w:r w:rsidR="005204CE"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  <w:r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ПП </w:t>
            </w:r>
          </w:p>
          <w:p w:rsidR="00407B9A" w:rsidRPr="00704C6B" w:rsidRDefault="005204C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407B9A"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Воспитатель дошкольной образовательной организации</w:t>
            </w:r>
            <w:r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  <w:r w:rsidR="00C57688">
              <w:rPr>
                <w:rFonts w:ascii="Times New Roman" w:hAnsi="Times New Roman" w:cs="Times New Roman"/>
                <w:bCs/>
                <w:sz w:val="18"/>
                <w:szCs w:val="18"/>
              </w:rPr>
              <w:t>, 250 ч.</w:t>
            </w:r>
          </w:p>
        </w:tc>
        <w:tc>
          <w:tcPr>
            <w:tcW w:w="260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58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4116FC" w:rsidRPr="00704C6B" w:rsidTr="006A4E1E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AC74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704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Прилукова</w:t>
            </w:r>
            <w:proofErr w:type="spellEnd"/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Анна 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" w:space="0" w:color="001F5F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492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pct"/>
          </w:tcPr>
          <w:p w:rsidR="00980FAE" w:rsidRPr="00704C6B" w:rsidRDefault="00071E47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80FAE" w:rsidRPr="00704C6B">
              <w:rPr>
                <w:rFonts w:ascii="Times New Roman" w:hAnsi="Times New Roman" w:cs="Times New Roman"/>
                <w:sz w:val="18"/>
                <w:szCs w:val="18"/>
              </w:rPr>
              <w:t>тепень бакалавра по направлениюпсихолого- педагогическое образование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AD3596" w:rsidRPr="00AD3596" w:rsidRDefault="00AD3596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596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2023 г., </w:t>
            </w:r>
            <w:proofErr w:type="spell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</w:t>
            </w:r>
            <w:proofErr w:type="spell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Онлайн-обучение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, “Подготовка преподавателей, обучающих приемам оказания первой помощи”, 24 ч.</w:t>
            </w:r>
          </w:p>
          <w:p w:rsidR="006A4E1E" w:rsidRDefault="006A4E1E" w:rsidP="006A4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2023 г., </w:t>
            </w:r>
            <w:proofErr w:type="spell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</w:t>
            </w:r>
            <w:proofErr w:type="spell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Онлайн-обучение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, “Оказание первой помощи пострадавшим на производстве”, 16 ч.</w:t>
            </w:r>
          </w:p>
          <w:p w:rsidR="00401EDC" w:rsidRPr="00401EDC" w:rsidRDefault="00401EDC" w:rsidP="006A4E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E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Профессиональная переподготовка</w:t>
            </w:r>
            <w:r w:rsidRPr="00401EDC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:rsidR="00407B9A" w:rsidRPr="00704C6B" w:rsidRDefault="00AC74AB" w:rsidP="00071E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2018 г., </w:t>
            </w:r>
            <w:r w:rsidR="00407B9A"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НТФ ГАОУ ДПО СО </w:t>
            </w:r>
            <w:r w:rsidR="005204CE"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407B9A"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>ИРО</w:t>
            </w:r>
            <w:r w:rsidR="005204CE"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  <w:r w:rsidR="00407B9A"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5204CE"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407B9A"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Воспитатель дошкольнойобразовательной организации</w:t>
            </w:r>
            <w:r w:rsidR="005204CE" w:rsidRPr="00704C6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  <w:r w:rsidR="004116FC">
              <w:rPr>
                <w:rFonts w:ascii="Times New Roman" w:hAnsi="Times New Roman" w:cs="Times New Roman"/>
                <w:bCs/>
                <w:sz w:val="18"/>
                <w:szCs w:val="18"/>
              </w:rPr>
              <w:t>, 250 ч.</w:t>
            </w:r>
          </w:p>
        </w:tc>
        <w:tc>
          <w:tcPr>
            <w:tcW w:w="260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8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16FC" w:rsidRPr="00704C6B" w:rsidTr="006A4E1E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AC74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04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Селькова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Екатерина 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" w:space="0" w:color="001F5F"/>
            </w:tcBorders>
          </w:tcPr>
          <w:p w:rsidR="00407B9A" w:rsidRPr="00704C6B" w:rsidRDefault="00407B9A" w:rsidP="00071E47">
            <w:pPr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Среднее</w:t>
            </w:r>
          </w:p>
          <w:p w:rsidR="00407B9A" w:rsidRPr="00704C6B" w:rsidRDefault="00407B9A" w:rsidP="00071E47">
            <w:pPr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профессиональное</w:t>
            </w:r>
          </w:p>
        </w:tc>
        <w:tc>
          <w:tcPr>
            <w:tcW w:w="533" w:type="pct"/>
          </w:tcPr>
          <w:p w:rsidR="00407B9A" w:rsidRPr="00704C6B" w:rsidRDefault="00407B9A" w:rsidP="00071E4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СЗД</w:t>
            </w:r>
          </w:p>
        </w:tc>
        <w:tc>
          <w:tcPr>
            <w:tcW w:w="492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образовательная программа дошкольного образования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pct"/>
          </w:tcPr>
          <w:p w:rsidR="00980FAE" w:rsidRPr="00704C6B" w:rsidRDefault="00071E47" w:rsidP="00071E47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80FAE"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ошкольное </w:t>
            </w:r>
            <w:r w:rsidR="00980FAE" w:rsidRPr="00704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образование, </w:t>
            </w:r>
          </w:p>
          <w:p w:rsidR="00407B9A" w:rsidRPr="00704C6B" w:rsidRDefault="00980FA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образования</w:t>
            </w:r>
          </w:p>
        </w:tc>
        <w:tc>
          <w:tcPr>
            <w:tcW w:w="759" w:type="pct"/>
          </w:tcPr>
          <w:p w:rsidR="00AD3596" w:rsidRPr="00AD3596" w:rsidRDefault="00AD3596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59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Курсы повышения </w:t>
            </w:r>
            <w:r w:rsidRPr="00AD359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квалификации:</w:t>
            </w:r>
          </w:p>
          <w:p w:rsidR="007C7ED3" w:rsidRPr="007C7ED3" w:rsidRDefault="007C7ED3" w:rsidP="007C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D3">
              <w:rPr>
                <w:rFonts w:ascii="Times New Roman" w:hAnsi="Times New Roman" w:cs="Times New Roman"/>
                <w:sz w:val="18"/>
                <w:szCs w:val="18"/>
              </w:rPr>
              <w:t xml:space="preserve">2023 г., </w:t>
            </w:r>
            <w:proofErr w:type="spellStart"/>
            <w:r w:rsidRPr="007C7ED3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7C7ED3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</w:t>
            </w:r>
            <w:proofErr w:type="spellStart"/>
            <w:r w:rsidRPr="007C7ED3">
              <w:rPr>
                <w:rFonts w:ascii="Times New Roman" w:hAnsi="Times New Roman" w:cs="Times New Roman"/>
                <w:sz w:val="18"/>
                <w:szCs w:val="18"/>
              </w:rPr>
              <w:t>Онлайн-обучение</w:t>
            </w:r>
            <w:proofErr w:type="spellEnd"/>
            <w:r w:rsidRPr="007C7ED3">
              <w:rPr>
                <w:rFonts w:ascii="Times New Roman" w:hAnsi="Times New Roman" w:cs="Times New Roman"/>
                <w:sz w:val="18"/>
                <w:szCs w:val="18"/>
              </w:rPr>
              <w:t>, “Подготовка преподавателей, обучающих приемам оказания первой помощи”, 24 ч.</w:t>
            </w:r>
          </w:p>
          <w:p w:rsidR="007C7ED3" w:rsidRPr="007C7ED3" w:rsidRDefault="007C7ED3" w:rsidP="007C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D3">
              <w:rPr>
                <w:rFonts w:ascii="Times New Roman" w:hAnsi="Times New Roman" w:cs="Times New Roman"/>
                <w:sz w:val="18"/>
                <w:szCs w:val="18"/>
              </w:rPr>
              <w:t xml:space="preserve">2023 г., </w:t>
            </w:r>
            <w:proofErr w:type="spellStart"/>
            <w:r w:rsidRPr="007C7ED3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7C7ED3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</w:t>
            </w:r>
            <w:proofErr w:type="spellStart"/>
            <w:r w:rsidRPr="007C7ED3">
              <w:rPr>
                <w:rFonts w:ascii="Times New Roman" w:hAnsi="Times New Roman" w:cs="Times New Roman"/>
                <w:sz w:val="18"/>
                <w:szCs w:val="18"/>
              </w:rPr>
              <w:t>Онлайн-обучение</w:t>
            </w:r>
            <w:proofErr w:type="spellEnd"/>
            <w:r w:rsidRPr="007C7ED3">
              <w:rPr>
                <w:rFonts w:ascii="Times New Roman" w:hAnsi="Times New Roman" w:cs="Times New Roman"/>
                <w:sz w:val="18"/>
                <w:szCs w:val="18"/>
              </w:rPr>
              <w:t>, “Оказание первой помощи пострадавшим на производстве”, 16 ч.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58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A4E1E" w:rsidRPr="00704C6B" w:rsidTr="006A4E1E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E" w:rsidRPr="00704C6B" w:rsidRDefault="006A4E1E" w:rsidP="006A4E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704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9" w:type="pct"/>
          </w:tcPr>
          <w:p w:rsidR="006A4E1E" w:rsidRPr="006A4E1E" w:rsidRDefault="006A4E1E" w:rsidP="006A4E1E">
            <w:pPr>
              <w:pStyle w:val="TableParagraph"/>
              <w:ind w:left="0"/>
              <w:rPr>
                <w:sz w:val="18"/>
                <w:szCs w:val="24"/>
              </w:rPr>
            </w:pPr>
            <w:proofErr w:type="spellStart"/>
            <w:r w:rsidRPr="006A4E1E">
              <w:rPr>
                <w:sz w:val="18"/>
                <w:szCs w:val="24"/>
              </w:rPr>
              <w:t>Елсукова</w:t>
            </w:r>
            <w:proofErr w:type="spellEnd"/>
          </w:p>
          <w:p w:rsidR="006A4E1E" w:rsidRPr="006A4E1E" w:rsidRDefault="006A4E1E" w:rsidP="006A4E1E">
            <w:pPr>
              <w:pStyle w:val="TableParagraph"/>
              <w:ind w:left="0"/>
              <w:rPr>
                <w:sz w:val="18"/>
                <w:szCs w:val="24"/>
              </w:rPr>
            </w:pPr>
            <w:r w:rsidRPr="006A4E1E">
              <w:rPr>
                <w:sz w:val="18"/>
                <w:szCs w:val="24"/>
              </w:rPr>
              <w:t>Полина</w:t>
            </w:r>
          </w:p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4E1E">
              <w:rPr>
                <w:rFonts w:ascii="Times New Roman" w:hAnsi="Times New Roman" w:cs="Times New Roman"/>
                <w:sz w:val="18"/>
                <w:szCs w:val="24"/>
              </w:rPr>
              <w:t>Михайловна</w:t>
            </w:r>
          </w:p>
        </w:tc>
        <w:tc>
          <w:tcPr>
            <w:tcW w:w="386" w:type="pct"/>
            <w:tcBorders>
              <w:bottom w:val="nil"/>
            </w:tcBorders>
          </w:tcPr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4E1E">
              <w:rPr>
                <w:rFonts w:ascii="Times New Roman" w:hAnsi="Times New Roman" w:cs="Times New Roman"/>
                <w:sz w:val="18"/>
                <w:szCs w:val="24"/>
              </w:rPr>
              <w:t>Воспитатель</w:t>
            </w:r>
          </w:p>
        </w:tc>
        <w:tc>
          <w:tcPr>
            <w:tcW w:w="526" w:type="pct"/>
          </w:tcPr>
          <w:p w:rsidR="006A4E1E" w:rsidRPr="006A4E1E" w:rsidRDefault="006A4E1E" w:rsidP="006A4E1E">
            <w:pPr>
              <w:ind w:right="-102"/>
              <w:rPr>
                <w:rFonts w:ascii="Times New Roman" w:hAnsi="Times New Roman" w:cs="Times New Roman"/>
                <w:sz w:val="18"/>
                <w:szCs w:val="24"/>
              </w:rPr>
            </w:pPr>
            <w:r w:rsidRPr="006A4E1E">
              <w:rPr>
                <w:rFonts w:ascii="Times New Roman" w:hAnsi="Times New Roman" w:cs="Times New Roman"/>
                <w:sz w:val="18"/>
                <w:szCs w:val="24"/>
              </w:rPr>
              <w:t>высшее</w:t>
            </w:r>
          </w:p>
        </w:tc>
        <w:tc>
          <w:tcPr>
            <w:tcW w:w="533" w:type="pct"/>
          </w:tcPr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4E1E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492" w:type="pct"/>
            <w:tcBorders>
              <w:bottom w:val="nil"/>
            </w:tcBorders>
          </w:tcPr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4E1E">
              <w:rPr>
                <w:rFonts w:ascii="Times New Roman" w:hAnsi="Times New Roman" w:cs="Times New Roman"/>
                <w:sz w:val="18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05" w:type="pct"/>
            <w:tcBorders>
              <w:bottom w:val="nil"/>
            </w:tcBorders>
          </w:tcPr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4E1E">
              <w:rPr>
                <w:rFonts w:ascii="Times New Roman" w:hAnsi="Times New Roman" w:cs="Times New Roman"/>
                <w:w w:val="99"/>
                <w:sz w:val="18"/>
                <w:szCs w:val="24"/>
              </w:rPr>
              <w:t>-</w:t>
            </w:r>
          </w:p>
        </w:tc>
        <w:tc>
          <w:tcPr>
            <w:tcW w:w="205" w:type="pct"/>
            <w:tcBorders>
              <w:bottom w:val="nil"/>
            </w:tcBorders>
          </w:tcPr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4E1E">
              <w:rPr>
                <w:rFonts w:ascii="Times New Roman" w:hAnsi="Times New Roman" w:cs="Times New Roman"/>
                <w:w w:val="99"/>
                <w:sz w:val="18"/>
                <w:szCs w:val="24"/>
              </w:rPr>
              <w:t>-</w:t>
            </w:r>
          </w:p>
        </w:tc>
        <w:tc>
          <w:tcPr>
            <w:tcW w:w="608" w:type="pct"/>
            <w:tcBorders>
              <w:bottom w:val="nil"/>
            </w:tcBorders>
          </w:tcPr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4E1E">
              <w:rPr>
                <w:rFonts w:ascii="Times New Roman" w:hAnsi="Times New Roman" w:cs="Times New Roman"/>
                <w:sz w:val="18"/>
                <w:szCs w:val="24"/>
              </w:rPr>
              <w:t>Степень бакалавриата по направлению психолого-педагогическое образование</w:t>
            </w:r>
          </w:p>
        </w:tc>
        <w:tc>
          <w:tcPr>
            <w:tcW w:w="759" w:type="pct"/>
            <w:tcBorders>
              <w:bottom w:val="nil"/>
            </w:tcBorders>
          </w:tcPr>
          <w:p w:rsidR="006A4E1E" w:rsidRPr="006A4E1E" w:rsidRDefault="006A4E1E" w:rsidP="006A4E1E">
            <w:pPr>
              <w:pStyle w:val="TableParagraph"/>
              <w:spacing w:line="170" w:lineRule="exact"/>
              <w:ind w:left="0"/>
              <w:rPr>
                <w:b/>
                <w:sz w:val="18"/>
                <w:szCs w:val="24"/>
              </w:rPr>
            </w:pPr>
            <w:r w:rsidRPr="006A4E1E">
              <w:rPr>
                <w:b/>
                <w:sz w:val="18"/>
                <w:szCs w:val="24"/>
              </w:rPr>
              <w:t xml:space="preserve">Курсы </w:t>
            </w:r>
          </w:p>
          <w:p w:rsidR="006A4E1E" w:rsidRPr="006A4E1E" w:rsidRDefault="006A4E1E" w:rsidP="006A4E1E">
            <w:pPr>
              <w:pStyle w:val="TableParagraph"/>
              <w:spacing w:line="170" w:lineRule="exact"/>
              <w:ind w:left="0"/>
              <w:rPr>
                <w:b/>
                <w:sz w:val="18"/>
                <w:szCs w:val="24"/>
              </w:rPr>
            </w:pPr>
            <w:r w:rsidRPr="006A4E1E">
              <w:rPr>
                <w:b/>
                <w:sz w:val="18"/>
                <w:szCs w:val="24"/>
              </w:rPr>
              <w:t xml:space="preserve">повышения </w:t>
            </w:r>
          </w:p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A4E1E">
              <w:rPr>
                <w:rFonts w:ascii="Times New Roman" w:hAnsi="Times New Roman" w:cs="Times New Roman"/>
                <w:b/>
                <w:sz w:val="18"/>
                <w:szCs w:val="24"/>
              </w:rPr>
              <w:t>квалификации: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-</w:t>
            </w:r>
          </w:p>
        </w:tc>
        <w:tc>
          <w:tcPr>
            <w:tcW w:w="260" w:type="pct"/>
          </w:tcPr>
          <w:p w:rsidR="006A4E1E" w:rsidRPr="00704C6B" w:rsidRDefault="006A4E1E" w:rsidP="006A4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" w:type="pct"/>
          </w:tcPr>
          <w:p w:rsidR="006A4E1E" w:rsidRPr="00704C6B" w:rsidRDefault="006A4E1E" w:rsidP="006A4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</w:tr>
      <w:tr w:rsidR="004116FC" w:rsidRPr="00704C6B" w:rsidTr="006A4E1E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AC74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704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Толстова 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Инструктор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по ФИЗО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" w:space="0" w:color="001F5F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3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2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pct"/>
          </w:tcPr>
          <w:p w:rsidR="00407B9A" w:rsidRPr="00704C6B" w:rsidRDefault="00071E47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80FAE" w:rsidRPr="00704C6B">
              <w:rPr>
                <w:rFonts w:ascii="Times New Roman" w:hAnsi="Times New Roman" w:cs="Times New Roman"/>
                <w:sz w:val="18"/>
                <w:szCs w:val="18"/>
              </w:rPr>
              <w:t>тепень бакалавра п</w:t>
            </w:r>
            <w:r w:rsidR="00407B9A"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о направлению </w:t>
            </w:r>
            <w:r w:rsidR="00704C6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07B9A" w:rsidRPr="00704C6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 w:rsidR="00704C6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59" w:type="pct"/>
          </w:tcPr>
          <w:p w:rsidR="00AD3596" w:rsidRPr="00AD3596" w:rsidRDefault="00AD3596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596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AC74AB" w:rsidRDefault="00AC74AB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4AB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  <w:r w:rsidR="004116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C74AB">
              <w:rPr>
                <w:rFonts w:ascii="Times New Roman" w:hAnsi="Times New Roman" w:cs="Times New Roman"/>
                <w:sz w:val="18"/>
                <w:szCs w:val="18"/>
              </w:rPr>
              <w:t xml:space="preserve"> Авторская программа Егорова </w:t>
            </w:r>
            <w:proofErr w:type="spellStart"/>
            <w:r w:rsidRPr="00AC74AB">
              <w:rPr>
                <w:rFonts w:ascii="Times New Roman" w:hAnsi="Times New Roman" w:cs="Times New Roman"/>
                <w:sz w:val="18"/>
                <w:szCs w:val="18"/>
              </w:rPr>
              <w:t>Баатра</w:t>
            </w:r>
            <w:proofErr w:type="spellEnd"/>
            <w:r w:rsidRPr="00AC74AB">
              <w:rPr>
                <w:rFonts w:ascii="Times New Roman" w:hAnsi="Times New Roman" w:cs="Times New Roman"/>
                <w:sz w:val="18"/>
                <w:szCs w:val="18"/>
              </w:rPr>
              <w:t xml:space="preserve"> Борисовича </w:t>
            </w:r>
            <w:r w:rsidR="004116F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C74AB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AC74AB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в детском саду</w:t>
            </w:r>
            <w:r w:rsidR="004116F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C74AB">
              <w:rPr>
                <w:rFonts w:ascii="Times New Roman" w:hAnsi="Times New Roman" w:cs="Times New Roman"/>
                <w:sz w:val="18"/>
                <w:szCs w:val="18"/>
              </w:rPr>
              <w:t>36 ч.</w:t>
            </w:r>
          </w:p>
          <w:p w:rsidR="007C34A6" w:rsidRPr="007C34A6" w:rsidRDefault="007C34A6" w:rsidP="007C3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4A6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proofErr w:type="spellStart"/>
            <w:r w:rsidRPr="007C34A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7C34A6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 w:rsidRPr="007C34A6">
              <w:rPr>
                <w:rFonts w:ascii="Times New Roman" w:hAnsi="Times New Roman" w:cs="Times New Roman"/>
                <w:sz w:val="18"/>
                <w:szCs w:val="18"/>
              </w:rPr>
              <w:t>ктион</w:t>
            </w:r>
            <w:proofErr w:type="spellEnd"/>
            <w:r w:rsidRPr="007C34A6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</w:t>
            </w:r>
            <w:proofErr w:type="spellStart"/>
            <w:r w:rsidRPr="007C34A6">
              <w:rPr>
                <w:rFonts w:ascii="Times New Roman" w:hAnsi="Times New Roman" w:cs="Times New Roman"/>
                <w:sz w:val="18"/>
                <w:szCs w:val="18"/>
              </w:rPr>
              <w:t>Онлайн-обучение</w:t>
            </w:r>
            <w:proofErr w:type="spellEnd"/>
            <w:r w:rsidRPr="007C34A6">
              <w:rPr>
                <w:rFonts w:ascii="Times New Roman" w:hAnsi="Times New Roman" w:cs="Times New Roman"/>
                <w:sz w:val="18"/>
                <w:szCs w:val="18"/>
              </w:rPr>
              <w:t xml:space="preserve">, “Подготовка </w:t>
            </w:r>
            <w:proofErr w:type="spellStart"/>
            <w:r w:rsidRPr="007C34A6">
              <w:rPr>
                <w:rFonts w:ascii="Times New Roman" w:hAnsi="Times New Roman" w:cs="Times New Roman"/>
                <w:sz w:val="18"/>
                <w:szCs w:val="18"/>
              </w:rPr>
              <w:t>преподавателей,обучающих</w:t>
            </w:r>
            <w:proofErr w:type="spellEnd"/>
            <w:r w:rsidRPr="007C34A6">
              <w:rPr>
                <w:rFonts w:ascii="Times New Roman" w:hAnsi="Times New Roman" w:cs="Times New Roman"/>
                <w:sz w:val="18"/>
                <w:szCs w:val="18"/>
              </w:rPr>
              <w:t xml:space="preserve"> приемам оказания первой помощи”, 24 ч.</w:t>
            </w:r>
          </w:p>
          <w:p w:rsidR="007C34A6" w:rsidRPr="00AC74AB" w:rsidRDefault="007C34A6" w:rsidP="007C3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4A6">
              <w:rPr>
                <w:rFonts w:ascii="Times New Roman" w:hAnsi="Times New Roman" w:cs="Times New Roman"/>
                <w:sz w:val="18"/>
                <w:szCs w:val="18"/>
              </w:rPr>
              <w:t>2023 г., Автономная некоммерческая организация дополнительного профессионального образования «Образовательный центр для муниципальной сферы Каменный город», программа повышения квалификации «Организация адаптивной физической культуры: теория и практика», 72 часа</w:t>
            </w:r>
          </w:p>
          <w:p w:rsidR="00AC74AB" w:rsidRPr="00704C6B" w:rsidRDefault="00AC74AB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8" w:type="pct"/>
          </w:tcPr>
          <w:p w:rsidR="00407B9A" w:rsidRPr="00704C6B" w:rsidRDefault="006254D6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</w:tr>
      <w:tr w:rsidR="004116FC" w:rsidRPr="00704C6B" w:rsidTr="006A4E1E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 w:rsidR="00AC74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704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Узянова</w:t>
            </w:r>
            <w:proofErr w:type="spellEnd"/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" w:space="0" w:color="001F5F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3" w:type="pct"/>
          </w:tcPr>
          <w:p w:rsidR="00980FAE" w:rsidRPr="00704C6B" w:rsidRDefault="00980FA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07B9A" w:rsidRPr="00704C6B" w:rsidRDefault="00980FA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92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pct"/>
          </w:tcPr>
          <w:p w:rsidR="00407B9A" w:rsidRPr="00704C6B" w:rsidRDefault="00071E47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F4AB0" w:rsidRPr="00704C6B">
              <w:rPr>
                <w:rFonts w:ascii="Times New Roman" w:hAnsi="Times New Roman" w:cs="Times New Roman"/>
                <w:sz w:val="18"/>
                <w:szCs w:val="18"/>
              </w:rPr>
              <w:t>тепень бакалавра по н</w:t>
            </w:r>
            <w:r w:rsidR="00407B9A" w:rsidRPr="00704C6B">
              <w:rPr>
                <w:rFonts w:ascii="Times New Roman" w:hAnsi="Times New Roman" w:cs="Times New Roman"/>
                <w:sz w:val="18"/>
                <w:szCs w:val="18"/>
              </w:rPr>
              <w:t>аправлени</w:t>
            </w:r>
            <w:r w:rsidR="001F4AB0" w:rsidRPr="00704C6B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407B9A"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704C6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07B9A" w:rsidRPr="00704C6B">
              <w:rPr>
                <w:rFonts w:ascii="Times New Roman" w:hAnsi="Times New Roman" w:cs="Times New Roman"/>
                <w:sz w:val="18"/>
                <w:szCs w:val="18"/>
              </w:rPr>
              <w:t>едагогика</w:t>
            </w:r>
            <w:r w:rsidR="00704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07B9A" w:rsidRPr="00704C6B" w:rsidRDefault="001F4AB0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по с</w:t>
            </w:r>
            <w:r w:rsidR="00407B9A" w:rsidRPr="00704C6B">
              <w:rPr>
                <w:rFonts w:ascii="Times New Roman" w:hAnsi="Times New Roman" w:cs="Times New Roman"/>
                <w:sz w:val="18"/>
                <w:szCs w:val="18"/>
              </w:rPr>
              <w:t>пециализаци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07B9A"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204CE" w:rsidRPr="00704C6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07B9A" w:rsidRPr="00704C6B">
              <w:rPr>
                <w:rFonts w:ascii="Times New Roman" w:hAnsi="Times New Roman" w:cs="Times New Roman"/>
                <w:sz w:val="18"/>
                <w:szCs w:val="18"/>
              </w:rPr>
              <w:t>Детская практическая психология</w:t>
            </w:r>
            <w:r w:rsidR="005204CE" w:rsidRPr="00704C6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AD3596" w:rsidRDefault="000C5E26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Courier New" w:hAnsi="Courier New" w:cs="Courier New"/>
                <w:sz w:val="18"/>
                <w:szCs w:val="18"/>
              </w:rPr>
              <w:t>﻿</w:t>
            </w:r>
            <w:r w:rsidR="00AD3596" w:rsidRPr="00AD3596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2023г., </w:t>
            </w:r>
            <w:proofErr w:type="spell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Университет. Онлайн-обучение, “Подготовка преподавателей, обучающих приемам оказания первой помощи”, 24 ч.</w:t>
            </w:r>
          </w:p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2023 г., </w:t>
            </w:r>
            <w:proofErr w:type="spell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“Оказание первой помощи пострадавшим на производстве”, 16 ч.</w:t>
            </w:r>
          </w:p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  <w:proofErr w:type="gram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Университет. Онлайн-обучение, “Современные технологии работы с детьми дошкольного возраста по ФГОС ДО”, 72 ч.</w:t>
            </w:r>
          </w:p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2023 г., </w:t>
            </w:r>
            <w:proofErr w:type="spell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Университет. Онлайн-обучение, "Речевое развитие детей дошкольного возраста: технологии и направления работы воспитателя" ,  72 ч.</w:t>
            </w:r>
          </w:p>
          <w:p w:rsidR="006A4E1E" w:rsidRPr="006A4E1E" w:rsidRDefault="006A4E1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E26" w:rsidRPr="00704C6B" w:rsidRDefault="000C5E26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2022 г., ООО </w:t>
            </w:r>
            <w:r w:rsidR="004116F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АИСТ</w:t>
            </w:r>
            <w:r w:rsidR="004116F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 УЦ </w:t>
            </w:r>
            <w:r w:rsidR="004116F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Всеобуч</w:t>
            </w:r>
            <w:r w:rsidR="004116F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116F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Организация логопедической ритмики с детьми в условиях дошкольной образовательной организации</w:t>
            </w:r>
            <w:r w:rsidR="004116F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, 24 ч</w:t>
            </w:r>
            <w:r w:rsidR="004116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D3596" w:rsidRPr="00AD3596" w:rsidRDefault="00AD3596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596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AD359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C5E26" w:rsidRPr="00704C6B" w:rsidRDefault="000C5E26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2022г., ООО </w:t>
            </w:r>
            <w:r w:rsidR="004116F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="004116FC">
              <w:rPr>
                <w:rFonts w:ascii="Times New Roman" w:hAnsi="Times New Roman" w:cs="Times New Roman"/>
                <w:sz w:val="18"/>
                <w:szCs w:val="18"/>
              </w:rPr>
              <w:t>»«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Воспитание детей дошкольного возраста в логопедической группе</w:t>
            </w:r>
            <w:r w:rsidR="004116F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, 270 ч</w:t>
            </w:r>
            <w:r w:rsidR="004116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D3596" w:rsidRPr="00AD3596" w:rsidRDefault="00AD3596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596">
              <w:rPr>
                <w:rFonts w:ascii="Times New Roman" w:hAnsi="Times New Roman" w:cs="Times New Roman"/>
                <w:sz w:val="18"/>
                <w:szCs w:val="18"/>
              </w:rPr>
              <w:t>2016 г</w:t>
            </w:r>
            <w:r w:rsidR="004116FC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AD3596">
              <w:rPr>
                <w:rFonts w:ascii="Times New Roman" w:hAnsi="Times New Roman" w:cs="Times New Roman"/>
                <w:sz w:val="18"/>
                <w:szCs w:val="18"/>
              </w:rPr>
              <w:t xml:space="preserve">УИПК 21-й век, </w:t>
            </w:r>
          </w:p>
          <w:p w:rsidR="00AD3596" w:rsidRPr="00AD3596" w:rsidRDefault="00AD3596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596">
              <w:rPr>
                <w:rFonts w:ascii="Times New Roman" w:hAnsi="Times New Roman" w:cs="Times New Roman"/>
                <w:sz w:val="18"/>
                <w:szCs w:val="18"/>
              </w:rPr>
              <w:t xml:space="preserve">«Педагогика и психология в дошкольном образовании», </w:t>
            </w:r>
            <w:r w:rsidRPr="00AD35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 «Воспитатель», 260 ч</w:t>
            </w:r>
            <w:r w:rsidR="004116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5E26" w:rsidRPr="00704C6B" w:rsidRDefault="000C5E26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458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116FC" w:rsidRPr="00704C6B" w:rsidTr="006A4E1E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 w:rsidR="00AC74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704C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Янченкова</w:t>
            </w:r>
            <w:proofErr w:type="spellEnd"/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" w:space="0" w:color="001F5F"/>
            </w:tcBorders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  <w:p w:rsidR="00407B9A" w:rsidRPr="00704C6B" w:rsidRDefault="00407B9A" w:rsidP="00071E47">
            <w:pPr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533" w:type="pct"/>
          </w:tcPr>
          <w:p w:rsidR="00980FAE" w:rsidRPr="00704C6B" w:rsidRDefault="00980FA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07B9A" w:rsidRPr="00704C6B" w:rsidRDefault="00980FA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92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</w:tcPr>
          <w:p w:rsidR="00407B9A" w:rsidRPr="00704C6B" w:rsidRDefault="00407B9A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pct"/>
          </w:tcPr>
          <w:p w:rsidR="00407B9A" w:rsidRPr="00704C6B" w:rsidRDefault="00980FAE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6B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образование, воспитатель</w:t>
            </w:r>
          </w:p>
        </w:tc>
        <w:tc>
          <w:tcPr>
            <w:tcW w:w="759" w:type="pct"/>
          </w:tcPr>
          <w:p w:rsidR="00AD3596" w:rsidRDefault="00AD3596" w:rsidP="0007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596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proofErr w:type="spell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ктион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</w:t>
            </w:r>
            <w:proofErr w:type="spell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Онлайн-обучение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, “Подготовка </w:t>
            </w:r>
            <w:proofErr w:type="spell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преподавателей,обучающих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 приемам оказания первой помощи”, 24 ч.</w:t>
            </w:r>
          </w:p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 2023 г., </w:t>
            </w:r>
            <w:proofErr w:type="spell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</w:t>
            </w:r>
            <w:proofErr w:type="spellStart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Онлайн-обучение</w:t>
            </w:r>
            <w:proofErr w:type="spellEnd"/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, “ Оказание первой помощи пострадавшим на производстве”, 16 ч.</w:t>
            </w:r>
          </w:p>
          <w:p w:rsidR="006A4E1E" w:rsidRDefault="006A4E1E" w:rsidP="006A4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   2023 г., ООО “Центр повышения квалификации и переподготовки “Луч знаний”, “ФГОС ДО. Развитие поисковой активности, инициативы и познавательной мотивации методом экспериментирования у детей дошкольного возраста”, 72 ч.</w:t>
            </w:r>
          </w:p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 2023 г. ООО “Арт Гамма” </w:t>
            </w:r>
          </w:p>
          <w:p w:rsidR="006A4E1E" w:rsidRPr="006A4E1E" w:rsidRDefault="006A4E1E" w:rsidP="006A4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E1E">
              <w:rPr>
                <w:rFonts w:ascii="Times New Roman" w:hAnsi="Times New Roman" w:cs="Times New Roman"/>
                <w:sz w:val="18"/>
                <w:szCs w:val="18"/>
              </w:rPr>
              <w:t>г. Москва, “Гамма творческих уроков. Рисование животных”, 36 ч.</w:t>
            </w:r>
          </w:p>
          <w:p w:rsidR="000C5E26" w:rsidRPr="00704C6B" w:rsidRDefault="000C5E26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58" w:type="pct"/>
          </w:tcPr>
          <w:p w:rsidR="00407B9A" w:rsidRPr="00704C6B" w:rsidRDefault="001C3B05" w:rsidP="0007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</w:tbl>
    <w:p w:rsidR="00DA42C5" w:rsidRPr="00704C6B" w:rsidRDefault="00DA42C5" w:rsidP="00071E47">
      <w:pPr>
        <w:rPr>
          <w:rFonts w:ascii="Times New Roman" w:hAnsi="Times New Roman" w:cs="Times New Roman"/>
          <w:sz w:val="18"/>
          <w:szCs w:val="18"/>
        </w:rPr>
      </w:pPr>
    </w:p>
    <w:sectPr w:rsidR="00DA42C5" w:rsidRPr="00704C6B" w:rsidSect="00DA42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A42C5"/>
    <w:rsid w:val="000017D7"/>
    <w:rsid w:val="000118B5"/>
    <w:rsid w:val="00023F10"/>
    <w:rsid w:val="00030E46"/>
    <w:rsid w:val="00052ECB"/>
    <w:rsid w:val="00071E47"/>
    <w:rsid w:val="000C5E26"/>
    <w:rsid w:val="00120E0C"/>
    <w:rsid w:val="00156331"/>
    <w:rsid w:val="00167B11"/>
    <w:rsid w:val="001C26B8"/>
    <w:rsid w:val="001C3B05"/>
    <w:rsid w:val="001F4AB0"/>
    <w:rsid w:val="002510A5"/>
    <w:rsid w:val="0027028A"/>
    <w:rsid w:val="002B32A7"/>
    <w:rsid w:val="00384426"/>
    <w:rsid w:val="003971BD"/>
    <w:rsid w:val="00401EDC"/>
    <w:rsid w:val="00407B9A"/>
    <w:rsid w:val="004116FC"/>
    <w:rsid w:val="00494DCB"/>
    <w:rsid w:val="004E3FD5"/>
    <w:rsid w:val="005204CE"/>
    <w:rsid w:val="00522276"/>
    <w:rsid w:val="00533152"/>
    <w:rsid w:val="0055242B"/>
    <w:rsid w:val="005A6977"/>
    <w:rsid w:val="005C605A"/>
    <w:rsid w:val="00617F0E"/>
    <w:rsid w:val="006254D6"/>
    <w:rsid w:val="00655E9B"/>
    <w:rsid w:val="00680814"/>
    <w:rsid w:val="0068439B"/>
    <w:rsid w:val="006A4E1E"/>
    <w:rsid w:val="00704C6B"/>
    <w:rsid w:val="00726038"/>
    <w:rsid w:val="00795277"/>
    <w:rsid w:val="007C34A6"/>
    <w:rsid w:val="007C7ED3"/>
    <w:rsid w:val="007D21AC"/>
    <w:rsid w:val="008E7972"/>
    <w:rsid w:val="0096332F"/>
    <w:rsid w:val="00963391"/>
    <w:rsid w:val="00973EFB"/>
    <w:rsid w:val="00980FAE"/>
    <w:rsid w:val="009F2ACF"/>
    <w:rsid w:val="00A04D93"/>
    <w:rsid w:val="00A30E9A"/>
    <w:rsid w:val="00A55F81"/>
    <w:rsid w:val="00A76B6D"/>
    <w:rsid w:val="00AC74AB"/>
    <w:rsid w:val="00AD3596"/>
    <w:rsid w:val="00B124F8"/>
    <w:rsid w:val="00B4421D"/>
    <w:rsid w:val="00B46E40"/>
    <w:rsid w:val="00BE15B1"/>
    <w:rsid w:val="00BF5EAE"/>
    <w:rsid w:val="00C03F28"/>
    <w:rsid w:val="00C11708"/>
    <w:rsid w:val="00C57688"/>
    <w:rsid w:val="00CF0645"/>
    <w:rsid w:val="00D334A1"/>
    <w:rsid w:val="00D81966"/>
    <w:rsid w:val="00DA42C5"/>
    <w:rsid w:val="00DB65F3"/>
    <w:rsid w:val="00DD0F90"/>
    <w:rsid w:val="00E44496"/>
    <w:rsid w:val="00F471F6"/>
    <w:rsid w:val="00F54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11708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User</cp:lastModifiedBy>
  <cp:revision>4</cp:revision>
  <cp:lastPrinted>2022-04-19T06:30:00Z</cp:lastPrinted>
  <dcterms:created xsi:type="dcterms:W3CDTF">2023-05-12T05:12:00Z</dcterms:created>
  <dcterms:modified xsi:type="dcterms:W3CDTF">2023-05-28T06:14:00Z</dcterms:modified>
</cp:coreProperties>
</file>