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A362E" w14:textId="77777777" w:rsidR="005F44E0" w:rsidRDefault="005F44E0" w:rsidP="00C80069">
      <w:pPr>
        <w:spacing w:after="0" w:line="240" w:lineRule="auto"/>
        <w:rPr>
          <w:rFonts w:ascii="Times New Roman" w:hAnsi="Times New Roman"/>
          <w:sz w:val="28"/>
        </w:rPr>
      </w:pPr>
    </w:p>
    <w:p w14:paraId="075D4B65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1221C83" w14:textId="2E44E7CF" w:rsidR="005F44E0" w:rsidRPr="00970327" w:rsidRDefault="005F44E0" w:rsidP="005F44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70327">
        <w:rPr>
          <w:rFonts w:ascii="Times New Roman" w:hAnsi="Times New Roman"/>
          <w:b/>
          <w:sz w:val="28"/>
        </w:rPr>
        <w:t xml:space="preserve">Информация о персональном составе педагогических работников детского сада </w:t>
      </w:r>
      <w:r w:rsidR="003929CE">
        <w:rPr>
          <w:rFonts w:ascii="Times New Roman" w:hAnsi="Times New Roman"/>
          <w:b/>
          <w:sz w:val="28"/>
        </w:rPr>
        <w:t xml:space="preserve">№ 45 </w:t>
      </w:r>
      <w:r w:rsidRPr="00970327">
        <w:rPr>
          <w:rFonts w:ascii="Times New Roman" w:hAnsi="Times New Roman"/>
          <w:b/>
          <w:sz w:val="28"/>
        </w:rPr>
        <w:t>МАДОУ «Радость»</w:t>
      </w:r>
    </w:p>
    <w:p w14:paraId="34AC979F" w14:textId="497F257B" w:rsidR="005F44E0" w:rsidRPr="00970327" w:rsidRDefault="000D1B20" w:rsidP="005F44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01.0</w:t>
      </w:r>
      <w:r w:rsidR="003929CE">
        <w:rPr>
          <w:rFonts w:ascii="Times New Roman" w:hAnsi="Times New Roman"/>
          <w:b/>
          <w:sz w:val="28"/>
        </w:rPr>
        <w:t>8</w:t>
      </w:r>
      <w:r w:rsidR="005F44E0" w:rsidRPr="00970327">
        <w:rPr>
          <w:rFonts w:ascii="Times New Roman" w:hAnsi="Times New Roman"/>
          <w:b/>
          <w:sz w:val="28"/>
        </w:rPr>
        <w:t>.202</w:t>
      </w:r>
      <w:r w:rsidR="003929CE">
        <w:rPr>
          <w:rFonts w:ascii="Times New Roman" w:hAnsi="Times New Roman"/>
          <w:b/>
          <w:sz w:val="28"/>
        </w:rPr>
        <w:t>4</w:t>
      </w:r>
      <w:r w:rsidR="005F44E0" w:rsidRPr="00970327">
        <w:rPr>
          <w:rFonts w:ascii="Times New Roman" w:hAnsi="Times New Roman"/>
          <w:b/>
          <w:sz w:val="28"/>
        </w:rPr>
        <w:t xml:space="preserve"> г.</w:t>
      </w:r>
    </w:p>
    <w:p w14:paraId="5C4173EB" w14:textId="77777777" w:rsidR="005F44E0" w:rsidRPr="00EC45C6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575"/>
        <w:gridCol w:w="1279"/>
        <w:gridCol w:w="955"/>
        <w:gridCol w:w="1224"/>
        <w:gridCol w:w="1495"/>
        <w:gridCol w:w="575"/>
        <w:gridCol w:w="709"/>
        <w:gridCol w:w="1984"/>
        <w:gridCol w:w="3289"/>
        <w:gridCol w:w="1276"/>
        <w:gridCol w:w="1276"/>
      </w:tblGrid>
      <w:tr w:rsidR="005F44E0" w:rsidRPr="00080DC2" w14:paraId="580E4C6A" w14:textId="77777777" w:rsidTr="00291DBB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14:paraId="5608F14F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75" w:type="dxa"/>
          </w:tcPr>
          <w:p w14:paraId="301E55F7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14:paraId="16D4BEA6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14:paraId="7AA29894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14:paraId="4AC46166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279" w:type="dxa"/>
          </w:tcPr>
          <w:p w14:paraId="6AD954CD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14:paraId="2E973901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14:paraId="7A72B101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14:paraId="1CFD64CF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14:paraId="40110CFA" w14:textId="77777777"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14:paraId="692B9A00" w14:textId="77777777"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984" w:type="dxa"/>
          </w:tcPr>
          <w:p w14:paraId="48BFE145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289" w:type="dxa"/>
            <w:shd w:val="clear" w:color="auto" w:fill="auto"/>
          </w:tcPr>
          <w:p w14:paraId="0431E3CB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286B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276" w:type="dxa"/>
          </w:tcPr>
          <w:p w14:paraId="08FCA06A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14:paraId="5EA2C8CA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DD5C3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14:paraId="15FE4E4B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069" w:rsidRPr="00080DC2" w14:paraId="2FB353EF" w14:textId="77777777" w:rsidTr="00291DBB">
        <w:trPr>
          <w:cantSplit/>
          <w:trHeight w:val="2761"/>
        </w:trPr>
        <w:tc>
          <w:tcPr>
            <w:tcW w:w="518" w:type="dxa"/>
          </w:tcPr>
          <w:p w14:paraId="37966F0D" w14:textId="77777777" w:rsidR="00C80069" w:rsidRPr="00C80069" w:rsidRDefault="00C80069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19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14:paraId="212F18D2" w14:textId="77777777" w:rsidR="00C80069" w:rsidRPr="00C80069" w:rsidRDefault="00C80069" w:rsidP="009E7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b/>
                <w:sz w:val="20"/>
                <w:szCs w:val="20"/>
              </w:rPr>
              <w:t>Андосова Светлана Викторовна</w:t>
            </w:r>
          </w:p>
        </w:tc>
        <w:tc>
          <w:tcPr>
            <w:tcW w:w="1279" w:type="dxa"/>
          </w:tcPr>
          <w:p w14:paraId="26D7F4A0" w14:textId="77777777" w:rsidR="00C80069" w:rsidRPr="00C80069" w:rsidRDefault="00C80069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5D06AC7" w14:textId="77777777" w:rsidR="00C80069" w:rsidRPr="00C80069" w:rsidRDefault="00C80069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14:paraId="679D2729" w14:textId="77777777" w:rsidR="00C80069" w:rsidRPr="00C80069" w:rsidRDefault="00C80069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44C0E" w14:textId="77777777" w:rsidR="00C80069" w:rsidRPr="00C80069" w:rsidRDefault="00C80069" w:rsidP="00C8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411667BD" w14:textId="77777777" w:rsidR="00C80069" w:rsidRPr="00C80069" w:rsidRDefault="00C80069" w:rsidP="00C8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495" w:type="dxa"/>
          </w:tcPr>
          <w:p w14:paraId="13968F69" w14:textId="77777777" w:rsidR="00C80069" w:rsidRPr="00C80069" w:rsidRDefault="00C80069" w:rsidP="00C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2086924" w14:textId="77777777" w:rsidR="00C80069" w:rsidRPr="00C80069" w:rsidRDefault="00C80069" w:rsidP="00C8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67B6542E" w14:textId="77777777" w:rsidR="00C80069" w:rsidRPr="00C80069" w:rsidRDefault="00C80069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C85B33" w14:textId="77777777" w:rsidR="00C80069" w:rsidRPr="00C80069" w:rsidRDefault="00C80069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95FA259" w14:textId="77777777" w:rsidR="00C80069" w:rsidRPr="00C80069" w:rsidRDefault="00C80069" w:rsidP="0089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Воспитание в дошкольных учреждениях</w:t>
            </w:r>
          </w:p>
          <w:p w14:paraId="04E3FC9D" w14:textId="77777777" w:rsidR="00C80069" w:rsidRPr="00C80069" w:rsidRDefault="00C80069" w:rsidP="0089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EC311" w14:textId="77777777" w:rsidR="00C80069" w:rsidRPr="00C80069" w:rsidRDefault="00C80069" w:rsidP="0089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89" w:type="dxa"/>
          </w:tcPr>
          <w:p w14:paraId="036E2737" w14:textId="77777777" w:rsidR="006D3F1B" w:rsidRDefault="006D3F1B" w:rsidP="009E7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F1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2A600AD5" w14:textId="29878E34" w:rsidR="00C80069" w:rsidRPr="00291DBB" w:rsidRDefault="00CF1908" w:rsidP="009E7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Университет РФ «</w:t>
            </w:r>
            <w:r w:rsidR="00C80069" w:rsidRPr="00C80069"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работника дошкольного образования во взаимосвязи с новой концепцией Минпросвещения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91DBB">
              <w:rPr>
                <w:rFonts w:ascii="Times New Roman" w:hAnsi="Times New Roman" w:cs="Times New Roman"/>
                <w:sz w:val="20"/>
                <w:szCs w:val="20"/>
              </w:rPr>
              <w:t>., 144</w:t>
            </w:r>
            <w:r w:rsidR="00C80069">
              <w:rPr>
                <w:rFonts w:ascii="Times New Roman" w:hAnsi="Times New Roman" w:cs="Times New Roman"/>
                <w:sz w:val="20"/>
                <w:szCs w:val="20"/>
              </w:rPr>
              <w:t xml:space="preserve"> час,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276" w:type="dxa"/>
          </w:tcPr>
          <w:p w14:paraId="418C61AC" w14:textId="4A9AA119" w:rsidR="00C80069" w:rsidRPr="00C80069" w:rsidRDefault="00935102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29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0069" w:rsidRPr="00C8006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418BEA96" w14:textId="43182461" w:rsidR="00C80069" w:rsidRPr="00C80069" w:rsidRDefault="00935102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29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0069" w:rsidRPr="00C8006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F1908" w:rsidRPr="00080DC2" w14:paraId="1FF50B3A" w14:textId="77777777" w:rsidTr="00291DBB">
        <w:trPr>
          <w:cantSplit/>
          <w:trHeight w:val="1971"/>
        </w:trPr>
        <w:tc>
          <w:tcPr>
            <w:tcW w:w="518" w:type="dxa"/>
          </w:tcPr>
          <w:p w14:paraId="0DA7D0B1" w14:textId="77777777" w:rsidR="00CF1908" w:rsidRPr="00C80069" w:rsidRDefault="00CF1908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19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14:paraId="79FDDA1C" w14:textId="77777777" w:rsidR="00CF1908" w:rsidRPr="00C31CE5" w:rsidRDefault="00CF1908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04">
              <w:rPr>
                <w:rFonts w:ascii="Times New Roman" w:hAnsi="Times New Roman" w:cs="Times New Roman"/>
                <w:b/>
                <w:sz w:val="18"/>
                <w:szCs w:val="18"/>
              </w:rPr>
              <w:t>Бекетова Лариса Константиновна</w:t>
            </w:r>
          </w:p>
        </w:tc>
        <w:tc>
          <w:tcPr>
            <w:tcW w:w="1279" w:type="dxa"/>
          </w:tcPr>
          <w:p w14:paraId="1AA54CC6" w14:textId="77777777" w:rsidR="00CF1908" w:rsidRPr="00FC0751" w:rsidRDefault="00CF1908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955" w:type="dxa"/>
          </w:tcPr>
          <w:p w14:paraId="527F1149" w14:textId="77777777" w:rsidR="008C2E04" w:rsidRDefault="008C2E04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E04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14:paraId="6FC6F0B0" w14:textId="77777777" w:rsidR="008C2E04" w:rsidRDefault="008C2E04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C819B" w14:textId="77777777" w:rsidR="008C2E04" w:rsidRPr="00FC0751" w:rsidRDefault="00C31CE5" w:rsidP="008C2E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F1908" w:rsidRPr="00FC0751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  <w:p w14:paraId="00D4DFEB" w14:textId="77777777" w:rsidR="00CF1908" w:rsidRPr="00FC0751" w:rsidRDefault="00CF1908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019EEE3A" w14:textId="77777777" w:rsidR="00CF1908" w:rsidRPr="00FC0751" w:rsidRDefault="00CF1908" w:rsidP="00CF1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908">
              <w:rPr>
                <w:rFonts w:ascii="Times New Roman" w:hAnsi="Times New Roman" w:cs="Times New Roman"/>
                <w:sz w:val="18"/>
                <w:szCs w:val="18"/>
              </w:rPr>
              <w:t xml:space="preserve">Первая квалификационная категория </w:t>
            </w:r>
          </w:p>
        </w:tc>
        <w:tc>
          <w:tcPr>
            <w:tcW w:w="1495" w:type="dxa"/>
          </w:tcPr>
          <w:p w14:paraId="4925CEDC" w14:textId="77777777" w:rsidR="00CF1908" w:rsidRPr="00CF1908" w:rsidRDefault="00CF1908" w:rsidP="00CF19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908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овная образовательная программа </w:t>
            </w:r>
            <w:r w:rsidRPr="00CF19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575" w:type="dxa"/>
          </w:tcPr>
          <w:p w14:paraId="4A7D9E34" w14:textId="77777777" w:rsidR="00CF1908" w:rsidRPr="00FC0751" w:rsidRDefault="00CF1908" w:rsidP="00CF1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02B1F09" w14:textId="77777777" w:rsidR="00CF1908" w:rsidRPr="00FC0751" w:rsidRDefault="00CF1908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152768F" w14:textId="77777777" w:rsidR="008C2E04" w:rsidRDefault="008C2E04" w:rsidP="008C2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  <w:p w14:paraId="739B2111" w14:textId="77777777" w:rsidR="008C2E04" w:rsidRDefault="008C2E04" w:rsidP="008C2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07034" w14:textId="77777777" w:rsidR="00CF1908" w:rsidRPr="00FC0751" w:rsidRDefault="008C2E04" w:rsidP="008C2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04">
              <w:rPr>
                <w:rFonts w:ascii="Times New Roman" w:hAnsi="Times New Roman" w:cs="Times New Roman"/>
                <w:sz w:val="18"/>
                <w:szCs w:val="18"/>
              </w:rPr>
              <w:t xml:space="preserve">Степень бакалавра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направлению х</w:t>
            </w:r>
            <w:r w:rsidRPr="008C2E04">
              <w:rPr>
                <w:rFonts w:ascii="Times New Roman" w:hAnsi="Times New Roman" w:cs="Times New Roman"/>
                <w:sz w:val="18"/>
                <w:szCs w:val="18"/>
              </w:rPr>
              <w:t xml:space="preserve">удожественного образования  </w:t>
            </w:r>
            <w:r w:rsidR="00CF1908"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 «Театральное искусство»</w:t>
            </w:r>
          </w:p>
        </w:tc>
        <w:tc>
          <w:tcPr>
            <w:tcW w:w="3289" w:type="dxa"/>
          </w:tcPr>
          <w:p w14:paraId="25ED4B71" w14:textId="77777777" w:rsidR="006D3F1B" w:rsidRPr="006D3F1B" w:rsidRDefault="006D3F1B" w:rsidP="009E79B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3F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B73EBA5" w14:textId="77777777" w:rsidR="00CF1908" w:rsidRDefault="00CF1908" w:rsidP="009E79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19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НТФ ИРО,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«Рабочие документы», 40 час,  2021</w:t>
            </w:r>
            <w:r w:rsidRPr="002D75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</w:t>
            </w:r>
          </w:p>
          <w:p w14:paraId="4923D841" w14:textId="77777777" w:rsidR="00CF1908" w:rsidRPr="00FC0751" w:rsidRDefault="00CF1908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2C221B" w14:textId="613A2C11" w:rsidR="00CF1908" w:rsidRPr="00FC0751" w:rsidRDefault="00935102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29C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F1908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5B25669C" w14:textId="567EDEC9" w:rsidR="00CF1908" w:rsidRPr="00AB5DB4" w:rsidRDefault="00935102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29C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F1908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14:paraId="44DE51CD" w14:textId="77777777" w:rsidR="00CF1908" w:rsidRPr="00AB5DB4" w:rsidRDefault="00CF1908" w:rsidP="009E79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31CE5" w:rsidRPr="00080DC2" w14:paraId="1B8CCD66" w14:textId="77777777" w:rsidTr="00291DBB">
        <w:trPr>
          <w:cantSplit/>
          <w:trHeight w:val="1971"/>
        </w:trPr>
        <w:tc>
          <w:tcPr>
            <w:tcW w:w="518" w:type="dxa"/>
          </w:tcPr>
          <w:p w14:paraId="16BC7D2D" w14:textId="77777777" w:rsidR="00C31CE5" w:rsidRPr="00C80069" w:rsidRDefault="00C31CE5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</w:tcPr>
          <w:p w14:paraId="581AD74D" w14:textId="77777777" w:rsidR="00C31CE5" w:rsidRPr="003920B4" w:rsidRDefault="00C31CE5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Воробьева Людмила Михайловна</w:t>
            </w:r>
          </w:p>
        </w:tc>
        <w:tc>
          <w:tcPr>
            <w:tcW w:w="1279" w:type="dxa"/>
          </w:tcPr>
          <w:p w14:paraId="18C28868" w14:textId="77777777" w:rsidR="00C31CE5" w:rsidRPr="00FC0751" w:rsidRDefault="00C31CE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79F7B2AD" w14:textId="77777777" w:rsidR="00C31CE5" w:rsidRPr="00FC0751" w:rsidRDefault="00C31CE5" w:rsidP="00C31C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1224" w:type="dxa"/>
          </w:tcPr>
          <w:p w14:paraId="2E8EA031" w14:textId="77777777" w:rsidR="00C31CE5" w:rsidRPr="00FC0751" w:rsidRDefault="00C31CE5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259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 занимаемой должности </w:t>
            </w:r>
          </w:p>
        </w:tc>
        <w:tc>
          <w:tcPr>
            <w:tcW w:w="1495" w:type="dxa"/>
          </w:tcPr>
          <w:p w14:paraId="30A44FB1" w14:textId="77777777" w:rsidR="00C31CE5" w:rsidRPr="00FC0751" w:rsidRDefault="00C31CE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1CE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A92159D" w14:textId="77777777" w:rsidR="00C31CE5" w:rsidRPr="00FC0751" w:rsidRDefault="00C31CE5" w:rsidP="00C31C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153F97C" w14:textId="77777777" w:rsidR="00C31CE5" w:rsidRPr="00FC0751" w:rsidRDefault="00C31CE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4D96CE88" w14:textId="77777777" w:rsidR="00C31CE5" w:rsidRPr="00FC0751" w:rsidRDefault="00C31CE5" w:rsidP="00891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Воспитательдетского сада</w:t>
            </w:r>
          </w:p>
        </w:tc>
        <w:tc>
          <w:tcPr>
            <w:tcW w:w="3289" w:type="dxa"/>
          </w:tcPr>
          <w:p w14:paraId="2D7E11FF" w14:textId="77777777" w:rsidR="006D3F1B" w:rsidRDefault="006D3F1B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F1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8852E44" w14:textId="77777777" w:rsidR="00DE5A0D" w:rsidRPr="00DE5A0D" w:rsidRDefault="00DE5A0D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 w:rsidRPr="00DE5A0D">
              <w:rPr>
                <w:rFonts w:ascii="Times New Roman" w:hAnsi="Times New Roman" w:cs="Times New Roman"/>
                <w:sz w:val="18"/>
                <w:szCs w:val="18"/>
              </w:rPr>
              <w:t>«Каменный город»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«Воспитательная работа и технологии активного обучения в условиях реализации ФГОС ДО», 16 час, 2023г.</w:t>
            </w:r>
          </w:p>
          <w:p w14:paraId="084CBD40" w14:textId="77777777" w:rsidR="00C31CE5" w:rsidRPr="00FC0751" w:rsidRDefault="00C31CE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повышения квалификации и </w:t>
            </w:r>
            <w:r w:rsidRPr="00C31CE5">
              <w:rPr>
                <w:rFonts w:ascii="Times New Roman" w:hAnsi="Times New Roman" w:cs="Times New Roman"/>
                <w:sz w:val="18"/>
                <w:szCs w:val="18"/>
              </w:rPr>
              <w:t xml:space="preserve">переподготовки «Луч знаний»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7580">
              <w:rPr>
                <w:rFonts w:ascii="Times New Roman" w:hAnsi="Times New Roman" w:cs="Times New Roman"/>
                <w:sz w:val="18"/>
                <w:szCs w:val="18"/>
              </w:rPr>
              <w:t>Игровые технологии вдошкольном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D75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 час, 2021 г. </w:t>
            </w:r>
          </w:p>
        </w:tc>
        <w:tc>
          <w:tcPr>
            <w:tcW w:w="1276" w:type="dxa"/>
          </w:tcPr>
          <w:p w14:paraId="0304EBDD" w14:textId="3A17FEEE" w:rsidR="00C31CE5" w:rsidRPr="00FC0751" w:rsidRDefault="003929CE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года</w:t>
            </w:r>
          </w:p>
        </w:tc>
        <w:tc>
          <w:tcPr>
            <w:tcW w:w="1276" w:type="dxa"/>
          </w:tcPr>
          <w:p w14:paraId="6ED925D2" w14:textId="02CF931E" w:rsidR="00C31CE5" w:rsidRPr="004513D6" w:rsidRDefault="00C31CE5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29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3D6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C31CE5" w:rsidRPr="00080DC2" w14:paraId="6EFEA204" w14:textId="77777777" w:rsidTr="00291DBB">
        <w:trPr>
          <w:cantSplit/>
          <w:trHeight w:val="2113"/>
        </w:trPr>
        <w:tc>
          <w:tcPr>
            <w:tcW w:w="518" w:type="dxa"/>
          </w:tcPr>
          <w:p w14:paraId="03B08006" w14:textId="77777777" w:rsidR="00C31CE5" w:rsidRPr="00C31CE5" w:rsidRDefault="00C31CE5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5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75" w:type="dxa"/>
          </w:tcPr>
          <w:p w14:paraId="252C21F9" w14:textId="77777777" w:rsidR="00C31CE5" w:rsidRPr="00C31CE5" w:rsidRDefault="00C31CE5" w:rsidP="009E7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b/>
                <w:sz w:val="20"/>
                <w:szCs w:val="20"/>
              </w:rPr>
              <w:t>Камешкова Юлия Владимировна</w:t>
            </w:r>
          </w:p>
        </w:tc>
        <w:tc>
          <w:tcPr>
            <w:tcW w:w="1279" w:type="dxa"/>
          </w:tcPr>
          <w:p w14:paraId="2920255A" w14:textId="77777777" w:rsidR="00C31CE5" w:rsidRPr="00C31CE5" w:rsidRDefault="00C31CE5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5145A3A5" w14:textId="77777777" w:rsidR="00C31CE5" w:rsidRPr="00C31CE5" w:rsidRDefault="00C31CE5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14:paraId="77A3C263" w14:textId="77777777" w:rsidR="00C31CE5" w:rsidRPr="00C31CE5" w:rsidRDefault="00C31CE5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60653AD0" w14:textId="77777777" w:rsidR="00C31CE5" w:rsidRPr="00C31CE5" w:rsidRDefault="00C31CE5" w:rsidP="009E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</w:t>
            </w:r>
          </w:p>
          <w:p w14:paraId="268E184D" w14:textId="77777777" w:rsidR="00C31CE5" w:rsidRPr="00C31CE5" w:rsidRDefault="00C31CE5" w:rsidP="009E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34471A8A" w14:textId="77777777" w:rsidR="00C31CE5" w:rsidRPr="00C31CE5" w:rsidRDefault="00C31CE5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6D1EE6F" w14:textId="77777777" w:rsidR="00C31CE5" w:rsidRPr="00C31CE5" w:rsidRDefault="00C31CE5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EB4EB0B" w14:textId="77777777" w:rsidR="00C31CE5" w:rsidRPr="00C31CE5" w:rsidRDefault="00C31CE5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DA9F337" w14:textId="77777777" w:rsidR="00C31CE5" w:rsidRPr="00C31CE5" w:rsidRDefault="00C31CE5" w:rsidP="009E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14:paraId="5BE4663C" w14:textId="77777777" w:rsidR="00C31CE5" w:rsidRPr="00C31CE5" w:rsidRDefault="002E5A45" w:rsidP="0089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31CE5" w:rsidRPr="00C31CE5"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предприниматель-ства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89" w:type="dxa"/>
          </w:tcPr>
          <w:p w14:paraId="64330328" w14:textId="77777777" w:rsidR="006D3F1B" w:rsidRDefault="006D3F1B" w:rsidP="009E79B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A5E2E">
              <w:rPr>
                <w:rFonts w:ascii="Times New Roman" w:hAnsi="Times New Roman" w:cs="Times New Roman"/>
                <w:b/>
                <w:sz w:val="18"/>
                <w:szCs w:val="20"/>
              </w:rPr>
              <w:t>Курсы повышения квалификации:</w:t>
            </w:r>
          </w:p>
          <w:p w14:paraId="734D7009" w14:textId="77777777" w:rsidR="00291DBB" w:rsidRDefault="00291DBB" w:rsidP="00291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7F1">
              <w:rPr>
                <w:rFonts w:ascii="Times New Roman" w:hAnsi="Times New Roman" w:cs="Times New Roman"/>
                <w:sz w:val="20"/>
                <w:szCs w:val="20"/>
              </w:rPr>
              <w:t>«Педагоги России: инновации в образовании</w:t>
            </w:r>
            <w:proofErr w:type="gramStart"/>
            <w:r w:rsidRPr="00E267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коммуникации всех участников образовательных отношений в онлайн», 20 час,2021г.</w:t>
            </w:r>
          </w:p>
          <w:p w14:paraId="140CFCEF" w14:textId="77777777" w:rsidR="00DE5A0D" w:rsidRPr="00DE5A0D" w:rsidRDefault="00DE5A0D" w:rsidP="009E79B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E5A0D">
              <w:rPr>
                <w:rFonts w:ascii="Times New Roman" w:hAnsi="Times New Roman" w:cs="Times New Roman"/>
                <w:sz w:val="18"/>
                <w:szCs w:val="20"/>
              </w:rPr>
              <w:t>АНО ДПО «Каменный город</w:t>
            </w:r>
            <w:proofErr w:type="gramStart"/>
            <w:r w:rsidRPr="00DE5A0D">
              <w:rPr>
                <w:rFonts w:ascii="Times New Roman" w:hAnsi="Times New Roman" w:cs="Times New Roman"/>
                <w:sz w:val="18"/>
                <w:szCs w:val="20"/>
              </w:rPr>
              <w:t>»,</w:t>
            </w:r>
            <w:r w:rsidR="00DA62F6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proofErr w:type="gramEnd"/>
            <w:r w:rsidR="00DA62F6">
              <w:rPr>
                <w:rFonts w:ascii="Times New Roman" w:hAnsi="Times New Roman" w:cs="Times New Roman"/>
                <w:sz w:val="18"/>
                <w:szCs w:val="20"/>
              </w:rPr>
              <w:t xml:space="preserve">           «</w:t>
            </w:r>
            <w:r w:rsidRPr="00DE5A0D">
              <w:rPr>
                <w:rFonts w:ascii="Times New Roman" w:hAnsi="Times New Roman" w:cs="Times New Roman"/>
                <w:sz w:val="18"/>
                <w:szCs w:val="20"/>
              </w:rPr>
              <w:t>Тьюторское  сопровождение обучающихся</w:t>
            </w:r>
            <w:r w:rsidR="00DA62F6">
              <w:rPr>
                <w:rFonts w:ascii="Times New Roman" w:hAnsi="Times New Roman" w:cs="Times New Roman"/>
                <w:sz w:val="18"/>
                <w:szCs w:val="20"/>
              </w:rPr>
              <w:t xml:space="preserve"> в образовательной организации», 72 час, 2023г.</w:t>
            </w:r>
          </w:p>
          <w:p w14:paraId="0B5F7FAD" w14:textId="6733D137" w:rsidR="006D3F1B" w:rsidRPr="00C31CE5" w:rsidRDefault="00291DBB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</w:tc>
        <w:tc>
          <w:tcPr>
            <w:tcW w:w="1276" w:type="dxa"/>
          </w:tcPr>
          <w:p w14:paraId="69B1D527" w14:textId="77777777" w:rsidR="00C31CE5" w:rsidRPr="00C31CE5" w:rsidRDefault="00935102" w:rsidP="009E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31CE5" w:rsidRPr="00C31CE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14:paraId="664B3A0B" w14:textId="77777777" w:rsidR="00C31CE5" w:rsidRPr="00C31CE5" w:rsidRDefault="00935102" w:rsidP="009E79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31CE5" w:rsidRPr="00C31CE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E5A45" w:rsidRPr="00080DC2" w14:paraId="14859158" w14:textId="77777777" w:rsidTr="00291DBB">
        <w:trPr>
          <w:cantSplit/>
          <w:trHeight w:val="1971"/>
        </w:trPr>
        <w:tc>
          <w:tcPr>
            <w:tcW w:w="518" w:type="dxa"/>
          </w:tcPr>
          <w:p w14:paraId="399A747B" w14:textId="77777777" w:rsidR="002E5A45" w:rsidRPr="00C80069" w:rsidRDefault="008914A7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1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5" w:type="dxa"/>
          </w:tcPr>
          <w:p w14:paraId="1E3F5573" w14:textId="77777777" w:rsidR="003929CE" w:rsidRDefault="002E5A45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Кучковская</w:t>
            </w:r>
            <w:proofErr w:type="spellEnd"/>
          </w:p>
          <w:p w14:paraId="7573646D" w14:textId="704B927A" w:rsidR="002E5A45" w:rsidRPr="008914A7" w:rsidRDefault="002E5A45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Галина Михайловна</w:t>
            </w:r>
          </w:p>
        </w:tc>
        <w:tc>
          <w:tcPr>
            <w:tcW w:w="1279" w:type="dxa"/>
          </w:tcPr>
          <w:p w14:paraId="66E0B051" w14:textId="77777777" w:rsidR="002E5A45" w:rsidRPr="00FC0751" w:rsidRDefault="002E5A4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54D9040B" w14:textId="77777777" w:rsidR="002E5A45" w:rsidRDefault="002E5A4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 w:rsidR="008914A7" w:rsidRPr="008914A7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специальное </w:t>
            </w:r>
          </w:p>
          <w:p w14:paraId="247CF410" w14:textId="77777777" w:rsidR="002E5A45" w:rsidRDefault="002E5A4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ABCA06" w14:textId="77777777" w:rsidR="002E5A45" w:rsidRPr="00FC0751" w:rsidRDefault="002E5A45" w:rsidP="00891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224" w:type="dxa"/>
          </w:tcPr>
          <w:p w14:paraId="21723B92" w14:textId="77777777" w:rsidR="002E5A45" w:rsidRPr="00FC0751" w:rsidRDefault="002E5A45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A45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6641F64" w14:textId="77777777" w:rsidR="002E5A45" w:rsidRPr="00FC0751" w:rsidRDefault="002E5A45" w:rsidP="002E5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A4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A150084" w14:textId="77777777" w:rsidR="002E5A45" w:rsidRPr="00FC0751" w:rsidRDefault="002E5A4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2C1A2D7" w14:textId="77777777" w:rsidR="002E5A45" w:rsidRPr="00FC0751" w:rsidRDefault="002E5A4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990F89B" w14:textId="77777777" w:rsidR="002E5A45" w:rsidRDefault="002E5A45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в дошкольных учреждениях</w:t>
            </w:r>
          </w:p>
          <w:p w14:paraId="799E3EBA" w14:textId="77777777" w:rsidR="002E5A45" w:rsidRDefault="002E5A45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D95F67" w14:textId="77777777" w:rsidR="002E5A45" w:rsidRPr="00FC0751" w:rsidRDefault="008914A7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E5A45" w:rsidRPr="00FC0751">
              <w:rPr>
                <w:rFonts w:ascii="Times New Roman" w:hAnsi="Times New Roman" w:cs="Times New Roman"/>
                <w:sz w:val="18"/>
                <w:szCs w:val="18"/>
              </w:rPr>
              <w:t>Учитель истории и социологии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89" w:type="dxa"/>
          </w:tcPr>
          <w:p w14:paraId="1C2DD9BF" w14:textId="77777777" w:rsidR="006D3F1B" w:rsidRDefault="006D3F1B" w:rsidP="009E79BD">
            <w:pPr>
              <w:tabs>
                <w:tab w:val="left" w:pos="993"/>
                <w:tab w:val="left" w:pos="1185"/>
              </w:tabs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D3F1B">
              <w:rPr>
                <w:rFonts w:ascii="Times New Roman" w:hAnsi="Times New Roman" w:cs="Times New Roman"/>
                <w:b/>
                <w:sz w:val="18"/>
                <w:szCs w:val="28"/>
              </w:rPr>
              <w:t>Курсы повышения квалификации:</w:t>
            </w:r>
          </w:p>
          <w:p w14:paraId="26073A5F" w14:textId="77777777" w:rsidR="006D3F1B" w:rsidRPr="006D3F1B" w:rsidRDefault="006D3F1B" w:rsidP="009E79BD">
            <w:pPr>
              <w:tabs>
                <w:tab w:val="left" w:pos="993"/>
                <w:tab w:val="left" w:pos="1185"/>
              </w:tabs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D3F1B">
              <w:rPr>
                <w:rFonts w:ascii="Times New Roman" w:hAnsi="Times New Roman" w:cs="Times New Roman"/>
                <w:sz w:val="18"/>
                <w:szCs w:val="28"/>
              </w:rPr>
              <w:t>ООО «Луч знаний»,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«Технологии проектной деятельности в процессе ознакомления детей дошкольного возраста с природой», 36 час, 2022 г.</w:t>
            </w:r>
          </w:p>
          <w:p w14:paraId="7E571B03" w14:textId="7CA0472E" w:rsidR="006D3F1B" w:rsidRPr="005072A5" w:rsidRDefault="006D3F1B" w:rsidP="009E79BD">
            <w:pPr>
              <w:tabs>
                <w:tab w:val="left" w:pos="993"/>
                <w:tab w:val="left" w:pos="1185"/>
              </w:tabs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76" w:type="dxa"/>
          </w:tcPr>
          <w:p w14:paraId="6EB42D62" w14:textId="15DEBC8B" w:rsidR="002E5A45" w:rsidRPr="00FC0751" w:rsidRDefault="002A6807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29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14:paraId="113E0D01" w14:textId="5117C921" w:rsidR="002E5A45" w:rsidRPr="00AB5DB4" w:rsidRDefault="002A6807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29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8914A7" w:rsidRPr="00080DC2" w14:paraId="29657672" w14:textId="77777777" w:rsidTr="00291DBB">
        <w:trPr>
          <w:cantSplit/>
          <w:trHeight w:val="1971"/>
        </w:trPr>
        <w:tc>
          <w:tcPr>
            <w:tcW w:w="518" w:type="dxa"/>
          </w:tcPr>
          <w:p w14:paraId="6325965D" w14:textId="77777777" w:rsidR="008914A7" w:rsidRPr="00C80069" w:rsidRDefault="008914A7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1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</w:tcPr>
          <w:p w14:paraId="34064CDF" w14:textId="77777777" w:rsidR="008914A7" w:rsidRPr="008914A7" w:rsidRDefault="008914A7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Лисина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Любовь Викторов</w:t>
            </w: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</w:p>
        </w:tc>
        <w:tc>
          <w:tcPr>
            <w:tcW w:w="1279" w:type="dxa"/>
          </w:tcPr>
          <w:p w14:paraId="70BFCDBE" w14:textId="77777777" w:rsidR="008914A7" w:rsidRPr="00FC0751" w:rsidRDefault="008914A7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0944DDD9" w14:textId="77777777" w:rsidR="008914A7" w:rsidRPr="00FC0751" w:rsidRDefault="008914A7" w:rsidP="00891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 w:rsidRPr="008914A7"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1224" w:type="dxa"/>
          </w:tcPr>
          <w:p w14:paraId="31FF8FFF" w14:textId="77777777" w:rsidR="008914A7" w:rsidRPr="00FC0751" w:rsidRDefault="008914A7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95" w:type="dxa"/>
          </w:tcPr>
          <w:p w14:paraId="3443EC06" w14:textId="77777777" w:rsidR="008914A7" w:rsidRPr="00FC0751" w:rsidRDefault="008914A7" w:rsidP="00891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A7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CC27979" w14:textId="77777777" w:rsidR="008914A7" w:rsidRPr="00FC0751" w:rsidRDefault="008914A7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BBAE1E3" w14:textId="77777777" w:rsidR="008914A7" w:rsidRPr="00FC0751" w:rsidRDefault="008914A7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0B788D85" w14:textId="77777777" w:rsidR="008914A7" w:rsidRPr="00FC0751" w:rsidRDefault="008914A7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 дошкольных </w:t>
            </w: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учреждениях</w:t>
            </w:r>
          </w:p>
        </w:tc>
        <w:tc>
          <w:tcPr>
            <w:tcW w:w="3289" w:type="dxa"/>
          </w:tcPr>
          <w:p w14:paraId="2AD9E8CE" w14:textId="77777777" w:rsidR="006D3F1B" w:rsidRPr="006D3F1B" w:rsidRDefault="006D3F1B" w:rsidP="008914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F1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14:paraId="04C4F73D" w14:textId="77777777" w:rsidR="000E03BE" w:rsidRDefault="008C2E04" w:rsidP="008914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«Луч знаний», «Воспитание детей дошкольного возраста», 36 час, 2022г.</w:t>
            </w:r>
          </w:p>
          <w:p w14:paraId="134D8ED1" w14:textId="1C5CF16A" w:rsidR="008914A7" w:rsidRPr="00FC0751" w:rsidRDefault="00291DBB" w:rsidP="008914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</w:tc>
        <w:tc>
          <w:tcPr>
            <w:tcW w:w="1276" w:type="dxa"/>
          </w:tcPr>
          <w:p w14:paraId="216CAF7C" w14:textId="04AB0F1D" w:rsidR="008914A7" w:rsidRPr="00FC0751" w:rsidRDefault="004D0700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1276" w:type="dxa"/>
          </w:tcPr>
          <w:p w14:paraId="6194ED6E" w14:textId="224D964F" w:rsidR="008914A7" w:rsidRPr="00FC0751" w:rsidRDefault="004D0700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8914A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E03BE" w:rsidRPr="00080DC2" w14:paraId="3E56DE6E" w14:textId="77777777" w:rsidTr="00291DBB">
        <w:trPr>
          <w:cantSplit/>
          <w:trHeight w:val="1971"/>
        </w:trPr>
        <w:tc>
          <w:tcPr>
            <w:tcW w:w="518" w:type="dxa"/>
          </w:tcPr>
          <w:p w14:paraId="347DB2F4" w14:textId="77777777" w:rsidR="000E03BE" w:rsidRPr="00C80069" w:rsidRDefault="000E03BE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0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75" w:type="dxa"/>
          </w:tcPr>
          <w:p w14:paraId="554715AD" w14:textId="77777777" w:rsidR="000E03BE" w:rsidRPr="000E03BE" w:rsidRDefault="000E03BE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Мартынова Тамара Яковлевна</w:t>
            </w:r>
          </w:p>
        </w:tc>
        <w:tc>
          <w:tcPr>
            <w:tcW w:w="1279" w:type="dxa"/>
          </w:tcPr>
          <w:p w14:paraId="2317824A" w14:textId="77777777" w:rsidR="000E03BE" w:rsidRPr="00FC0751" w:rsidRDefault="000E03BE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57EE0EB3" w14:textId="77777777" w:rsidR="000E03BE" w:rsidRPr="00FC0751" w:rsidRDefault="000E03BE" w:rsidP="000E0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 w:rsidRPr="000E03BE"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1224" w:type="dxa"/>
          </w:tcPr>
          <w:p w14:paraId="62B6BD3F" w14:textId="77777777" w:rsidR="000E03BE" w:rsidRPr="00FC0751" w:rsidRDefault="000E03BE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95" w:type="dxa"/>
          </w:tcPr>
          <w:p w14:paraId="1786FA06" w14:textId="77777777" w:rsidR="000E03BE" w:rsidRPr="00FC0751" w:rsidRDefault="000E03BE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3BE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0326D61" w14:textId="77777777" w:rsidR="000E03BE" w:rsidRPr="00FC0751" w:rsidRDefault="000E03BE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99AFABB" w14:textId="77777777" w:rsidR="000E03BE" w:rsidRPr="00FC0751" w:rsidRDefault="000E03BE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9919F43" w14:textId="77777777" w:rsidR="000E03BE" w:rsidRPr="00FC0751" w:rsidRDefault="000E03BE" w:rsidP="000E03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Воспитательдетского сада</w:t>
            </w:r>
          </w:p>
        </w:tc>
        <w:tc>
          <w:tcPr>
            <w:tcW w:w="3289" w:type="dxa"/>
          </w:tcPr>
          <w:p w14:paraId="1297CA8C" w14:textId="77777777" w:rsidR="006D3F1B" w:rsidRDefault="006D3F1B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F1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4422457" w14:textId="77777777" w:rsidR="009A2876" w:rsidRPr="009A2876" w:rsidRDefault="009A2876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876">
              <w:rPr>
                <w:rFonts w:ascii="Times New Roman" w:hAnsi="Times New Roman" w:cs="Times New Roman"/>
                <w:sz w:val="18"/>
                <w:szCs w:val="18"/>
              </w:rPr>
              <w:t>ООО «Луч знаний», «</w:t>
            </w:r>
            <w:r w:rsidR="00E267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атриотическое воспитание </w:t>
            </w:r>
            <w:r w:rsidR="001D629F">
              <w:rPr>
                <w:rFonts w:ascii="Times New Roman" w:hAnsi="Times New Roman" w:cs="Times New Roman"/>
                <w:sz w:val="18"/>
                <w:szCs w:val="18"/>
              </w:rPr>
              <w:t>дошкольников в системе работы педагога дошкольной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9A2876">
              <w:rPr>
                <w:rFonts w:ascii="Times New Roman" w:hAnsi="Times New Roman" w:cs="Times New Roman"/>
                <w:sz w:val="18"/>
                <w:szCs w:val="18"/>
              </w:rPr>
              <w:t>36 час, 2022 г.</w:t>
            </w:r>
          </w:p>
          <w:p w14:paraId="58790262" w14:textId="268EAA7F" w:rsidR="000E03BE" w:rsidRPr="00FC0751" w:rsidRDefault="00291DBB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</w:tc>
        <w:tc>
          <w:tcPr>
            <w:tcW w:w="1276" w:type="dxa"/>
          </w:tcPr>
          <w:p w14:paraId="355D4F35" w14:textId="43EB0B40" w:rsidR="000E03BE" w:rsidRPr="003B5DD6" w:rsidRDefault="00935102" w:rsidP="00E7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D0700"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1276" w:type="dxa"/>
          </w:tcPr>
          <w:p w14:paraId="57B4636B" w14:textId="0434C1F5" w:rsidR="000E03BE" w:rsidRPr="003B5DD6" w:rsidRDefault="00935102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D070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E03BE" w:rsidRPr="003B5D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0700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gramEnd"/>
          </w:p>
        </w:tc>
      </w:tr>
      <w:tr w:rsidR="00466889" w:rsidRPr="00080DC2" w14:paraId="682F11AA" w14:textId="77777777" w:rsidTr="00291DBB">
        <w:trPr>
          <w:cantSplit/>
          <w:trHeight w:val="1971"/>
        </w:trPr>
        <w:tc>
          <w:tcPr>
            <w:tcW w:w="518" w:type="dxa"/>
          </w:tcPr>
          <w:p w14:paraId="483F6FB4" w14:textId="77777777" w:rsidR="00466889" w:rsidRPr="00C622A8" w:rsidRDefault="007A0C3A" w:rsidP="0046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2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75" w:type="dxa"/>
          </w:tcPr>
          <w:p w14:paraId="110207FF" w14:textId="77777777" w:rsidR="004D0700" w:rsidRDefault="00466889" w:rsidP="004D07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Нефедова Марина</w:t>
            </w:r>
          </w:p>
          <w:p w14:paraId="44AD22EF" w14:textId="7701896D" w:rsidR="00466889" w:rsidRPr="00466889" w:rsidRDefault="00466889" w:rsidP="004D07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Валерьевна</w:t>
            </w:r>
          </w:p>
        </w:tc>
        <w:tc>
          <w:tcPr>
            <w:tcW w:w="1279" w:type="dxa"/>
          </w:tcPr>
          <w:p w14:paraId="4121FCCC" w14:textId="77777777" w:rsidR="00466889" w:rsidRPr="00FC0751" w:rsidRDefault="00466889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955" w:type="dxa"/>
          </w:tcPr>
          <w:p w14:paraId="1F422DBF" w14:textId="77777777" w:rsidR="00466889" w:rsidRPr="00FC0751" w:rsidRDefault="00466889" w:rsidP="00916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224" w:type="dxa"/>
          </w:tcPr>
          <w:p w14:paraId="48E1AD36" w14:textId="77777777" w:rsidR="00466889" w:rsidRPr="00FC0751" w:rsidRDefault="00466889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4BECCA2" w14:textId="77777777" w:rsidR="00466889" w:rsidRPr="00FC0751" w:rsidRDefault="00466889" w:rsidP="00466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8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</w:t>
            </w:r>
          </w:p>
        </w:tc>
        <w:tc>
          <w:tcPr>
            <w:tcW w:w="575" w:type="dxa"/>
          </w:tcPr>
          <w:p w14:paraId="76BD186C" w14:textId="77777777" w:rsidR="00466889" w:rsidRPr="00FC0751" w:rsidRDefault="00466889" w:rsidP="00466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F5EE291" w14:textId="77777777" w:rsidR="00466889" w:rsidRPr="00FC0751" w:rsidRDefault="00466889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0626ADEB" w14:textId="77777777" w:rsidR="001B12F2" w:rsidRDefault="001B12F2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2F2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</w:t>
            </w:r>
          </w:p>
          <w:p w14:paraId="14EAD0AA" w14:textId="77777777" w:rsidR="001B12F2" w:rsidRDefault="001B12F2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3B764" w14:textId="77777777" w:rsidR="00466889" w:rsidRPr="00FC0751" w:rsidRDefault="00466889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Учитель безопасности жизнедеятельности и химии</w:t>
            </w:r>
          </w:p>
        </w:tc>
        <w:tc>
          <w:tcPr>
            <w:tcW w:w="3289" w:type="dxa"/>
          </w:tcPr>
          <w:p w14:paraId="19AF428F" w14:textId="77777777" w:rsidR="00466889" w:rsidRDefault="00466889" w:rsidP="00466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889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466889">
              <w:rPr>
                <w:rFonts w:ascii="Times New Roman" w:hAnsi="Times New Roman" w:cs="Times New Roman"/>
                <w:sz w:val="18"/>
                <w:szCs w:val="18"/>
              </w:rPr>
              <w:t xml:space="preserve">   НТФ ИРО, «Воспитатель дошкольной образовательной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рганизации», </w:t>
            </w:r>
            <w:r w:rsidRPr="00466889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  <w:p w14:paraId="73992982" w14:textId="77777777" w:rsidR="006D3F1B" w:rsidRPr="006D3F1B" w:rsidRDefault="006D3F1B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F1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87F9297" w14:textId="41212E78" w:rsidR="00466889" w:rsidRPr="00D7700E" w:rsidRDefault="00DA62F6" w:rsidP="00466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2F6">
              <w:rPr>
                <w:rFonts w:ascii="Times New Roman" w:hAnsi="Times New Roman" w:cs="Times New Roman"/>
                <w:sz w:val="18"/>
                <w:szCs w:val="18"/>
              </w:rPr>
              <w:t>АНО ДПГ «ОЦ Каменный город»,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адаптивной физической культуры: теория и практика», 72 час, 2023г.</w:t>
            </w:r>
          </w:p>
        </w:tc>
        <w:tc>
          <w:tcPr>
            <w:tcW w:w="1276" w:type="dxa"/>
          </w:tcPr>
          <w:p w14:paraId="31278AD7" w14:textId="25F6CF80" w:rsidR="00466889" w:rsidRPr="009E6952" w:rsidRDefault="00935102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07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66889" w:rsidRPr="009E695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550627BB" w14:textId="283007D7" w:rsidR="00466889" w:rsidRPr="009E6952" w:rsidRDefault="00935102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6889" w:rsidRPr="009E6952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</w:tr>
      <w:tr w:rsidR="00916E2A" w:rsidRPr="00080DC2" w14:paraId="41A498DE" w14:textId="77777777" w:rsidTr="00291DBB">
        <w:trPr>
          <w:cantSplit/>
          <w:trHeight w:val="1971"/>
        </w:trPr>
        <w:tc>
          <w:tcPr>
            <w:tcW w:w="518" w:type="dxa"/>
          </w:tcPr>
          <w:p w14:paraId="79722BE2" w14:textId="77777777" w:rsidR="00916E2A" w:rsidRPr="00C622A8" w:rsidRDefault="00C622A8" w:rsidP="0046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2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5" w:type="dxa"/>
          </w:tcPr>
          <w:p w14:paraId="61E93BC8" w14:textId="77777777" w:rsidR="004D0700" w:rsidRDefault="00916E2A" w:rsidP="004D07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C6D">
              <w:rPr>
                <w:rFonts w:ascii="Times New Roman" w:hAnsi="Times New Roman" w:cs="Times New Roman"/>
                <w:b/>
                <w:sz w:val="18"/>
                <w:szCs w:val="18"/>
              </w:rPr>
              <w:t>Соловьева</w:t>
            </w:r>
          </w:p>
          <w:p w14:paraId="2C0A6747" w14:textId="55A97B3A" w:rsidR="00916E2A" w:rsidRPr="00916E2A" w:rsidRDefault="00916E2A" w:rsidP="004D07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C6D">
              <w:rPr>
                <w:rFonts w:ascii="Times New Roman" w:hAnsi="Times New Roman" w:cs="Times New Roman"/>
                <w:b/>
                <w:sz w:val="18"/>
                <w:szCs w:val="18"/>
              </w:rPr>
              <w:t>Наталья Юрьевна</w:t>
            </w:r>
          </w:p>
        </w:tc>
        <w:tc>
          <w:tcPr>
            <w:tcW w:w="1279" w:type="dxa"/>
          </w:tcPr>
          <w:p w14:paraId="2628D11B" w14:textId="77777777" w:rsidR="00916E2A" w:rsidRPr="003C7C6D" w:rsidRDefault="00916E2A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7C6D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06EAC923" w14:textId="77777777" w:rsidR="00916E2A" w:rsidRDefault="00916E2A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7832EC66" w14:textId="77777777" w:rsidR="00916E2A" w:rsidRDefault="00916E2A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3F718" w14:textId="77777777" w:rsidR="00916E2A" w:rsidRDefault="00916E2A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B3F3E" w14:textId="77777777" w:rsidR="00916E2A" w:rsidRDefault="00916E2A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5FA1A" w14:textId="77777777" w:rsidR="00916E2A" w:rsidRPr="00D36404" w:rsidRDefault="00916E2A" w:rsidP="009E79BD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C188358" w14:textId="77777777" w:rsidR="00916E2A" w:rsidRPr="007E4685" w:rsidRDefault="001D629F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 w:rsidR="00916E2A" w:rsidRPr="007E4685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5373C73F" w14:textId="77777777" w:rsidR="00916E2A" w:rsidRPr="007E4685" w:rsidRDefault="001D629F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29F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BAF9488" w14:textId="77777777" w:rsidR="00916E2A" w:rsidRPr="007E4685" w:rsidRDefault="001D629F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9E1D450" w14:textId="77777777" w:rsidR="00916E2A" w:rsidRPr="007E4685" w:rsidRDefault="001D629F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79ACFAA" w14:textId="77777777" w:rsidR="00916E2A" w:rsidRDefault="00916E2A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ABD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 (яслей-сада)</w:t>
            </w:r>
          </w:p>
          <w:p w14:paraId="791D74FC" w14:textId="77777777" w:rsidR="00916E2A" w:rsidRDefault="001D629F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29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14:paraId="7A1DEBA4" w14:textId="77777777" w:rsidR="00916E2A" w:rsidRPr="003C7C6D" w:rsidRDefault="00916E2A" w:rsidP="009E79BD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3289" w:type="dxa"/>
          </w:tcPr>
          <w:p w14:paraId="68E5FBC5" w14:textId="77777777" w:rsidR="00916E2A" w:rsidRDefault="00916E2A" w:rsidP="00916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E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Профессиональная переподготовка</w:t>
            </w:r>
            <w:r w:rsidRPr="00916E2A">
              <w:rPr>
                <w:rFonts w:ascii="Times New Roman" w:hAnsi="Times New Roman" w:cs="Times New Roman"/>
                <w:sz w:val="18"/>
                <w:szCs w:val="18"/>
              </w:rPr>
              <w:t xml:space="preserve"> ЧОУ ДПО «Центр подготовки персонала «Евраз - Урал», по дополнительной профессиональной программе «Воспитатель детского сада»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2016 г</w:t>
            </w:r>
          </w:p>
          <w:p w14:paraId="59F8A4E2" w14:textId="77777777" w:rsidR="00916E2A" w:rsidRDefault="00916E2A" w:rsidP="00916E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E2A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2DA56A8" w14:textId="77777777" w:rsidR="00BE4972" w:rsidRDefault="00BE4972" w:rsidP="00916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972">
              <w:rPr>
                <w:rFonts w:ascii="Times New Roman" w:hAnsi="Times New Roman" w:cs="Times New Roman"/>
                <w:sz w:val="18"/>
                <w:szCs w:val="18"/>
              </w:rPr>
              <w:t>АНО ДПГ «ОЦ Каменный город»,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Организация деятельности дошкольной образовательной организации по формированию здорового образа жизни у детей дошкольного возраста», 72 час, 2023г.</w:t>
            </w:r>
          </w:p>
          <w:p w14:paraId="1B08CC4E" w14:textId="60E113A6" w:rsidR="00916E2A" w:rsidRPr="004D0700" w:rsidRDefault="00916E2A" w:rsidP="00916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E2A">
              <w:rPr>
                <w:rFonts w:ascii="Times New Roman" w:hAnsi="Times New Roman" w:cs="Times New Roman"/>
                <w:sz w:val="18"/>
                <w:szCs w:val="18"/>
              </w:rPr>
              <w:t>АНО ДПО «Институт образовательных технологий», «Векторы развития современного дошкольного образования», 36 час, 2022 г.</w:t>
            </w:r>
          </w:p>
        </w:tc>
        <w:tc>
          <w:tcPr>
            <w:tcW w:w="1276" w:type="dxa"/>
          </w:tcPr>
          <w:p w14:paraId="3B929338" w14:textId="642E8F18" w:rsidR="00916E2A" w:rsidRPr="00734ABD" w:rsidRDefault="004D0700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="00916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gramEnd"/>
          </w:p>
        </w:tc>
        <w:tc>
          <w:tcPr>
            <w:tcW w:w="1276" w:type="dxa"/>
          </w:tcPr>
          <w:p w14:paraId="01269EBE" w14:textId="1F2DD6D1" w:rsidR="00916E2A" w:rsidRPr="00734ABD" w:rsidRDefault="004D0700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16E2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4D0700" w:rsidRPr="00080DC2" w14:paraId="6BA2D562" w14:textId="77777777" w:rsidTr="00291DBB">
        <w:trPr>
          <w:cantSplit/>
          <w:trHeight w:val="2635"/>
        </w:trPr>
        <w:tc>
          <w:tcPr>
            <w:tcW w:w="518" w:type="dxa"/>
          </w:tcPr>
          <w:p w14:paraId="5BE9A46E" w14:textId="77777777" w:rsidR="004D0700" w:rsidRPr="00B40730" w:rsidRDefault="004D0700" w:rsidP="00466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C5EDBC5" w14:textId="77777777" w:rsidR="004D0700" w:rsidRPr="00B40730" w:rsidRDefault="004D0700" w:rsidP="004D07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7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Селькова </w:t>
            </w:r>
          </w:p>
          <w:p w14:paraId="2D55F1E5" w14:textId="4027AC67" w:rsidR="004D0700" w:rsidRPr="00B40730" w:rsidRDefault="00716776" w:rsidP="004D07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730">
              <w:rPr>
                <w:rFonts w:ascii="Times New Roman" w:hAnsi="Times New Roman" w:cs="Times New Roman"/>
                <w:b/>
                <w:sz w:val="18"/>
                <w:szCs w:val="18"/>
              </w:rPr>
              <w:t>Любовь Алексеевна</w:t>
            </w:r>
          </w:p>
        </w:tc>
        <w:tc>
          <w:tcPr>
            <w:tcW w:w="1279" w:type="dxa"/>
          </w:tcPr>
          <w:p w14:paraId="552DACA4" w14:textId="56779FBB" w:rsidR="004D0700" w:rsidRPr="003C7C6D" w:rsidRDefault="00716776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7C6D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74D26C5D" w14:textId="77777777" w:rsidR="00D45027" w:rsidRDefault="00D45027" w:rsidP="00D45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5444F03C" w14:textId="77777777" w:rsidR="004D0700" w:rsidRPr="00FC0751" w:rsidRDefault="004D0700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3C113C5" w14:textId="163DEA91" w:rsidR="004D0700" w:rsidRDefault="00D45027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 w:rsidRPr="007E4685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512074EF" w14:textId="4906E55A" w:rsidR="004D0700" w:rsidRPr="001D629F" w:rsidRDefault="00D45027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29F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6532E524" w14:textId="77777777" w:rsidR="004D0700" w:rsidRDefault="004D0700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8D7AA1" w14:textId="77777777" w:rsidR="004D0700" w:rsidRDefault="004D0700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00B671" w14:textId="77777777" w:rsidR="004D0700" w:rsidRDefault="00D45027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  <w:p w14:paraId="0AA6698E" w14:textId="0429F4B2" w:rsidR="00D45027" w:rsidRPr="00734ABD" w:rsidRDefault="00D45027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3289" w:type="dxa"/>
          </w:tcPr>
          <w:p w14:paraId="592108B3" w14:textId="77777777" w:rsidR="00D45027" w:rsidRDefault="00D45027" w:rsidP="00D450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E2A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CEAA8B0" w14:textId="6D6842CD" w:rsidR="004D0700" w:rsidRDefault="00D45027" w:rsidP="00916E2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27">
              <w:rPr>
                <w:rFonts w:ascii="Times New Roman" w:hAnsi="Times New Roman" w:cs="Times New Roman"/>
                <w:bCs/>
                <w:sz w:val="18"/>
                <w:szCs w:val="18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г. Красноярск</w:t>
            </w:r>
            <w:r w:rsidR="00291DBB">
              <w:rPr>
                <w:rFonts w:ascii="Times New Roman" w:hAnsi="Times New Roman" w:cs="Times New Roman"/>
                <w:bCs/>
                <w:sz w:val="18"/>
                <w:szCs w:val="18"/>
              </w:rPr>
              <w:t>, «Внедрение ФОП дошкольного образования», 36 часов, 2023 г.</w:t>
            </w:r>
          </w:p>
          <w:p w14:paraId="2D2C11D4" w14:textId="4E3EBEB1" w:rsidR="00291DBB" w:rsidRPr="00D45027" w:rsidRDefault="00291DBB" w:rsidP="00916E2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</w:tc>
        <w:tc>
          <w:tcPr>
            <w:tcW w:w="1276" w:type="dxa"/>
          </w:tcPr>
          <w:p w14:paraId="0EB4B00F" w14:textId="335373DC" w:rsidR="004D0700" w:rsidRDefault="00716776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лет</w:t>
            </w:r>
          </w:p>
        </w:tc>
        <w:tc>
          <w:tcPr>
            <w:tcW w:w="1276" w:type="dxa"/>
          </w:tcPr>
          <w:p w14:paraId="44D2F236" w14:textId="01840104" w:rsidR="004D0700" w:rsidRDefault="00716776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лет</w:t>
            </w:r>
          </w:p>
        </w:tc>
      </w:tr>
      <w:tr w:rsidR="00B40730" w:rsidRPr="00080DC2" w14:paraId="4D080240" w14:textId="77777777" w:rsidTr="00291DBB">
        <w:trPr>
          <w:cantSplit/>
          <w:trHeight w:val="2635"/>
        </w:trPr>
        <w:tc>
          <w:tcPr>
            <w:tcW w:w="518" w:type="dxa"/>
          </w:tcPr>
          <w:p w14:paraId="0CCE9B80" w14:textId="77777777" w:rsidR="00B40730" w:rsidRPr="00C622A8" w:rsidRDefault="00B40730" w:rsidP="00B40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92BAB70" w14:textId="77777777" w:rsidR="00B40730" w:rsidRDefault="00B40730" w:rsidP="00B407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Титова </w:t>
            </w:r>
          </w:p>
          <w:p w14:paraId="6D302DD4" w14:textId="7AC434A3" w:rsidR="00B40730" w:rsidRDefault="00B40730" w:rsidP="00B407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Тахировна</w:t>
            </w:r>
            <w:proofErr w:type="spellEnd"/>
          </w:p>
        </w:tc>
        <w:tc>
          <w:tcPr>
            <w:tcW w:w="1279" w:type="dxa"/>
          </w:tcPr>
          <w:p w14:paraId="6C5B14EA" w14:textId="166D3E7C" w:rsidR="00B40730" w:rsidRPr="003C7C6D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7C6D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7D3E501D" w14:textId="7121DA96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224" w:type="dxa"/>
          </w:tcPr>
          <w:p w14:paraId="5A945328" w14:textId="3ACBB071" w:rsidR="00B40730" w:rsidRDefault="00B40730" w:rsidP="00B4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74711A8" w14:textId="333CB3F2" w:rsidR="00B40730" w:rsidRPr="001D629F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8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</w:t>
            </w:r>
          </w:p>
        </w:tc>
        <w:tc>
          <w:tcPr>
            <w:tcW w:w="575" w:type="dxa"/>
          </w:tcPr>
          <w:p w14:paraId="4C7D11A1" w14:textId="77777777" w:rsidR="00B40730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1A1EC8" w14:textId="77777777" w:rsidR="00B40730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55B4EA" w14:textId="77777777" w:rsidR="00B40730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Специальная педагогика и психология дошкольного образования</w:t>
            </w:r>
          </w:p>
          <w:p w14:paraId="061BE1EF" w14:textId="66EB26CE" w:rsidR="00B40730" w:rsidRPr="00734ABD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89" w:type="dxa"/>
          </w:tcPr>
          <w:p w14:paraId="76B74A4A" w14:textId="0A0B6025" w:rsidR="00B40730" w:rsidRPr="00916E2A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</w:tc>
        <w:tc>
          <w:tcPr>
            <w:tcW w:w="1276" w:type="dxa"/>
          </w:tcPr>
          <w:p w14:paraId="70A9E91F" w14:textId="3B328A95" w:rsidR="00B40730" w:rsidRDefault="00B40730" w:rsidP="00B4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41614E5C" w14:textId="6CA2B805" w:rsidR="00B40730" w:rsidRDefault="00B40730" w:rsidP="00B4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40730" w:rsidRPr="00080DC2" w14:paraId="0A1CD29E" w14:textId="77777777" w:rsidTr="00291DBB">
        <w:trPr>
          <w:cantSplit/>
          <w:trHeight w:val="1971"/>
        </w:trPr>
        <w:tc>
          <w:tcPr>
            <w:tcW w:w="518" w:type="dxa"/>
          </w:tcPr>
          <w:p w14:paraId="62895F2E" w14:textId="77777777" w:rsidR="00B40730" w:rsidRPr="00C622A8" w:rsidRDefault="00B40730" w:rsidP="00B4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75" w:type="dxa"/>
          </w:tcPr>
          <w:p w14:paraId="3DA5D874" w14:textId="77777777" w:rsidR="00B40730" w:rsidRDefault="00B40730" w:rsidP="00B407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Храмцова</w:t>
            </w:r>
          </w:p>
          <w:p w14:paraId="6E377D0A" w14:textId="77777777" w:rsidR="00B40730" w:rsidRDefault="00B40730" w:rsidP="00B407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Ольга</w:t>
            </w:r>
          </w:p>
          <w:p w14:paraId="4B15478B" w14:textId="1E6D9D47" w:rsidR="00B40730" w:rsidRPr="00C622A8" w:rsidRDefault="00B40730" w:rsidP="00B407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Николаевна</w:t>
            </w:r>
          </w:p>
        </w:tc>
        <w:tc>
          <w:tcPr>
            <w:tcW w:w="1279" w:type="dxa"/>
          </w:tcPr>
          <w:p w14:paraId="0A66858D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1A1E34D6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13DDBB94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C71DB55" w14:textId="77777777" w:rsidR="00B40730" w:rsidRPr="007E4685" w:rsidRDefault="00B40730" w:rsidP="00B4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 w:rsidRPr="007E4685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6F8190D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6E60B60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24F1AE5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0FC7A5CD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«Специальная психология» специальный психолог</w:t>
            </w:r>
          </w:p>
        </w:tc>
        <w:tc>
          <w:tcPr>
            <w:tcW w:w="3289" w:type="dxa"/>
          </w:tcPr>
          <w:p w14:paraId="79305E72" w14:textId="77777777" w:rsidR="00B40730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2A8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4FA4255D" w14:textId="77777777" w:rsidR="00B40730" w:rsidRPr="00C622A8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НТПК </w:t>
            </w: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образование»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  <w:p w14:paraId="673A34A1" w14:textId="77777777" w:rsidR="00B40730" w:rsidRPr="00C622A8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2A8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8F0022A" w14:textId="77777777" w:rsidR="00B40730" w:rsidRDefault="00B40730" w:rsidP="00B407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  <w:p w14:paraId="47339D3F" w14:textId="0F0F4C55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>ООО «Столичный центр образовательных технологий», «Экологическое образование детей дошкольного возраста, развитие кругозора и опытно-исследовательская деятельность в рамках реализации ФГОС ДО», 108 час, 2022 г</w:t>
            </w:r>
          </w:p>
        </w:tc>
        <w:tc>
          <w:tcPr>
            <w:tcW w:w="1276" w:type="dxa"/>
          </w:tcPr>
          <w:p w14:paraId="22245082" w14:textId="23136099" w:rsidR="00B40730" w:rsidRPr="00FC0751" w:rsidRDefault="00B40730" w:rsidP="00B4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276" w:type="dxa"/>
          </w:tcPr>
          <w:p w14:paraId="66313DCD" w14:textId="77777777" w:rsidR="00B40730" w:rsidRPr="00FC0751" w:rsidRDefault="00B40730" w:rsidP="00B4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</w:tr>
      <w:tr w:rsidR="00B40730" w:rsidRPr="00080DC2" w14:paraId="12F912D1" w14:textId="77777777" w:rsidTr="00291DBB">
        <w:trPr>
          <w:cantSplit/>
          <w:trHeight w:val="1971"/>
        </w:trPr>
        <w:tc>
          <w:tcPr>
            <w:tcW w:w="518" w:type="dxa"/>
          </w:tcPr>
          <w:p w14:paraId="0EC8B584" w14:textId="77777777" w:rsidR="00B40730" w:rsidRPr="00C622A8" w:rsidRDefault="00B40730" w:rsidP="00B4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75" w:type="dxa"/>
          </w:tcPr>
          <w:p w14:paraId="44E852AF" w14:textId="77777777" w:rsidR="00B40730" w:rsidRPr="00566125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6125">
              <w:rPr>
                <w:rFonts w:ascii="Times New Roman" w:hAnsi="Times New Roman" w:cs="Times New Roman"/>
                <w:b/>
                <w:sz w:val="18"/>
                <w:szCs w:val="18"/>
              </w:rPr>
              <w:t>Хлопунова Марина Борисовна</w:t>
            </w:r>
          </w:p>
        </w:tc>
        <w:tc>
          <w:tcPr>
            <w:tcW w:w="1279" w:type="dxa"/>
          </w:tcPr>
          <w:p w14:paraId="1FB8D33A" w14:textId="77777777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66125">
              <w:rPr>
                <w:rFonts w:ascii="Times New Roman" w:hAnsi="Times New Roman" w:cs="Times New Roman"/>
                <w:sz w:val="18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08C0EC5" w14:textId="77777777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66125">
              <w:rPr>
                <w:rFonts w:ascii="Times New Roman" w:hAnsi="Times New Roman" w:cs="Times New Roman"/>
                <w:sz w:val="18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681F65F8" w14:textId="77777777" w:rsidR="00B40730" w:rsidRPr="00566125" w:rsidRDefault="00B40730" w:rsidP="00B4073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Первая </w:t>
            </w:r>
            <w:r w:rsidRPr="00566125">
              <w:rPr>
                <w:rFonts w:ascii="Times New Roman" w:hAnsi="Times New Roman" w:cs="Times New Roman"/>
                <w:sz w:val="18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797C319" w14:textId="77777777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622A8">
              <w:rPr>
                <w:rFonts w:ascii="Times New Roman" w:hAnsi="Times New Roman" w:cs="Times New Roman"/>
                <w:sz w:val="18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4244E0E" w14:textId="77777777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09" w:type="dxa"/>
          </w:tcPr>
          <w:p w14:paraId="6FD33CDC" w14:textId="77777777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14:paraId="15D2B298" w14:textId="77777777" w:rsidR="00B40730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образование»</w:t>
            </w:r>
          </w:p>
          <w:p w14:paraId="4F1A2FA2" w14:textId="77777777" w:rsidR="00B40730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23F74" w14:textId="77777777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125">
              <w:rPr>
                <w:rFonts w:ascii="Times New Roman" w:hAnsi="Times New Roman" w:cs="Times New Roman"/>
                <w:sz w:val="18"/>
                <w:szCs w:val="18"/>
              </w:rPr>
              <w:t>Коррекционная педагогика в начальном образовании.</w:t>
            </w:r>
          </w:p>
        </w:tc>
        <w:tc>
          <w:tcPr>
            <w:tcW w:w="3289" w:type="dxa"/>
          </w:tcPr>
          <w:p w14:paraId="7D692AAA" w14:textId="77777777" w:rsidR="00B40730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2A8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образование» НТПК №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2015 г</w:t>
            </w:r>
          </w:p>
          <w:p w14:paraId="693B7975" w14:textId="29AF60DD" w:rsidR="00B40730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E2E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823B7AE" w14:textId="0A8FE253" w:rsidR="00B40730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  <w:p w14:paraId="4696C0AE" w14:textId="00F24486" w:rsidR="00B40730" w:rsidRPr="009A5E2E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E2E">
              <w:rPr>
                <w:rFonts w:ascii="Times New Roman" w:hAnsi="Times New Roman" w:cs="Times New Roman"/>
                <w:sz w:val="18"/>
                <w:szCs w:val="18"/>
              </w:rPr>
              <w:t xml:space="preserve">НТФ </w:t>
            </w:r>
            <w:proofErr w:type="gramStart"/>
            <w:r w:rsidRPr="009A5E2E"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56612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Pr="00566125">
              <w:rPr>
                <w:rFonts w:ascii="Times New Roman" w:hAnsi="Times New Roman" w:cs="Times New Roman"/>
                <w:sz w:val="18"/>
                <w:szCs w:val="18"/>
              </w:rPr>
              <w:t>Культура речи детей дошкольного возраста»  40 часов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  <w:p w14:paraId="1A0DA7F7" w14:textId="7F3720CD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E2E">
              <w:rPr>
                <w:rFonts w:ascii="Times New Roman" w:hAnsi="Times New Roman" w:cs="Times New Roman"/>
                <w:sz w:val="18"/>
                <w:szCs w:val="18"/>
              </w:rPr>
              <w:t>НТФ 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6125">
              <w:rPr>
                <w:rFonts w:ascii="Times New Roman" w:hAnsi="Times New Roman" w:cs="Times New Roman"/>
                <w:sz w:val="18"/>
                <w:szCs w:val="18"/>
              </w:rPr>
              <w:t>«Создание развивающей речевой среды в дошкольной образовательной организации в соответствии с ФГОС ДО»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6125">
              <w:rPr>
                <w:rFonts w:ascii="Times New Roman" w:hAnsi="Times New Roman" w:cs="Times New Roman"/>
                <w:sz w:val="18"/>
                <w:szCs w:val="18"/>
              </w:rPr>
              <w:t>40 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2021г. </w:t>
            </w:r>
          </w:p>
        </w:tc>
        <w:tc>
          <w:tcPr>
            <w:tcW w:w="1276" w:type="dxa"/>
          </w:tcPr>
          <w:p w14:paraId="18F15D30" w14:textId="19AE6909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  <w:r w:rsidRPr="00566125">
              <w:rPr>
                <w:rFonts w:ascii="Times New Roman" w:hAnsi="Times New Roman" w:cs="Times New Roman"/>
                <w:sz w:val="18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14:paraId="7E90C596" w14:textId="4C97BA7E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</w:t>
            </w:r>
            <w:r w:rsidRPr="00566125">
              <w:rPr>
                <w:rFonts w:ascii="Times New Roman" w:hAnsi="Times New Roman" w:cs="Times New Roman"/>
                <w:sz w:val="18"/>
                <w:szCs w:val="20"/>
              </w:rPr>
              <w:t xml:space="preserve"> лет</w:t>
            </w:r>
          </w:p>
        </w:tc>
      </w:tr>
    </w:tbl>
    <w:p w14:paraId="78539132" w14:textId="77777777" w:rsidR="005F44E0" w:rsidRDefault="005F44E0">
      <w:bookmarkStart w:id="0" w:name="_GoBack"/>
      <w:bookmarkEnd w:id="0"/>
    </w:p>
    <w:sectPr w:rsidR="005F44E0" w:rsidSect="005F44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0"/>
    <w:rsid w:val="000354D0"/>
    <w:rsid w:val="0009660B"/>
    <w:rsid w:val="000D1B20"/>
    <w:rsid w:val="000E03BE"/>
    <w:rsid w:val="00114ACC"/>
    <w:rsid w:val="00174C1F"/>
    <w:rsid w:val="001B12F2"/>
    <w:rsid w:val="001D629F"/>
    <w:rsid w:val="00291DBB"/>
    <w:rsid w:val="002A6807"/>
    <w:rsid w:val="002E5A45"/>
    <w:rsid w:val="003929CE"/>
    <w:rsid w:val="00394962"/>
    <w:rsid w:val="00466889"/>
    <w:rsid w:val="004D0700"/>
    <w:rsid w:val="005072A5"/>
    <w:rsid w:val="00537F53"/>
    <w:rsid w:val="005F44E0"/>
    <w:rsid w:val="006D3F1B"/>
    <w:rsid w:val="00716776"/>
    <w:rsid w:val="007A0C3A"/>
    <w:rsid w:val="00850B5E"/>
    <w:rsid w:val="008914A7"/>
    <w:rsid w:val="00897B2F"/>
    <w:rsid w:val="008C2E04"/>
    <w:rsid w:val="009101C5"/>
    <w:rsid w:val="00916E2A"/>
    <w:rsid w:val="00935102"/>
    <w:rsid w:val="00970327"/>
    <w:rsid w:val="009A2876"/>
    <w:rsid w:val="009A5E2E"/>
    <w:rsid w:val="00A471FF"/>
    <w:rsid w:val="00B12B29"/>
    <w:rsid w:val="00B40730"/>
    <w:rsid w:val="00BA290E"/>
    <w:rsid w:val="00BE4972"/>
    <w:rsid w:val="00BE73A8"/>
    <w:rsid w:val="00C31CE5"/>
    <w:rsid w:val="00C622A8"/>
    <w:rsid w:val="00C80069"/>
    <w:rsid w:val="00CF1908"/>
    <w:rsid w:val="00D45027"/>
    <w:rsid w:val="00DA286B"/>
    <w:rsid w:val="00DA62F6"/>
    <w:rsid w:val="00DB3C90"/>
    <w:rsid w:val="00DE5A0D"/>
    <w:rsid w:val="00E243E6"/>
    <w:rsid w:val="00E267F1"/>
    <w:rsid w:val="00E775A8"/>
    <w:rsid w:val="00F5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1D45"/>
  <w15:docId w15:val="{AB6935FB-85EA-4BE5-B0EB-0F8A760A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0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Радость</cp:lastModifiedBy>
  <cp:revision>2</cp:revision>
  <dcterms:created xsi:type="dcterms:W3CDTF">2024-08-06T05:39:00Z</dcterms:created>
  <dcterms:modified xsi:type="dcterms:W3CDTF">2024-08-06T05:39:00Z</dcterms:modified>
</cp:coreProperties>
</file>