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EA" w:rsidRPr="000F0B5A" w:rsidRDefault="000F0B5A" w:rsidP="005623E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5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детского сада № 186 </w:t>
      </w:r>
      <w:r w:rsidR="005F520E">
        <w:rPr>
          <w:rFonts w:ascii="Times New Roman" w:hAnsi="Times New Roman" w:cs="Times New Roman"/>
          <w:b/>
          <w:sz w:val="28"/>
          <w:szCs w:val="28"/>
        </w:rPr>
        <w:t>МАДОУ «Радость» на 04</w:t>
      </w:r>
      <w:r w:rsidR="005623EA">
        <w:rPr>
          <w:rFonts w:ascii="Times New Roman" w:hAnsi="Times New Roman" w:cs="Times New Roman"/>
          <w:b/>
          <w:sz w:val="28"/>
          <w:szCs w:val="28"/>
        </w:rPr>
        <w:t>.10.2025</w:t>
      </w:r>
      <w:r w:rsidRPr="000F0B5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6"/>
        <w:gridCol w:w="1276"/>
        <w:gridCol w:w="1134"/>
        <w:gridCol w:w="1417"/>
        <w:gridCol w:w="1418"/>
        <w:gridCol w:w="1276"/>
        <w:gridCol w:w="992"/>
        <w:gridCol w:w="992"/>
        <w:gridCol w:w="1418"/>
        <w:gridCol w:w="3969"/>
        <w:gridCol w:w="708"/>
        <w:gridCol w:w="1134"/>
      </w:tblGrid>
      <w:tr w:rsidR="000F0B5A" w:rsidRPr="00075446" w:rsidTr="005F520E">
        <w:trPr>
          <w:trHeight w:val="692"/>
        </w:trPr>
        <w:tc>
          <w:tcPr>
            <w:tcW w:w="356" w:type="dxa"/>
          </w:tcPr>
          <w:p w:rsidR="000F0B5A" w:rsidRPr="0046133A" w:rsidRDefault="000F0B5A" w:rsidP="000F0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6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:rsidR="000F0B5A" w:rsidRPr="0046133A" w:rsidRDefault="000F0B5A" w:rsidP="00197F4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</w:tcPr>
          <w:p w:rsidR="000F0B5A" w:rsidRPr="0046133A" w:rsidRDefault="000F0B5A" w:rsidP="0046133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276" w:type="dxa"/>
          </w:tcPr>
          <w:p w:rsidR="000F0B5A" w:rsidRPr="0046133A" w:rsidRDefault="000F0B5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Ученое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звание 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418" w:type="dxa"/>
          </w:tcPr>
          <w:p w:rsidR="000F0B5A" w:rsidRPr="0046133A" w:rsidRDefault="000F0B5A" w:rsidP="002062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3969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8" w:type="dxa"/>
          </w:tcPr>
          <w:p w:rsidR="000F0B5A" w:rsidRPr="0046133A" w:rsidRDefault="000F0B5A" w:rsidP="002062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0F0B5A" w:rsidRPr="0046133A" w:rsidRDefault="000F0B5A" w:rsidP="00C02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proofErr w:type="spellStart"/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/с 186</w:t>
            </w:r>
          </w:p>
        </w:tc>
      </w:tr>
      <w:tr w:rsidR="005B5F30" w:rsidRPr="00075446" w:rsidTr="005F520E"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Гудожникова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5B5F30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5B5F30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оспитатель в дошкольных учреждениях</w:t>
            </w:r>
          </w:p>
        </w:tc>
        <w:tc>
          <w:tcPr>
            <w:tcW w:w="3969" w:type="dxa"/>
          </w:tcPr>
          <w:p w:rsidR="0090560C" w:rsidRDefault="005B5F30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90560C" w:rsidRDefault="001D2217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D71A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-МЦФЭР</w:t>
            </w:r>
            <w:proofErr w:type="spellEnd"/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«ФОП ДО: изменения в образовательной программе, работа 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родителями и обязательные тех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нологии»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72 ч.</w:t>
            </w:r>
          </w:p>
        </w:tc>
        <w:tc>
          <w:tcPr>
            <w:tcW w:w="708" w:type="dxa"/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5B5F30" w:rsidRPr="00075446" w:rsidTr="005F520E">
        <w:trPr>
          <w:trHeight w:val="416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Кулакова 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Елена Владиславовна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Default="00206268" w:rsidP="005F52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206268" w:rsidRPr="00075446" w:rsidRDefault="00206268" w:rsidP="005F52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="006F03EA">
              <w:rPr>
                <w:rFonts w:ascii="Times New Roman" w:hAnsi="Times New Roman" w:cs="Times New Roman"/>
                <w:sz w:val="16"/>
                <w:szCs w:val="16"/>
              </w:rPr>
              <w:t>алификационная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7534" w:rsidRDefault="005B5F30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9A7534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2015 г.,</w:t>
            </w:r>
            <w:r w:rsidR="00C02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«Цен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тр подготовки персонала </w:t>
            </w:r>
            <w:proofErr w:type="spellStart"/>
            <w:r w:rsidR="005B5F30">
              <w:rPr>
                <w:rFonts w:ascii="Times New Roman" w:hAnsi="Times New Roman" w:cs="Times New Roman"/>
                <w:sz w:val="16"/>
                <w:szCs w:val="16"/>
              </w:rPr>
              <w:t>Евраз-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воспитатель детского сада.</w:t>
            </w:r>
          </w:p>
          <w:p w:rsidR="005B5F30" w:rsidRDefault="005B5F30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206268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«Психолого-педагогические технологии адресной работы с детьми дошкольного возраста с задержкой психического развития», 24 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5F520E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Микрюкова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3EA" w:rsidRDefault="006F03EA" w:rsidP="005F52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5B5F30" w:rsidRPr="00075446" w:rsidRDefault="006F03EA" w:rsidP="005F52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методика дошкольного образования </w:t>
            </w: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Педагог дошкольного образования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1706A3" w:rsidRDefault="00206268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Индивидуальному образовательному маршруту от Центра непрерывного повышения профессионального мастерства педагогических работников ФГБОУ </w:t>
            </w:r>
            <w:proofErr w:type="gramStart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«Уральский государственный педагогический университет» (ЦНППМ «Учитель будущего).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30" w:rsidRPr="00075446" w:rsidRDefault="0074502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623EA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5B5F30" w:rsidRDefault="005B5F30" w:rsidP="00170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182" w:rsidRPr="00075446" w:rsidTr="005F520E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:rsidR="00C02182" w:rsidRPr="00075446" w:rsidRDefault="00C02182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2182" w:rsidRPr="003C3F89" w:rsidRDefault="00C02182" w:rsidP="0006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Назарова</w:t>
            </w:r>
          </w:p>
          <w:p w:rsidR="00C02182" w:rsidRPr="003C3F89" w:rsidRDefault="00C02182" w:rsidP="0006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Анна</w:t>
            </w:r>
          </w:p>
          <w:p w:rsidR="00C02182" w:rsidRPr="003C3F89" w:rsidRDefault="00C02182" w:rsidP="0006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Валерьевна</w:t>
            </w:r>
          </w:p>
          <w:p w:rsidR="00C02182" w:rsidRPr="003C3F89" w:rsidRDefault="00C02182" w:rsidP="0006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2182" w:rsidRPr="003C3F89" w:rsidRDefault="00C02182" w:rsidP="00C02182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музыкальный</w:t>
            </w:r>
          </w:p>
          <w:p w:rsidR="00C02182" w:rsidRPr="003C3F89" w:rsidRDefault="00C02182" w:rsidP="00C02182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руководитель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2182" w:rsidRPr="003C3F89" w:rsidRDefault="00C02182" w:rsidP="0006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образование –</w:t>
            </w:r>
            <w:r w:rsidRPr="003C3F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C3F89"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2182" w:rsidRPr="003C3F89" w:rsidRDefault="00C02182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03EA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2182" w:rsidRPr="003C3F89" w:rsidRDefault="00C02182" w:rsidP="005F520E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3C3F89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182" w:rsidRPr="003C3F89" w:rsidRDefault="00C02182" w:rsidP="00C02182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182" w:rsidRPr="003C3F89" w:rsidRDefault="00C02182" w:rsidP="00C02182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2182" w:rsidRPr="003C3F89" w:rsidRDefault="00C02182" w:rsidP="00206268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Искусство (музыкальное)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02182" w:rsidRDefault="00C02182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182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переподготовка:</w:t>
            </w:r>
            <w:r w:rsidRPr="007B4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02182" w:rsidRDefault="00C02182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2182">
              <w:rPr>
                <w:rFonts w:ascii="Times New Roman" w:hAnsi="Times New Roman"/>
                <w:b/>
                <w:sz w:val="16"/>
                <w:szCs w:val="16"/>
              </w:rPr>
              <w:t>2016 г.,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B41BA">
              <w:rPr>
                <w:rFonts w:ascii="Times New Roman" w:hAnsi="Times New Roman"/>
                <w:sz w:val="16"/>
                <w:szCs w:val="16"/>
              </w:rPr>
              <w:t xml:space="preserve">ЧОУ ДПО «ЦПП </w:t>
            </w:r>
            <w:proofErr w:type="spellStart"/>
            <w:r w:rsidRPr="007B41BA">
              <w:rPr>
                <w:rFonts w:ascii="Times New Roman" w:hAnsi="Times New Roman"/>
                <w:sz w:val="16"/>
                <w:szCs w:val="16"/>
              </w:rPr>
              <w:t>Евраз-Урал</w:t>
            </w:r>
            <w:proofErr w:type="spellEnd"/>
            <w:r w:rsidRPr="007B41BA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образование, музыкальный руководитель</w:t>
            </w:r>
          </w:p>
          <w:p w:rsidR="00C02182" w:rsidRDefault="00C02182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02182">
              <w:rPr>
                <w:rFonts w:ascii="Times New Roman" w:hAnsi="Times New Roman"/>
                <w:b/>
                <w:sz w:val="16"/>
                <w:szCs w:val="16"/>
              </w:rPr>
              <w:t>Курсы повышения квалификации:</w:t>
            </w:r>
            <w:proofErr w:type="gramEnd"/>
            <w:r w:rsidRPr="00C0218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2182" w:rsidRPr="00C02182" w:rsidRDefault="00C02182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C02182">
              <w:rPr>
                <w:rFonts w:ascii="Times New Roman" w:hAnsi="Times New Roman"/>
                <w:b/>
                <w:sz w:val="16"/>
                <w:szCs w:val="16"/>
              </w:rPr>
              <w:t>2024 г.,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Общество с ограниченной ответственностью «Издательство «Учитель», «Использование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 деятельность), 72 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182" w:rsidRPr="003C3F89" w:rsidRDefault="005623EA" w:rsidP="00C02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C021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2182" w:rsidRPr="003C3F89">
              <w:rPr>
                <w:rFonts w:ascii="Times New Roman" w:hAnsi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2182" w:rsidRPr="003C3F89" w:rsidRDefault="005623EA" w:rsidP="000662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</w:tr>
      <w:tr w:rsidR="00677683" w:rsidRPr="00075446" w:rsidTr="005F520E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:rsidR="00677683" w:rsidRPr="00075446" w:rsidRDefault="00677683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Default="00677683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Григорьевна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683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Pr="00075446" w:rsidRDefault="00745027" w:rsidP="005F52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683" w:rsidRDefault="00BE1F4D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1EBD" w:rsidRPr="00381EBD" w:rsidRDefault="00381EBD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677683" w:rsidRPr="00677683" w:rsidRDefault="0090560C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7683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BE1F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51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5B5F30" w:rsidRPr="00075446" w:rsidTr="005F520E">
        <w:trPr>
          <w:trHeight w:val="989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  <w:proofErr w:type="spellEnd"/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A5765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Специалист по налогообложению</w:t>
            </w:r>
          </w:p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381EBD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2016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«Дошкольное образование» Нижнетагильский пед</w:t>
            </w:r>
            <w:r w:rsidR="009A7534">
              <w:rPr>
                <w:rFonts w:ascii="Times New Roman" w:hAnsi="Times New Roman" w:cs="Times New Roman"/>
                <w:sz w:val="16"/>
                <w:szCs w:val="16"/>
              </w:rPr>
              <w:t>агогический колледж № 1</w:t>
            </w:r>
            <w:r w:rsidR="00860316">
              <w:rPr>
                <w:rFonts w:ascii="Times New Roman" w:hAnsi="Times New Roman" w:cs="Times New Roman"/>
                <w:sz w:val="16"/>
                <w:szCs w:val="16"/>
              </w:rPr>
              <w:t>, воспитатель детей дошкольного возраста.</w:t>
            </w:r>
          </w:p>
          <w:p w:rsidR="005B5F30" w:rsidRPr="00075446" w:rsidRDefault="005B5F30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206268" w:rsidRPr="00206268" w:rsidRDefault="00206268" w:rsidP="002062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381EBD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Индивидуальному образовательному маршруту от Центра непрерывного повышения профессионального мастерства педагогических работников ФГБОУ </w:t>
            </w:r>
            <w:proofErr w:type="gramStart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«Уральский государственный педагогический университет» (ЦНППМ «Учитель будущего).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292805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23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026072" w:rsidRPr="00075446" w:rsidRDefault="00026072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5F520E">
        <w:trPr>
          <w:trHeight w:val="243"/>
        </w:trPr>
        <w:tc>
          <w:tcPr>
            <w:tcW w:w="35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Слепцова</w:t>
            </w:r>
            <w:proofErr w:type="spellEnd"/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Владимировна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F30" w:rsidRPr="00075446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90560C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Особенности организации образовательной деятельности в условиях реализации ФОП ДО», 36 ч.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 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6F03EA" w:rsidRPr="00075446" w:rsidTr="005F520E">
        <w:trPr>
          <w:trHeight w:val="849"/>
        </w:trPr>
        <w:tc>
          <w:tcPr>
            <w:tcW w:w="356" w:type="dxa"/>
          </w:tcPr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6" w:type="dxa"/>
          </w:tcPr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</w:p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</w:tcPr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:rsidR="006F03EA" w:rsidRPr="0046133A" w:rsidRDefault="006F03EA" w:rsidP="00C13D3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</w:tcPr>
          <w:p w:rsidR="006F03EA" w:rsidRPr="0046133A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276" w:type="dxa"/>
          </w:tcPr>
          <w:p w:rsidR="006F03EA" w:rsidRPr="0046133A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2" w:type="dxa"/>
          </w:tcPr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992" w:type="dxa"/>
          </w:tcPr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Ученое</w:t>
            </w:r>
          </w:p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звание </w:t>
            </w:r>
          </w:p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418" w:type="dxa"/>
          </w:tcPr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3969" w:type="dxa"/>
          </w:tcPr>
          <w:p w:rsidR="006F03EA" w:rsidRPr="0046133A" w:rsidRDefault="006F03EA" w:rsidP="00C1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8" w:type="dxa"/>
          </w:tcPr>
          <w:p w:rsidR="006F03EA" w:rsidRPr="0046133A" w:rsidRDefault="006F03EA" w:rsidP="00C13D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6F03EA" w:rsidRPr="0046133A" w:rsidRDefault="006F03EA" w:rsidP="00C13D3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Стаж работы по специальности в </w:t>
            </w:r>
            <w:proofErr w:type="spellStart"/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/с 186</w:t>
            </w:r>
          </w:p>
        </w:tc>
      </w:tr>
      <w:tr w:rsidR="00EB0F45" w:rsidRPr="00075446" w:rsidTr="005F520E">
        <w:trPr>
          <w:trHeight w:val="1830"/>
        </w:trPr>
        <w:tc>
          <w:tcPr>
            <w:tcW w:w="356" w:type="dxa"/>
          </w:tcPr>
          <w:p w:rsidR="00EB0F45" w:rsidRPr="00075446" w:rsidRDefault="00EB0F45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Хлюпина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1134" w:type="dxa"/>
          </w:tcPr>
          <w:p w:rsidR="00EB0F45" w:rsidRPr="00075446" w:rsidRDefault="00C02182" w:rsidP="00C02182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="00EB0F45">
              <w:rPr>
                <w:rFonts w:ascii="Times New Roman" w:hAnsi="Times New Roman" w:cs="Times New Roman"/>
                <w:sz w:val="15"/>
                <w:szCs w:val="15"/>
              </w:rPr>
              <w:t>читель-логопед</w:t>
            </w:r>
          </w:p>
        </w:tc>
        <w:tc>
          <w:tcPr>
            <w:tcW w:w="1417" w:type="dxa"/>
          </w:tcPr>
          <w:p w:rsidR="00EB0F45" w:rsidRPr="00075446" w:rsidRDefault="00EB0F45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</w:tcPr>
          <w:p w:rsidR="006F03EA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EB0F45" w:rsidRPr="00075446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EB0F45" w:rsidRPr="00075446" w:rsidRDefault="00745027" w:rsidP="005F520E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8" w:type="dxa"/>
          </w:tcPr>
          <w:p w:rsidR="00EB0F45" w:rsidRPr="00075446" w:rsidRDefault="00292805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 с дополнительной квалификацией «Дефектология»</w:t>
            </w:r>
          </w:p>
        </w:tc>
        <w:tc>
          <w:tcPr>
            <w:tcW w:w="3969" w:type="dxa"/>
          </w:tcPr>
          <w:p w:rsidR="00292805" w:rsidRPr="00075446" w:rsidRDefault="00292805" w:rsidP="002928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EB0F45" w:rsidRDefault="00292805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2023 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«Международный университет экономических и гуманитарных наук»</w:t>
            </w:r>
          </w:p>
          <w:p w:rsidR="0090560C" w:rsidRPr="00075446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90560C" w:rsidRPr="00964052" w:rsidRDefault="00206268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3A670F" w:rsidRPr="003A670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 xml:space="preserve">«Психолого-педагогические технологии адресной работы с детьми дошкольного возраста с расстройствами </w:t>
            </w:r>
            <w:proofErr w:type="spellStart"/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аутистического</w:t>
            </w:r>
            <w:proofErr w:type="spellEnd"/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 xml:space="preserve"> спектра», 24 ч.</w:t>
            </w:r>
          </w:p>
        </w:tc>
        <w:tc>
          <w:tcPr>
            <w:tcW w:w="708" w:type="dxa"/>
          </w:tcPr>
          <w:p w:rsidR="00EB0F45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E6D60" w:rsidRPr="000E6D6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:rsidR="00EB0F45" w:rsidRPr="0007544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5B5F30" w:rsidRPr="00075446" w:rsidTr="005F520E">
        <w:trPr>
          <w:trHeight w:val="1075"/>
        </w:trPr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Владимировна</w:t>
            </w:r>
          </w:p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F3480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bookmarkStart w:id="0" w:name="_GoBack"/>
            <w:bookmarkEnd w:id="0"/>
          </w:p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5F30" w:rsidRPr="00075446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5B5F30" w:rsidRPr="00075446" w:rsidRDefault="00745027" w:rsidP="005F52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:rsidR="005B5F30" w:rsidRPr="00075446" w:rsidRDefault="005B5F30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Социально-культурная деятельность по виду: «Организация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3969" w:type="dxa"/>
          </w:tcPr>
          <w:p w:rsidR="005B5F30" w:rsidRPr="00075446" w:rsidRDefault="005B5F30" w:rsidP="003C2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292805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2019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 Нижнетагильский 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>педагогический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ледж № 1</w:t>
            </w:r>
          </w:p>
          <w:p w:rsidR="005B5F30" w:rsidRPr="00075446" w:rsidRDefault="005B5F30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B02060" w:rsidRDefault="00206268" w:rsidP="00B0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5B5F30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Индивидуальному образовательному маршруту от Центра непрерывного повышения профессионального мастерства педагогических работников ФГБОУ </w:t>
            </w:r>
            <w:proofErr w:type="gramStart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062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«Уральский государственный педагогический университет» (ЦНППМ «Учитель будущего).</w:t>
            </w:r>
          </w:p>
        </w:tc>
        <w:tc>
          <w:tcPr>
            <w:tcW w:w="708" w:type="dxa"/>
          </w:tcPr>
          <w:p w:rsidR="005B5F30" w:rsidRPr="00883C26" w:rsidRDefault="005623E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5F30" w:rsidRPr="00114CC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5B5F30" w:rsidRPr="00883C26" w:rsidRDefault="005623EA" w:rsidP="005B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74502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E30DA3" w:rsidRPr="00075446" w:rsidTr="005F520E">
        <w:trPr>
          <w:trHeight w:val="1075"/>
        </w:trPr>
        <w:tc>
          <w:tcPr>
            <w:tcW w:w="356" w:type="dxa"/>
          </w:tcPr>
          <w:p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Чурина </w:t>
            </w:r>
          </w:p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 Валерьевна</w:t>
            </w:r>
          </w:p>
        </w:tc>
        <w:tc>
          <w:tcPr>
            <w:tcW w:w="1134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E30DA3" w:rsidRDefault="006F03EA" w:rsidP="005F52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E30DA3" w:rsidRPr="00075446" w:rsidRDefault="00745027" w:rsidP="005F52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:rsidR="00E30DA3" w:rsidRDefault="00644B39" w:rsidP="002062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по профессии «Портной верхней одежды третьего разряда»</w:t>
            </w:r>
          </w:p>
        </w:tc>
        <w:tc>
          <w:tcPr>
            <w:tcW w:w="3969" w:type="dxa"/>
          </w:tcPr>
          <w:p w:rsidR="00644B39" w:rsidRPr="00075446" w:rsidRDefault="00644B39" w:rsidP="00644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644B39" w:rsidRPr="00644B39" w:rsidRDefault="009A7534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2022 </w:t>
            </w:r>
            <w:r w:rsidR="00644B39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4B39">
              <w:rPr>
                <w:rFonts w:ascii="Times New Roman" w:hAnsi="Times New Roman" w:cs="Times New Roman"/>
                <w:bCs/>
                <w:sz w:val="16"/>
                <w:szCs w:val="16"/>
              </w:rPr>
              <w:t>ГАПОУ Свердловской области «Нижнетагильский педагогический колледж № 1»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860316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специальность «Дошкольное образование».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E30DA3" w:rsidRPr="00075446" w:rsidRDefault="00206268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E30DA3" w:rsidRP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 w:rsidR="00E30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06268">
              <w:rPr>
                <w:rFonts w:ascii="Times New Roman" w:hAnsi="Times New Roman" w:cs="Times New Roman"/>
                <w:sz w:val="16"/>
                <w:szCs w:val="16"/>
              </w:rPr>
              <w:t>АНО ДПО «ОЦ Каменный город», «</w:t>
            </w:r>
            <w:proofErr w:type="spellStart"/>
            <w:r w:rsidRPr="00206268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206268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обучающихся в образовательной организации», 72 ч.</w:t>
            </w:r>
          </w:p>
        </w:tc>
        <w:tc>
          <w:tcPr>
            <w:tcW w:w="708" w:type="dxa"/>
          </w:tcPr>
          <w:p w:rsidR="00E30DA3" w:rsidRPr="00114CC7" w:rsidRDefault="005623EA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30DA3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:rsidR="00E30DA3" w:rsidRDefault="005623EA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</w:tbl>
    <w:p w:rsidR="000F0B5A" w:rsidRPr="003B753F" w:rsidRDefault="000F0B5A" w:rsidP="00E30DA3"/>
    <w:sectPr w:rsidR="000F0B5A" w:rsidRPr="003B753F" w:rsidSect="001D755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460"/>
    <w:multiLevelType w:val="hybridMultilevel"/>
    <w:tmpl w:val="D3D05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28"/>
    <w:rsid w:val="0000182A"/>
    <w:rsid w:val="00001B72"/>
    <w:rsid w:val="00001C73"/>
    <w:rsid w:val="00001F1B"/>
    <w:rsid w:val="00004BC1"/>
    <w:rsid w:val="0000576E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727"/>
    <w:rsid w:val="00020E3D"/>
    <w:rsid w:val="00020F40"/>
    <w:rsid w:val="00020FB0"/>
    <w:rsid w:val="00021F09"/>
    <w:rsid w:val="000221B5"/>
    <w:rsid w:val="00026072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592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5446"/>
    <w:rsid w:val="00076533"/>
    <w:rsid w:val="00076569"/>
    <w:rsid w:val="00076746"/>
    <w:rsid w:val="00076914"/>
    <w:rsid w:val="00080C21"/>
    <w:rsid w:val="00080D67"/>
    <w:rsid w:val="0008169E"/>
    <w:rsid w:val="00081BFF"/>
    <w:rsid w:val="0008212D"/>
    <w:rsid w:val="0008273A"/>
    <w:rsid w:val="00082AF0"/>
    <w:rsid w:val="00083F3A"/>
    <w:rsid w:val="0008458A"/>
    <w:rsid w:val="00085468"/>
    <w:rsid w:val="0008667D"/>
    <w:rsid w:val="00087091"/>
    <w:rsid w:val="000908E6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4E43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1FE"/>
    <w:rsid w:val="000E6D60"/>
    <w:rsid w:val="000E6F28"/>
    <w:rsid w:val="000E75B4"/>
    <w:rsid w:val="000E7A96"/>
    <w:rsid w:val="000E7A97"/>
    <w:rsid w:val="000F0B5A"/>
    <w:rsid w:val="000F16CB"/>
    <w:rsid w:val="000F25C9"/>
    <w:rsid w:val="000F2830"/>
    <w:rsid w:val="000F35E0"/>
    <w:rsid w:val="000F457F"/>
    <w:rsid w:val="000F474E"/>
    <w:rsid w:val="000F5D5F"/>
    <w:rsid w:val="000F6302"/>
    <w:rsid w:val="00100A08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28AC"/>
    <w:rsid w:val="00113E39"/>
    <w:rsid w:val="001141B5"/>
    <w:rsid w:val="00114CC7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2E65"/>
    <w:rsid w:val="00143C52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692E"/>
    <w:rsid w:val="00167D27"/>
    <w:rsid w:val="00167E00"/>
    <w:rsid w:val="00170563"/>
    <w:rsid w:val="001706A3"/>
    <w:rsid w:val="001706A8"/>
    <w:rsid w:val="001730B1"/>
    <w:rsid w:val="0017324C"/>
    <w:rsid w:val="0017436F"/>
    <w:rsid w:val="001750F0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F49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4145"/>
    <w:rsid w:val="001B59EB"/>
    <w:rsid w:val="001B76B7"/>
    <w:rsid w:val="001C01D3"/>
    <w:rsid w:val="001C240D"/>
    <w:rsid w:val="001C2689"/>
    <w:rsid w:val="001C5744"/>
    <w:rsid w:val="001C6BF8"/>
    <w:rsid w:val="001D1389"/>
    <w:rsid w:val="001D2217"/>
    <w:rsid w:val="001D4B42"/>
    <w:rsid w:val="001D7551"/>
    <w:rsid w:val="001E075F"/>
    <w:rsid w:val="001E16B5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BC0"/>
    <w:rsid w:val="001F7734"/>
    <w:rsid w:val="001F7CC5"/>
    <w:rsid w:val="00202147"/>
    <w:rsid w:val="002033BA"/>
    <w:rsid w:val="00203B05"/>
    <w:rsid w:val="00204985"/>
    <w:rsid w:val="00206268"/>
    <w:rsid w:val="00206926"/>
    <w:rsid w:val="002074AD"/>
    <w:rsid w:val="0021003A"/>
    <w:rsid w:val="002140BC"/>
    <w:rsid w:val="0021447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4794"/>
    <w:rsid w:val="0023515C"/>
    <w:rsid w:val="0023569B"/>
    <w:rsid w:val="00235DB5"/>
    <w:rsid w:val="00237398"/>
    <w:rsid w:val="0023762E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3E3F"/>
    <w:rsid w:val="00263F74"/>
    <w:rsid w:val="00264015"/>
    <w:rsid w:val="002640F3"/>
    <w:rsid w:val="002642BA"/>
    <w:rsid w:val="00264F28"/>
    <w:rsid w:val="002653E7"/>
    <w:rsid w:val="00265919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805"/>
    <w:rsid w:val="00292E66"/>
    <w:rsid w:val="002932E2"/>
    <w:rsid w:val="0029384B"/>
    <w:rsid w:val="00295ADC"/>
    <w:rsid w:val="002967FC"/>
    <w:rsid w:val="002A145B"/>
    <w:rsid w:val="002A19FB"/>
    <w:rsid w:val="002A1C03"/>
    <w:rsid w:val="002A5D39"/>
    <w:rsid w:val="002A7472"/>
    <w:rsid w:val="002B038D"/>
    <w:rsid w:val="002B0E0F"/>
    <w:rsid w:val="002B3289"/>
    <w:rsid w:val="002B42E1"/>
    <w:rsid w:val="002B479E"/>
    <w:rsid w:val="002B62FE"/>
    <w:rsid w:val="002B6D72"/>
    <w:rsid w:val="002B706C"/>
    <w:rsid w:val="002B7119"/>
    <w:rsid w:val="002B750B"/>
    <w:rsid w:val="002C3628"/>
    <w:rsid w:val="002C5733"/>
    <w:rsid w:val="002C639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7E2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1EBD"/>
    <w:rsid w:val="003827C8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70F"/>
    <w:rsid w:val="003A6B2C"/>
    <w:rsid w:val="003A7283"/>
    <w:rsid w:val="003A7471"/>
    <w:rsid w:val="003B1DB2"/>
    <w:rsid w:val="003B2B7C"/>
    <w:rsid w:val="003B3E9A"/>
    <w:rsid w:val="003B3FC9"/>
    <w:rsid w:val="003B5A0A"/>
    <w:rsid w:val="003B5C23"/>
    <w:rsid w:val="003B647F"/>
    <w:rsid w:val="003B753F"/>
    <w:rsid w:val="003C127E"/>
    <w:rsid w:val="003C1845"/>
    <w:rsid w:val="003C2473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42C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33A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4B9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1FC"/>
    <w:rsid w:val="004C3E08"/>
    <w:rsid w:val="004C7343"/>
    <w:rsid w:val="004D0279"/>
    <w:rsid w:val="004D54B6"/>
    <w:rsid w:val="004D5D26"/>
    <w:rsid w:val="004D7309"/>
    <w:rsid w:val="004D7E0E"/>
    <w:rsid w:val="004E030E"/>
    <w:rsid w:val="004E42A9"/>
    <w:rsid w:val="004E4767"/>
    <w:rsid w:val="004E4863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08F7"/>
    <w:rsid w:val="00532297"/>
    <w:rsid w:val="005333D8"/>
    <w:rsid w:val="00533E3D"/>
    <w:rsid w:val="0053487B"/>
    <w:rsid w:val="00535E3F"/>
    <w:rsid w:val="00536BF8"/>
    <w:rsid w:val="00541C70"/>
    <w:rsid w:val="0054215C"/>
    <w:rsid w:val="0054283E"/>
    <w:rsid w:val="0054410D"/>
    <w:rsid w:val="00544970"/>
    <w:rsid w:val="00545313"/>
    <w:rsid w:val="005467E2"/>
    <w:rsid w:val="00546923"/>
    <w:rsid w:val="00550201"/>
    <w:rsid w:val="00551A4A"/>
    <w:rsid w:val="00554735"/>
    <w:rsid w:val="00554BC7"/>
    <w:rsid w:val="00555E41"/>
    <w:rsid w:val="0055631C"/>
    <w:rsid w:val="00557BC8"/>
    <w:rsid w:val="005623EA"/>
    <w:rsid w:val="00562FA2"/>
    <w:rsid w:val="005639AE"/>
    <w:rsid w:val="00563A8F"/>
    <w:rsid w:val="00563E06"/>
    <w:rsid w:val="00567E2A"/>
    <w:rsid w:val="00570253"/>
    <w:rsid w:val="00572978"/>
    <w:rsid w:val="00573663"/>
    <w:rsid w:val="0057548D"/>
    <w:rsid w:val="00575EED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5974"/>
    <w:rsid w:val="0058649F"/>
    <w:rsid w:val="005870FD"/>
    <w:rsid w:val="00590673"/>
    <w:rsid w:val="0059095C"/>
    <w:rsid w:val="00592EA2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F30"/>
    <w:rsid w:val="005B6009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20E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49F0"/>
    <w:rsid w:val="00644B39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683"/>
    <w:rsid w:val="0068065F"/>
    <w:rsid w:val="006807FB"/>
    <w:rsid w:val="00681397"/>
    <w:rsid w:val="00681FCE"/>
    <w:rsid w:val="0068357B"/>
    <w:rsid w:val="00683965"/>
    <w:rsid w:val="00683D5E"/>
    <w:rsid w:val="006845A2"/>
    <w:rsid w:val="00685A32"/>
    <w:rsid w:val="0069017F"/>
    <w:rsid w:val="00690531"/>
    <w:rsid w:val="0069127B"/>
    <w:rsid w:val="006927C1"/>
    <w:rsid w:val="00692A4F"/>
    <w:rsid w:val="00694EC9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3E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E5E"/>
    <w:rsid w:val="007202D2"/>
    <w:rsid w:val="0072352D"/>
    <w:rsid w:val="007242F9"/>
    <w:rsid w:val="00726918"/>
    <w:rsid w:val="00727015"/>
    <w:rsid w:val="00727DC3"/>
    <w:rsid w:val="00731095"/>
    <w:rsid w:val="007317C8"/>
    <w:rsid w:val="00733363"/>
    <w:rsid w:val="00734D97"/>
    <w:rsid w:val="00737620"/>
    <w:rsid w:val="007378DD"/>
    <w:rsid w:val="00737AB5"/>
    <w:rsid w:val="00742CC9"/>
    <w:rsid w:val="00743AA9"/>
    <w:rsid w:val="00743C5D"/>
    <w:rsid w:val="007448A6"/>
    <w:rsid w:val="00745027"/>
    <w:rsid w:val="007457E9"/>
    <w:rsid w:val="00746893"/>
    <w:rsid w:val="00751A1B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915"/>
    <w:rsid w:val="00796F50"/>
    <w:rsid w:val="0079748D"/>
    <w:rsid w:val="007A0264"/>
    <w:rsid w:val="007A10AA"/>
    <w:rsid w:val="007A1D61"/>
    <w:rsid w:val="007A2A55"/>
    <w:rsid w:val="007A52B5"/>
    <w:rsid w:val="007B4093"/>
    <w:rsid w:val="007B44D5"/>
    <w:rsid w:val="007B56FB"/>
    <w:rsid w:val="007B783A"/>
    <w:rsid w:val="007C0E4A"/>
    <w:rsid w:val="007C199F"/>
    <w:rsid w:val="007C3208"/>
    <w:rsid w:val="007C3808"/>
    <w:rsid w:val="007C3FFD"/>
    <w:rsid w:val="007C4FCC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1CA1"/>
    <w:rsid w:val="007E3ACD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27F3D"/>
    <w:rsid w:val="008306C4"/>
    <w:rsid w:val="00830E77"/>
    <w:rsid w:val="008316C7"/>
    <w:rsid w:val="00831CE2"/>
    <w:rsid w:val="00832265"/>
    <w:rsid w:val="008325A7"/>
    <w:rsid w:val="00833AA6"/>
    <w:rsid w:val="008351BF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316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3C26"/>
    <w:rsid w:val="00884EEC"/>
    <w:rsid w:val="0088556A"/>
    <w:rsid w:val="00891894"/>
    <w:rsid w:val="00891A2D"/>
    <w:rsid w:val="008925F1"/>
    <w:rsid w:val="00892F00"/>
    <w:rsid w:val="00893092"/>
    <w:rsid w:val="00895DD2"/>
    <w:rsid w:val="00896088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39"/>
    <w:rsid w:val="008B2DEF"/>
    <w:rsid w:val="008B4788"/>
    <w:rsid w:val="008B48BE"/>
    <w:rsid w:val="008C020F"/>
    <w:rsid w:val="008C16E2"/>
    <w:rsid w:val="008C3F93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9F6"/>
    <w:rsid w:val="00902E15"/>
    <w:rsid w:val="00903D4D"/>
    <w:rsid w:val="009040D7"/>
    <w:rsid w:val="00904608"/>
    <w:rsid w:val="00904794"/>
    <w:rsid w:val="0090560C"/>
    <w:rsid w:val="00906501"/>
    <w:rsid w:val="00906913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308B"/>
    <w:rsid w:val="00926265"/>
    <w:rsid w:val="00926A4D"/>
    <w:rsid w:val="00927659"/>
    <w:rsid w:val="00930BD0"/>
    <w:rsid w:val="00931CB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00C"/>
    <w:rsid w:val="009462EF"/>
    <w:rsid w:val="009509EB"/>
    <w:rsid w:val="00952A32"/>
    <w:rsid w:val="009533A8"/>
    <w:rsid w:val="00955A70"/>
    <w:rsid w:val="00956763"/>
    <w:rsid w:val="00956DB0"/>
    <w:rsid w:val="00957AE1"/>
    <w:rsid w:val="0096089C"/>
    <w:rsid w:val="00960E85"/>
    <w:rsid w:val="0096268B"/>
    <w:rsid w:val="00963E65"/>
    <w:rsid w:val="00964052"/>
    <w:rsid w:val="0096650C"/>
    <w:rsid w:val="00971C36"/>
    <w:rsid w:val="009733D9"/>
    <w:rsid w:val="00974611"/>
    <w:rsid w:val="00975A78"/>
    <w:rsid w:val="00975C48"/>
    <w:rsid w:val="009767B6"/>
    <w:rsid w:val="0097776F"/>
    <w:rsid w:val="00977EA4"/>
    <w:rsid w:val="00981681"/>
    <w:rsid w:val="00981CE3"/>
    <w:rsid w:val="00982F45"/>
    <w:rsid w:val="009836FA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4FF9"/>
    <w:rsid w:val="00996212"/>
    <w:rsid w:val="0099713F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534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6B56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8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4A9"/>
    <w:rsid w:val="00A14850"/>
    <w:rsid w:val="00A239C8"/>
    <w:rsid w:val="00A239CC"/>
    <w:rsid w:val="00A23B01"/>
    <w:rsid w:val="00A23FA0"/>
    <w:rsid w:val="00A23FE2"/>
    <w:rsid w:val="00A24FD2"/>
    <w:rsid w:val="00A25116"/>
    <w:rsid w:val="00A25A23"/>
    <w:rsid w:val="00A265D2"/>
    <w:rsid w:val="00A27B64"/>
    <w:rsid w:val="00A32016"/>
    <w:rsid w:val="00A33221"/>
    <w:rsid w:val="00A33FC1"/>
    <w:rsid w:val="00A3785E"/>
    <w:rsid w:val="00A37E59"/>
    <w:rsid w:val="00A40D0A"/>
    <w:rsid w:val="00A40FB1"/>
    <w:rsid w:val="00A41458"/>
    <w:rsid w:val="00A41B0F"/>
    <w:rsid w:val="00A43375"/>
    <w:rsid w:val="00A45712"/>
    <w:rsid w:val="00A50B8D"/>
    <w:rsid w:val="00A525C9"/>
    <w:rsid w:val="00A55020"/>
    <w:rsid w:val="00A56997"/>
    <w:rsid w:val="00A5765F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B32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2C3D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AF716B"/>
    <w:rsid w:val="00B0067C"/>
    <w:rsid w:val="00B02042"/>
    <w:rsid w:val="00B02060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3BE"/>
    <w:rsid w:val="00B21420"/>
    <w:rsid w:val="00B21DDB"/>
    <w:rsid w:val="00B24592"/>
    <w:rsid w:val="00B24752"/>
    <w:rsid w:val="00B247E4"/>
    <w:rsid w:val="00B2519B"/>
    <w:rsid w:val="00B258A6"/>
    <w:rsid w:val="00B25D11"/>
    <w:rsid w:val="00B26350"/>
    <w:rsid w:val="00B26AE5"/>
    <w:rsid w:val="00B2768C"/>
    <w:rsid w:val="00B3046A"/>
    <w:rsid w:val="00B3279D"/>
    <w:rsid w:val="00B33601"/>
    <w:rsid w:val="00B33C3D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2BCF"/>
    <w:rsid w:val="00B65BCB"/>
    <w:rsid w:val="00B6688C"/>
    <w:rsid w:val="00B71461"/>
    <w:rsid w:val="00B71A2D"/>
    <w:rsid w:val="00B71CB2"/>
    <w:rsid w:val="00B740A3"/>
    <w:rsid w:val="00B763A1"/>
    <w:rsid w:val="00B76CFE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19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0A7C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1F4D"/>
    <w:rsid w:val="00BE238A"/>
    <w:rsid w:val="00BE2482"/>
    <w:rsid w:val="00BE4620"/>
    <w:rsid w:val="00BE6717"/>
    <w:rsid w:val="00BE6B4A"/>
    <w:rsid w:val="00BF0A50"/>
    <w:rsid w:val="00BF0D06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182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0EEE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120"/>
    <w:rsid w:val="00C2594F"/>
    <w:rsid w:val="00C26659"/>
    <w:rsid w:val="00C279E7"/>
    <w:rsid w:val="00C3113F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47C8A"/>
    <w:rsid w:val="00C51015"/>
    <w:rsid w:val="00C51412"/>
    <w:rsid w:val="00C51FB2"/>
    <w:rsid w:val="00C53C2A"/>
    <w:rsid w:val="00C53F3B"/>
    <w:rsid w:val="00C5431C"/>
    <w:rsid w:val="00C5522C"/>
    <w:rsid w:val="00C56F60"/>
    <w:rsid w:val="00C57E61"/>
    <w:rsid w:val="00C613EA"/>
    <w:rsid w:val="00C61862"/>
    <w:rsid w:val="00C6322B"/>
    <w:rsid w:val="00C635B2"/>
    <w:rsid w:val="00C64D15"/>
    <w:rsid w:val="00C65116"/>
    <w:rsid w:val="00C66014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3B22"/>
    <w:rsid w:val="00CD55D2"/>
    <w:rsid w:val="00CE1B04"/>
    <w:rsid w:val="00CE2EC2"/>
    <w:rsid w:val="00CE3EE4"/>
    <w:rsid w:val="00CE5464"/>
    <w:rsid w:val="00CE54CC"/>
    <w:rsid w:val="00CE5A3C"/>
    <w:rsid w:val="00CE626F"/>
    <w:rsid w:val="00CF4D35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0EE7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3F8C"/>
    <w:rsid w:val="00D35A62"/>
    <w:rsid w:val="00D37DF5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D63"/>
    <w:rsid w:val="00D70F27"/>
    <w:rsid w:val="00D71601"/>
    <w:rsid w:val="00D71AB8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A7EA9"/>
    <w:rsid w:val="00DB0D13"/>
    <w:rsid w:val="00DB0FEA"/>
    <w:rsid w:val="00DB1CBA"/>
    <w:rsid w:val="00DB291A"/>
    <w:rsid w:val="00DB2E60"/>
    <w:rsid w:val="00DB4861"/>
    <w:rsid w:val="00DB76FA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328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17"/>
    <w:rsid w:val="00E30DA3"/>
    <w:rsid w:val="00E31533"/>
    <w:rsid w:val="00E330DA"/>
    <w:rsid w:val="00E34019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33A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75FA2"/>
    <w:rsid w:val="00E77D0C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7A24"/>
    <w:rsid w:val="00EB0D7C"/>
    <w:rsid w:val="00EB0F45"/>
    <w:rsid w:val="00EB0F54"/>
    <w:rsid w:val="00EB200D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3CE"/>
    <w:rsid w:val="00EC4BCB"/>
    <w:rsid w:val="00EC5B1D"/>
    <w:rsid w:val="00EC6993"/>
    <w:rsid w:val="00EC7AA6"/>
    <w:rsid w:val="00ED05B0"/>
    <w:rsid w:val="00ED14E0"/>
    <w:rsid w:val="00ED1F09"/>
    <w:rsid w:val="00ED3E2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D16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480F"/>
    <w:rsid w:val="00F351D1"/>
    <w:rsid w:val="00F35A68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5DC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E3F"/>
    <w:rsid w:val="00F92F28"/>
    <w:rsid w:val="00F930C6"/>
    <w:rsid w:val="00F9347D"/>
    <w:rsid w:val="00F93AB7"/>
    <w:rsid w:val="00F97313"/>
    <w:rsid w:val="00F978A7"/>
    <w:rsid w:val="00F97F3C"/>
    <w:rsid w:val="00FA0572"/>
    <w:rsid w:val="00FA2530"/>
    <w:rsid w:val="00FA5B7D"/>
    <w:rsid w:val="00FA6559"/>
    <w:rsid w:val="00FB09AA"/>
    <w:rsid w:val="00FB138C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C76FD"/>
    <w:rsid w:val="00FC7EAE"/>
    <w:rsid w:val="00FD2A48"/>
    <w:rsid w:val="00FD4392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166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4215C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D33F8C"/>
    <w:pPr>
      <w:ind w:left="720"/>
    </w:pPr>
  </w:style>
  <w:style w:type="character" w:styleId="a8">
    <w:name w:val="Strong"/>
    <w:basedOn w:val="a0"/>
    <w:uiPriority w:val="22"/>
    <w:qFormat/>
    <w:locked/>
    <w:rsid w:val="00530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Olga</cp:lastModifiedBy>
  <cp:revision>4</cp:revision>
  <cp:lastPrinted>2023-11-02T08:39:00Z</cp:lastPrinted>
  <dcterms:created xsi:type="dcterms:W3CDTF">2025-09-23T07:45:00Z</dcterms:created>
  <dcterms:modified xsi:type="dcterms:W3CDTF">2025-10-02T02:59:00Z</dcterms:modified>
</cp:coreProperties>
</file>