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C8" w:rsidRPr="000F0B5A" w:rsidRDefault="000F0B5A" w:rsidP="000F0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5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детского сада № 186 </w:t>
      </w:r>
      <w:r w:rsidR="00796915">
        <w:rPr>
          <w:rFonts w:ascii="Times New Roman" w:hAnsi="Times New Roman" w:cs="Times New Roman"/>
          <w:b/>
          <w:sz w:val="28"/>
          <w:szCs w:val="28"/>
        </w:rPr>
        <w:t>МАДОУ «Радость» на 01.08.2024</w:t>
      </w:r>
      <w:r w:rsidRPr="000F0B5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6"/>
        <w:gridCol w:w="1276"/>
        <w:gridCol w:w="1134"/>
        <w:gridCol w:w="1417"/>
        <w:gridCol w:w="1276"/>
        <w:gridCol w:w="1418"/>
        <w:gridCol w:w="992"/>
        <w:gridCol w:w="992"/>
        <w:gridCol w:w="1559"/>
        <w:gridCol w:w="3756"/>
        <w:gridCol w:w="780"/>
        <w:gridCol w:w="1134"/>
      </w:tblGrid>
      <w:tr w:rsidR="000F0B5A" w:rsidRPr="00075446" w:rsidTr="00E30DA3">
        <w:trPr>
          <w:trHeight w:val="692"/>
        </w:trPr>
        <w:tc>
          <w:tcPr>
            <w:tcW w:w="356" w:type="dxa"/>
          </w:tcPr>
          <w:p w:rsidR="000F0B5A" w:rsidRPr="0046133A" w:rsidRDefault="000F0B5A" w:rsidP="000F0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6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:rsidR="000F0B5A" w:rsidRPr="0046133A" w:rsidRDefault="000F0B5A" w:rsidP="00197F4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:rsidR="000F0B5A" w:rsidRPr="0046133A" w:rsidRDefault="000F0B5A" w:rsidP="0046133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Ученое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звание 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3756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80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д/с 186</w:t>
            </w:r>
          </w:p>
        </w:tc>
      </w:tr>
      <w:tr w:rsidR="005B5F30" w:rsidRPr="00075446" w:rsidTr="00E30DA3"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Гудожникова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оспитатель в дошкольных учреждениях</w:t>
            </w:r>
          </w:p>
        </w:tc>
        <w:tc>
          <w:tcPr>
            <w:tcW w:w="3756" w:type="dxa"/>
          </w:tcPr>
          <w:p w:rsidR="0090560C" w:rsidRDefault="005B5F30" w:rsidP="001D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90560C" w:rsidRDefault="001D2217" w:rsidP="001D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D71A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-МЦФЭР</w:t>
            </w:r>
            <w:proofErr w:type="spellEnd"/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«ФОП ДО: изменения в образовательной программе, работа 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родителями и обязательные тех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нологии»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72 ч.</w:t>
            </w:r>
          </w:p>
        </w:tc>
        <w:tc>
          <w:tcPr>
            <w:tcW w:w="780" w:type="dxa"/>
          </w:tcPr>
          <w:p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E30DA3" w:rsidRPr="00075446" w:rsidTr="00E30DA3">
        <w:tc>
          <w:tcPr>
            <w:tcW w:w="356" w:type="dxa"/>
          </w:tcPr>
          <w:p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Гурьдюмова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</w:t>
            </w:r>
          </w:p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134" w:type="dxa"/>
          </w:tcPr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  <w:p w:rsidR="00E30DA3" w:rsidRPr="00075446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0DA3" w:rsidRPr="00075446" w:rsidRDefault="00745027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E30DA3" w:rsidRDefault="0000576E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00576E" w:rsidRDefault="0000576E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76E" w:rsidRPr="00075446" w:rsidRDefault="00644B39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756" w:type="dxa"/>
          </w:tcPr>
          <w:p w:rsidR="00E30DA3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B21DDB" w:rsidRPr="00B21DDB" w:rsidRDefault="00E30DA3" w:rsidP="00E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E30DA3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30DA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E30DA3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234794" w:rsidRPr="00075446" w:rsidTr="00E30DA3">
        <w:tc>
          <w:tcPr>
            <w:tcW w:w="356" w:type="dxa"/>
          </w:tcPr>
          <w:p w:rsidR="00234794" w:rsidRPr="00075446" w:rsidRDefault="00234794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Забоева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 Владимировна</w:t>
            </w:r>
          </w:p>
        </w:tc>
        <w:tc>
          <w:tcPr>
            <w:tcW w:w="1134" w:type="dxa"/>
          </w:tcPr>
          <w:p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234794" w:rsidRPr="00075446" w:rsidRDefault="00234794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8" w:type="dxa"/>
          </w:tcPr>
          <w:p w:rsidR="00234794" w:rsidRPr="00075446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234794" w:rsidRPr="00075446" w:rsidRDefault="00234794" w:rsidP="008371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234794" w:rsidRPr="00075446" w:rsidRDefault="00234794" w:rsidP="008371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234794" w:rsidRDefault="00234794" w:rsidP="0074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>оциальный работник</w:t>
            </w:r>
          </w:p>
        </w:tc>
        <w:tc>
          <w:tcPr>
            <w:tcW w:w="3756" w:type="dxa"/>
          </w:tcPr>
          <w:p w:rsidR="00234794" w:rsidRDefault="00234794" w:rsidP="0074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234794" w:rsidRPr="00745027" w:rsidRDefault="00234794" w:rsidP="0074502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5027">
              <w:rPr>
                <w:rFonts w:ascii="Times New Roman" w:hAnsi="Times New Roman"/>
                <w:sz w:val="16"/>
                <w:szCs w:val="16"/>
              </w:rPr>
              <w:t>2023 г., Автономная некоммерческая организация профессиональная образовательная организация Уральский институт подготовки кадров» 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 xml:space="preserve"> «Педагогика и психология в дошкольном образовании»</w:t>
            </w:r>
            <w:r>
              <w:rPr>
                <w:rFonts w:ascii="Times New Roman" w:hAnsi="Times New Roman"/>
                <w:sz w:val="16"/>
                <w:szCs w:val="16"/>
              </w:rPr>
              <w:t>, к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>валификация «Воспитатель»</w:t>
            </w:r>
          </w:p>
        </w:tc>
        <w:tc>
          <w:tcPr>
            <w:tcW w:w="780" w:type="dxa"/>
          </w:tcPr>
          <w:p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134" w:type="dxa"/>
          </w:tcPr>
          <w:p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5B5F30" w:rsidRPr="00075446" w:rsidTr="00E30DA3">
        <w:trPr>
          <w:trHeight w:val="416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Кулакова 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Елена Владиславовна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A7534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9A7534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2015 г.,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«Цен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тр подготовки персонала </w:t>
            </w:r>
            <w:proofErr w:type="spellStart"/>
            <w:r w:rsidR="005B5F30">
              <w:rPr>
                <w:rFonts w:ascii="Times New Roman" w:hAnsi="Times New Roman" w:cs="Times New Roman"/>
                <w:sz w:val="16"/>
                <w:szCs w:val="16"/>
              </w:rPr>
              <w:t>Евраз-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воспитатель детского сада.</w:t>
            </w:r>
          </w:p>
          <w:p w:rsidR="005B5F30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90560C" w:rsidP="00B2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«Психолого-педагогические технологии адресной работы с детьми дошкольного возраста с задержкой психического развития», 24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E30DA3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Микрюкова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методика дошкольного образования 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Педагог дошкольного образования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1706A3" w:rsidRDefault="005308F7" w:rsidP="0053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B5F30" w:rsidRPr="00AD1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Институт образовательных технологий, г. Самара</w:t>
            </w:r>
            <w:r w:rsidR="005B5F30" w:rsidRPr="00AF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5308F7">
              <w:rPr>
                <w:rStyle w:val="a8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Федеральная образовательная программа: обзор, анализ, практика внедрения», 24 ч.</w:t>
            </w:r>
            <w:proofErr w:type="gram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  <w:p w:rsidR="005B5F30" w:rsidRDefault="005B5F30" w:rsidP="00170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683" w:rsidRPr="00075446" w:rsidTr="00E30DA3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:rsidR="00677683" w:rsidRPr="00075446" w:rsidRDefault="00677683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Default="00677683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Григорьевна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Default="00677683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683" w:rsidRPr="00075446" w:rsidRDefault="00745027" w:rsidP="007618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683" w:rsidRDefault="00BE1F4D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381EBD" w:rsidRPr="00381EBD" w:rsidRDefault="00381EBD" w:rsidP="0067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677683" w:rsidRPr="00677683" w:rsidRDefault="0090560C" w:rsidP="0067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7683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E1F4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51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5B5F30" w:rsidRPr="00075446" w:rsidTr="00E30DA3">
        <w:trPr>
          <w:trHeight w:val="989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  <w:proofErr w:type="spellEnd"/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A5765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Специалист по налогообложению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381EBD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2016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«Дошкольное образование» Нижнетагильский пед</w:t>
            </w:r>
            <w:r w:rsidR="009A7534">
              <w:rPr>
                <w:rFonts w:ascii="Times New Roman" w:hAnsi="Times New Roman" w:cs="Times New Roman"/>
                <w:sz w:val="16"/>
                <w:szCs w:val="16"/>
              </w:rPr>
              <w:t>агогический колледж № 1</w:t>
            </w:r>
            <w:r w:rsidR="00860316">
              <w:rPr>
                <w:rFonts w:ascii="Times New Roman" w:hAnsi="Times New Roman" w:cs="Times New Roman"/>
                <w:sz w:val="16"/>
                <w:szCs w:val="16"/>
              </w:rPr>
              <w:t>, воспитатель детей дошкольного возраста.</w:t>
            </w:r>
          </w:p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745027" w:rsidRPr="00234794" w:rsidRDefault="00B21DDB" w:rsidP="00A2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381EBD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292805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Default="00C2512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026072" w:rsidRPr="00075446" w:rsidRDefault="00026072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E30DA3">
        <w:trPr>
          <w:trHeight w:val="243"/>
        </w:trPr>
        <w:tc>
          <w:tcPr>
            <w:tcW w:w="35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Слепцова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Владимировна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90560C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Особенности организации образовательной деятельности в условиях реализации ФОП ДО», 36 ч.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</w:tr>
      <w:tr w:rsidR="00EB0F45" w:rsidRPr="00075446" w:rsidTr="003A670F">
        <w:trPr>
          <w:trHeight w:val="1830"/>
        </w:trPr>
        <w:tc>
          <w:tcPr>
            <w:tcW w:w="356" w:type="dxa"/>
          </w:tcPr>
          <w:p w:rsidR="00EB0F45" w:rsidRPr="00075446" w:rsidRDefault="00EB0F45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Хлюпина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1134" w:type="dxa"/>
          </w:tcPr>
          <w:p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Учитель-логопед</w:t>
            </w:r>
          </w:p>
        </w:tc>
        <w:tc>
          <w:tcPr>
            <w:tcW w:w="1417" w:type="dxa"/>
          </w:tcPr>
          <w:p w:rsidR="00EB0F45" w:rsidRPr="00075446" w:rsidRDefault="00EB0F45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:rsidR="00EB0F45" w:rsidRPr="00075446" w:rsidRDefault="00F3480F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EB0F45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</w:tcPr>
          <w:p w:rsidR="00EB0F45" w:rsidRPr="00075446" w:rsidRDefault="0029280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 с дополнительной квалификацией «Дефектология»</w:t>
            </w:r>
          </w:p>
        </w:tc>
        <w:tc>
          <w:tcPr>
            <w:tcW w:w="3756" w:type="dxa"/>
          </w:tcPr>
          <w:p w:rsidR="00292805" w:rsidRPr="00075446" w:rsidRDefault="00292805" w:rsidP="002928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EB0F45" w:rsidRDefault="00292805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2023 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«Международный университет экономических и гуманитарных наук»</w:t>
            </w:r>
          </w:p>
          <w:p w:rsidR="0090560C" w:rsidRPr="00075446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90560C" w:rsidRPr="00964052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3A670F" w:rsidRPr="003A670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 xml:space="preserve">«Психолого-педагогические технологии адресной работы с детьми дошкольного возраста с расстройствами </w:t>
            </w:r>
            <w:proofErr w:type="spellStart"/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аутистического</w:t>
            </w:r>
            <w:proofErr w:type="spellEnd"/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 xml:space="preserve"> спектра», 24 ч.</w:t>
            </w:r>
          </w:p>
        </w:tc>
        <w:tc>
          <w:tcPr>
            <w:tcW w:w="780" w:type="dxa"/>
          </w:tcPr>
          <w:p w:rsidR="00EB0F45" w:rsidRPr="00075446" w:rsidRDefault="000E6D6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6D60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1134" w:type="dxa"/>
          </w:tcPr>
          <w:p w:rsidR="00EB0F45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5B5F30" w:rsidRPr="00075446" w:rsidTr="00E30DA3">
        <w:trPr>
          <w:trHeight w:val="1075"/>
        </w:trPr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Владимировна</w:t>
            </w:r>
          </w:p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F3480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bookmarkStart w:id="0" w:name="_GoBack"/>
            <w:bookmarkEnd w:id="0"/>
          </w:p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:rsidR="005B5F30" w:rsidRPr="00075446" w:rsidRDefault="00745027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 по виду: «Организация культурно-досуговой деятельности»</w:t>
            </w:r>
          </w:p>
        </w:tc>
        <w:tc>
          <w:tcPr>
            <w:tcW w:w="3756" w:type="dxa"/>
          </w:tcPr>
          <w:p w:rsidR="005B5F30" w:rsidRPr="00075446" w:rsidRDefault="005B5F30" w:rsidP="003C2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292805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2019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 Нижнетагильский 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>педагогический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ледж № 1</w:t>
            </w:r>
          </w:p>
          <w:p w:rsidR="005B5F30" w:rsidRPr="00075446" w:rsidRDefault="005B5F30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B02060" w:rsidRDefault="00B02060" w:rsidP="00B0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  <w:r w:rsidR="005B5F30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A6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="003A6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 w:rsidR="003A6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5B5F30" w:rsidRPr="00883C2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4CC7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134" w:type="dxa"/>
          </w:tcPr>
          <w:p w:rsidR="005B5F30" w:rsidRPr="00883C26" w:rsidRDefault="00745027" w:rsidP="005B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E30DA3" w:rsidRPr="00075446" w:rsidTr="00E30DA3">
        <w:trPr>
          <w:trHeight w:val="1075"/>
        </w:trPr>
        <w:tc>
          <w:tcPr>
            <w:tcW w:w="356" w:type="dxa"/>
          </w:tcPr>
          <w:p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Чурина </w:t>
            </w:r>
          </w:p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 Валерьевна</w:t>
            </w:r>
          </w:p>
        </w:tc>
        <w:tc>
          <w:tcPr>
            <w:tcW w:w="1134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:rsidR="00E30DA3" w:rsidRPr="00075446" w:rsidRDefault="00745027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E30DA3" w:rsidRDefault="00644B39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по профессии «Портной верхней одежды третьего разряда»</w:t>
            </w:r>
          </w:p>
        </w:tc>
        <w:tc>
          <w:tcPr>
            <w:tcW w:w="3756" w:type="dxa"/>
          </w:tcPr>
          <w:p w:rsidR="00644B39" w:rsidRPr="00075446" w:rsidRDefault="00644B39" w:rsidP="00644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644B39" w:rsidRPr="00644B39" w:rsidRDefault="009A7534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2022 </w:t>
            </w:r>
            <w:r w:rsidR="00644B39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4B39">
              <w:rPr>
                <w:rFonts w:ascii="Times New Roman" w:hAnsi="Times New Roman" w:cs="Times New Roman"/>
                <w:bCs/>
                <w:sz w:val="16"/>
                <w:szCs w:val="16"/>
              </w:rPr>
              <w:t>ГАПОУ Свердловской области «Нижнетагильский педагогический колледж № 1»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860316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специальность «Дошкольное образование».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3A670F" w:rsidRPr="003A670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Формирование современной образовательной среды как условие реализации ФОП ДО», 32 ч.</w:t>
            </w:r>
          </w:p>
        </w:tc>
        <w:tc>
          <w:tcPr>
            <w:tcW w:w="780" w:type="dxa"/>
          </w:tcPr>
          <w:p w:rsidR="00E30DA3" w:rsidRPr="00114CC7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30DA3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:rsidR="00E30DA3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0F0B5A" w:rsidRPr="003B753F" w:rsidRDefault="000F0B5A" w:rsidP="00E30DA3"/>
    <w:sectPr w:rsidR="000F0B5A" w:rsidRPr="003B753F" w:rsidSect="001D755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460"/>
    <w:multiLevelType w:val="hybridMultilevel"/>
    <w:tmpl w:val="D3D05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28"/>
    <w:rsid w:val="0000182A"/>
    <w:rsid w:val="00001B72"/>
    <w:rsid w:val="00001C73"/>
    <w:rsid w:val="00001F1B"/>
    <w:rsid w:val="00004BC1"/>
    <w:rsid w:val="0000576E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727"/>
    <w:rsid w:val="00020E3D"/>
    <w:rsid w:val="00020F40"/>
    <w:rsid w:val="00020FB0"/>
    <w:rsid w:val="00021F09"/>
    <w:rsid w:val="000221B5"/>
    <w:rsid w:val="00026072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592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5446"/>
    <w:rsid w:val="00076533"/>
    <w:rsid w:val="00076569"/>
    <w:rsid w:val="00076746"/>
    <w:rsid w:val="00076914"/>
    <w:rsid w:val="00080C21"/>
    <w:rsid w:val="00080D67"/>
    <w:rsid w:val="0008169E"/>
    <w:rsid w:val="00081BFF"/>
    <w:rsid w:val="0008212D"/>
    <w:rsid w:val="0008273A"/>
    <w:rsid w:val="00082AF0"/>
    <w:rsid w:val="00083F3A"/>
    <w:rsid w:val="0008458A"/>
    <w:rsid w:val="00085468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4E43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1FE"/>
    <w:rsid w:val="000E6D60"/>
    <w:rsid w:val="000E6F28"/>
    <w:rsid w:val="000E75B4"/>
    <w:rsid w:val="000E7A96"/>
    <w:rsid w:val="000E7A97"/>
    <w:rsid w:val="000F0B5A"/>
    <w:rsid w:val="000F16CB"/>
    <w:rsid w:val="000F25C9"/>
    <w:rsid w:val="000F2830"/>
    <w:rsid w:val="000F35E0"/>
    <w:rsid w:val="000F457F"/>
    <w:rsid w:val="000F474E"/>
    <w:rsid w:val="000F5D5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28AC"/>
    <w:rsid w:val="00113E39"/>
    <w:rsid w:val="001141B5"/>
    <w:rsid w:val="00114CC7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2E65"/>
    <w:rsid w:val="00143C52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692E"/>
    <w:rsid w:val="00167D27"/>
    <w:rsid w:val="00167E00"/>
    <w:rsid w:val="00170563"/>
    <w:rsid w:val="001706A3"/>
    <w:rsid w:val="001706A8"/>
    <w:rsid w:val="001730B1"/>
    <w:rsid w:val="0017324C"/>
    <w:rsid w:val="0017436F"/>
    <w:rsid w:val="001750F0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F49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4145"/>
    <w:rsid w:val="001B59EB"/>
    <w:rsid w:val="001B76B7"/>
    <w:rsid w:val="001C01D3"/>
    <w:rsid w:val="001C240D"/>
    <w:rsid w:val="001C2689"/>
    <w:rsid w:val="001C5744"/>
    <w:rsid w:val="001C6BF8"/>
    <w:rsid w:val="001D1389"/>
    <w:rsid w:val="001D2217"/>
    <w:rsid w:val="001D4B42"/>
    <w:rsid w:val="001D7551"/>
    <w:rsid w:val="001E075F"/>
    <w:rsid w:val="001E16B5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BC0"/>
    <w:rsid w:val="001F7734"/>
    <w:rsid w:val="001F7CC5"/>
    <w:rsid w:val="00202147"/>
    <w:rsid w:val="002033BA"/>
    <w:rsid w:val="00203B05"/>
    <w:rsid w:val="00204985"/>
    <w:rsid w:val="00206926"/>
    <w:rsid w:val="002074AD"/>
    <w:rsid w:val="0021003A"/>
    <w:rsid w:val="002140BC"/>
    <w:rsid w:val="0021447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4794"/>
    <w:rsid w:val="0023515C"/>
    <w:rsid w:val="0023569B"/>
    <w:rsid w:val="00235DB5"/>
    <w:rsid w:val="00237398"/>
    <w:rsid w:val="0023762E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3E3F"/>
    <w:rsid w:val="00263F74"/>
    <w:rsid w:val="00264015"/>
    <w:rsid w:val="002640F3"/>
    <w:rsid w:val="002642BA"/>
    <w:rsid w:val="00264F28"/>
    <w:rsid w:val="002653E7"/>
    <w:rsid w:val="00265919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805"/>
    <w:rsid w:val="00292E66"/>
    <w:rsid w:val="002932E2"/>
    <w:rsid w:val="0029384B"/>
    <w:rsid w:val="00295ADC"/>
    <w:rsid w:val="002967FC"/>
    <w:rsid w:val="002A145B"/>
    <w:rsid w:val="002A19FB"/>
    <w:rsid w:val="002A1C03"/>
    <w:rsid w:val="002A5D39"/>
    <w:rsid w:val="002A7472"/>
    <w:rsid w:val="002B038D"/>
    <w:rsid w:val="002B0E0F"/>
    <w:rsid w:val="002B3289"/>
    <w:rsid w:val="002B42E1"/>
    <w:rsid w:val="002B479E"/>
    <w:rsid w:val="002B62FE"/>
    <w:rsid w:val="002B6D72"/>
    <w:rsid w:val="002B706C"/>
    <w:rsid w:val="002B7119"/>
    <w:rsid w:val="002B750B"/>
    <w:rsid w:val="002C3628"/>
    <w:rsid w:val="002C5733"/>
    <w:rsid w:val="002C639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7E2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1EBD"/>
    <w:rsid w:val="003827C8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70F"/>
    <w:rsid w:val="003A6B2C"/>
    <w:rsid w:val="003A7283"/>
    <w:rsid w:val="003A7471"/>
    <w:rsid w:val="003B1DB2"/>
    <w:rsid w:val="003B2B7C"/>
    <w:rsid w:val="003B3E9A"/>
    <w:rsid w:val="003B3FC9"/>
    <w:rsid w:val="003B5A0A"/>
    <w:rsid w:val="003B5C23"/>
    <w:rsid w:val="003B647F"/>
    <w:rsid w:val="003B753F"/>
    <w:rsid w:val="003C127E"/>
    <w:rsid w:val="003C1845"/>
    <w:rsid w:val="003C2473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42C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33A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4B9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1FC"/>
    <w:rsid w:val="004C3E08"/>
    <w:rsid w:val="004C7343"/>
    <w:rsid w:val="004D0279"/>
    <w:rsid w:val="004D54B6"/>
    <w:rsid w:val="004D5D26"/>
    <w:rsid w:val="004D7309"/>
    <w:rsid w:val="004D7E0E"/>
    <w:rsid w:val="004E030E"/>
    <w:rsid w:val="004E42A9"/>
    <w:rsid w:val="004E4767"/>
    <w:rsid w:val="004E4863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08F7"/>
    <w:rsid w:val="00532297"/>
    <w:rsid w:val="005333D8"/>
    <w:rsid w:val="00533E3D"/>
    <w:rsid w:val="0053487B"/>
    <w:rsid w:val="00535E3F"/>
    <w:rsid w:val="00536BF8"/>
    <w:rsid w:val="00541C70"/>
    <w:rsid w:val="0054215C"/>
    <w:rsid w:val="0054283E"/>
    <w:rsid w:val="0054410D"/>
    <w:rsid w:val="00544970"/>
    <w:rsid w:val="00545313"/>
    <w:rsid w:val="005467E2"/>
    <w:rsid w:val="00546923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2978"/>
    <w:rsid w:val="00573663"/>
    <w:rsid w:val="0057548D"/>
    <w:rsid w:val="00575EED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5974"/>
    <w:rsid w:val="0058649F"/>
    <w:rsid w:val="005870FD"/>
    <w:rsid w:val="00590673"/>
    <w:rsid w:val="0059095C"/>
    <w:rsid w:val="00592EA2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F30"/>
    <w:rsid w:val="005B6009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49F0"/>
    <w:rsid w:val="00644B39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683"/>
    <w:rsid w:val="0068065F"/>
    <w:rsid w:val="006807FB"/>
    <w:rsid w:val="00681397"/>
    <w:rsid w:val="00681FCE"/>
    <w:rsid w:val="0068357B"/>
    <w:rsid w:val="00683965"/>
    <w:rsid w:val="00683D5E"/>
    <w:rsid w:val="006845A2"/>
    <w:rsid w:val="00685A32"/>
    <w:rsid w:val="0069017F"/>
    <w:rsid w:val="00690531"/>
    <w:rsid w:val="0069127B"/>
    <w:rsid w:val="006927C1"/>
    <w:rsid w:val="00692A4F"/>
    <w:rsid w:val="00694EC9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E5E"/>
    <w:rsid w:val="007202D2"/>
    <w:rsid w:val="0072352D"/>
    <w:rsid w:val="007242F9"/>
    <w:rsid w:val="00726918"/>
    <w:rsid w:val="00727015"/>
    <w:rsid w:val="00727DC3"/>
    <w:rsid w:val="00731095"/>
    <w:rsid w:val="007317C8"/>
    <w:rsid w:val="00733363"/>
    <w:rsid w:val="00734D97"/>
    <w:rsid w:val="00737620"/>
    <w:rsid w:val="007378DD"/>
    <w:rsid w:val="00737AB5"/>
    <w:rsid w:val="00742CC9"/>
    <w:rsid w:val="00743AA9"/>
    <w:rsid w:val="00743C5D"/>
    <w:rsid w:val="007448A6"/>
    <w:rsid w:val="00745027"/>
    <w:rsid w:val="007457E9"/>
    <w:rsid w:val="00746893"/>
    <w:rsid w:val="00751A1B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915"/>
    <w:rsid w:val="00796F50"/>
    <w:rsid w:val="0079748D"/>
    <w:rsid w:val="007A0264"/>
    <w:rsid w:val="007A10AA"/>
    <w:rsid w:val="007A1D61"/>
    <w:rsid w:val="007A2A55"/>
    <w:rsid w:val="007A52B5"/>
    <w:rsid w:val="007B4093"/>
    <w:rsid w:val="007B44D5"/>
    <w:rsid w:val="007B56FB"/>
    <w:rsid w:val="007B783A"/>
    <w:rsid w:val="007C0E4A"/>
    <w:rsid w:val="007C199F"/>
    <w:rsid w:val="007C3208"/>
    <w:rsid w:val="007C3808"/>
    <w:rsid w:val="007C3FFD"/>
    <w:rsid w:val="007C4FCC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1CA1"/>
    <w:rsid w:val="007E3ACD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27F3D"/>
    <w:rsid w:val="008306C4"/>
    <w:rsid w:val="00830E77"/>
    <w:rsid w:val="008316C7"/>
    <w:rsid w:val="00831CE2"/>
    <w:rsid w:val="00832265"/>
    <w:rsid w:val="008325A7"/>
    <w:rsid w:val="00833AA6"/>
    <w:rsid w:val="008351BF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316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3C26"/>
    <w:rsid w:val="00884EEC"/>
    <w:rsid w:val="0088556A"/>
    <w:rsid w:val="00891894"/>
    <w:rsid w:val="00891A2D"/>
    <w:rsid w:val="008925F1"/>
    <w:rsid w:val="00892F00"/>
    <w:rsid w:val="00893092"/>
    <w:rsid w:val="00895DD2"/>
    <w:rsid w:val="00896088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39"/>
    <w:rsid w:val="008B2DEF"/>
    <w:rsid w:val="008B4788"/>
    <w:rsid w:val="008B48BE"/>
    <w:rsid w:val="008C020F"/>
    <w:rsid w:val="008C16E2"/>
    <w:rsid w:val="008C3F93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560C"/>
    <w:rsid w:val="00906501"/>
    <w:rsid w:val="00906913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308B"/>
    <w:rsid w:val="00926265"/>
    <w:rsid w:val="00926A4D"/>
    <w:rsid w:val="00927659"/>
    <w:rsid w:val="00930BD0"/>
    <w:rsid w:val="00931CB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00C"/>
    <w:rsid w:val="009462EF"/>
    <w:rsid w:val="009509EB"/>
    <w:rsid w:val="00952A32"/>
    <w:rsid w:val="009533A8"/>
    <w:rsid w:val="00955A70"/>
    <w:rsid w:val="00956763"/>
    <w:rsid w:val="00956DB0"/>
    <w:rsid w:val="00957AE1"/>
    <w:rsid w:val="0096089C"/>
    <w:rsid w:val="00960E85"/>
    <w:rsid w:val="0096268B"/>
    <w:rsid w:val="00963E65"/>
    <w:rsid w:val="00964052"/>
    <w:rsid w:val="0096650C"/>
    <w:rsid w:val="00971C36"/>
    <w:rsid w:val="009733D9"/>
    <w:rsid w:val="00974611"/>
    <w:rsid w:val="00975A78"/>
    <w:rsid w:val="00975C48"/>
    <w:rsid w:val="009767B6"/>
    <w:rsid w:val="0097776F"/>
    <w:rsid w:val="00977EA4"/>
    <w:rsid w:val="00981681"/>
    <w:rsid w:val="00981CE3"/>
    <w:rsid w:val="00982F45"/>
    <w:rsid w:val="009836FA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4FF9"/>
    <w:rsid w:val="00996212"/>
    <w:rsid w:val="0099713F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534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6B56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8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4A9"/>
    <w:rsid w:val="00A14850"/>
    <w:rsid w:val="00A239C8"/>
    <w:rsid w:val="00A239CC"/>
    <w:rsid w:val="00A23B01"/>
    <w:rsid w:val="00A23FA0"/>
    <w:rsid w:val="00A23FE2"/>
    <w:rsid w:val="00A24FD2"/>
    <w:rsid w:val="00A25116"/>
    <w:rsid w:val="00A25A23"/>
    <w:rsid w:val="00A265D2"/>
    <w:rsid w:val="00A27B64"/>
    <w:rsid w:val="00A32016"/>
    <w:rsid w:val="00A33221"/>
    <w:rsid w:val="00A33FC1"/>
    <w:rsid w:val="00A3785E"/>
    <w:rsid w:val="00A37E59"/>
    <w:rsid w:val="00A40D0A"/>
    <w:rsid w:val="00A40FB1"/>
    <w:rsid w:val="00A41458"/>
    <w:rsid w:val="00A41B0F"/>
    <w:rsid w:val="00A43375"/>
    <w:rsid w:val="00A45712"/>
    <w:rsid w:val="00A50B8D"/>
    <w:rsid w:val="00A525C9"/>
    <w:rsid w:val="00A55020"/>
    <w:rsid w:val="00A56997"/>
    <w:rsid w:val="00A5765F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B32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2C3D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AF716B"/>
    <w:rsid w:val="00B0067C"/>
    <w:rsid w:val="00B02042"/>
    <w:rsid w:val="00B02060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3BE"/>
    <w:rsid w:val="00B21420"/>
    <w:rsid w:val="00B21DDB"/>
    <w:rsid w:val="00B24592"/>
    <w:rsid w:val="00B24752"/>
    <w:rsid w:val="00B247E4"/>
    <w:rsid w:val="00B2519B"/>
    <w:rsid w:val="00B258A6"/>
    <w:rsid w:val="00B25D11"/>
    <w:rsid w:val="00B26350"/>
    <w:rsid w:val="00B26AE5"/>
    <w:rsid w:val="00B2768C"/>
    <w:rsid w:val="00B3046A"/>
    <w:rsid w:val="00B3279D"/>
    <w:rsid w:val="00B33601"/>
    <w:rsid w:val="00B33C3D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2BCF"/>
    <w:rsid w:val="00B65BCB"/>
    <w:rsid w:val="00B6688C"/>
    <w:rsid w:val="00B71461"/>
    <w:rsid w:val="00B71A2D"/>
    <w:rsid w:val="00B71CB2"/>
    <w:rsid w:val="00B740A3"/>
    <w:rsid w:val="00B763A1"/>
    <w:rsid w:val="00B76CFE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19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0A7C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1F4D"/>
    <w:rsid w:val="00BE238A"/>
    <w:rsid w:val="00BE2482"/>
    <w:rsid w:val="00BE4620"/>
    <w:rsid w:val="00BE6717"/>
    <w:rsid w:val="00BE6B4A"/>
    <w:rsid w:val="00BF0A50"/>
    <w:rsid w:val="00BF0D06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0EEE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120"/>
    <w:rsid w:val="00C2594F"/>
    <w:rsid w:val="00C26659"/>
    <w:rsid w:val="00C279E7"/>
    <w:rsid w:val="00C3113F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47C8A"/>
    <w:rsid w:val="00C51015"/>
    <w:rsid w:val="00C51412"/>
    <w:rsid w:val="00C51FB2"/>
    <w:rsid w:val="00C53C2A"/>
    <w:rsid w:val="00C53F3B"/>
    <w:rsid w:val="00C5431C"/>
    <w:rsid w:val="00C5522C"/>
    <w:rsid w:val="00C56F60"/>
    <w:rsid w:val="00C57E61"/>
    <w:rsid w:val="00C613EA"/>
    <w:rsid w:val="00C61862"/>
    <w:rsid w:val="00C6322B"/>
    <w:rsid w:val="00C635B2"/>
    <w:rsid w:val="00C64D15"/>
    <w:rsid w:val="00C65116"/>
    <w:rsid w:val="00C66014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3B22"/>
    <w:rsid w:val="00CD55D2"/>
    <w:rsid w:val="00CE1B04"/>
    <w:rsid w:val="00CE2EC2"/>
    <w:rsid w:val="00CE3EE4"/>
    <w:rsid w:val="00CE5464"/>
    <w:rsid w:val="00CE54CC"/>
    <w:rsid w:val="00CE5A3C"/>
    <w:rsid w:val="00CE626F"/>
    <w:rsid w:val="00CF4D35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0EE7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3F8C"/>
    <w:rsid w:val="00D35A62"/>
    <w:rsid w:val="00D37DF5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D63"/>
    <w:rsid w:val="00D70F27"/>
    <w:rsid w:val="00D71601"/>
    <w:rsid w:val="00D71AB8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A7EA9"/>
    <w:rsid w:val="00DB0D13"/>
    <w:rsid w:val="00DB0FEA"/>
    <w:rsid w:val="00DB1CBA"/>
    <w:rsid w:val="00DB291A"/>
    <w:rsid w:val="00DB2E60"/>
    <w:rsid w:val="00DB4861"/>
    <w:rsid w:val="00DB76FA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328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17"/>
    <w:rsid w:val="00E30DA3"/>
    <w:rsid w:val="00E31533"/>
    <w:rsid w:val="00E330DA"/>
    <w:rsid w:val="00E34019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33A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75FA2"/>
    <w:rsid w:val="00E77D0C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7A24"/>
    <w:rsid w:val="00EB0D7C"/>
    <w:rsid w:val="00EB0F45"/>
    <w:rsid w:val="00EB0F54"/>
    <w:rsid w:val="00EB200D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3CE"/>
    <w:rsid w:val="00EC4BCB"/>
    <w:rsid w:val="00EC5B1D"/>
    <w:rsid w:val="00EC6993"/>
    <w:rsid w:val="00EC7AA6"/>
    <w:rsid w:val="00ED05B0"/>
    <w:rsid w:val="00ED14E0"/>
    <w:rsid w:val="00ED1F09"/>
    <w:rsid w:val="00ED3E2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D16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480F"/>
    <w:rsid w:val="00F351D1"/>
    <w:rsid w:val="00F35A68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5DC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E3F"/>
    <w:rsid w:val="00F92F28"/>
    <w:rsid w:val="00F930C6"/>
    <w:rsid w:val="00F9347D"/>
    <w:rsid w:val="00F93AB7"/>
    <w:rsid w:val="00F97313"/>
    <w:rsid w:val="00F978A7"/>
    <w:rsid w:val="00F97F3C"/>
    <w:rsid w:val="00FA0572"/>
    <w:rsid w:val="00FA2530"/>
    <w:rsid w:val="00FA5B7D"/>
    <w:rsid w:val="00FA6559"/>
    <w:rsid w:val="00FB09AA"/>
    <w:rsid w:val="00FB138C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C76FD"/>
    <w:rsid w:val="00FC7EAE"/>
    <w:rsid w:val="00FD2A48"/>
    <w:rsid w:val="00FD4392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166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4215C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D33F8C"/>
    <w:pPr>
      <w:ind w:left="720"/>
    </w:pPr>
  </w:style>
  <w:style w:type="character" w:styleId="a8">
    <w:name w:val="Strong"/>
    <w:basedOn w:val="a0"/>
    <w:uiPriority w:val="22"/>
    <w:qFormat/>
    <w:locked/>
    <w:rsid w:val="00530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Olga</cp:lastModifiedBy>
  <cp:revision>5</cp:revision>
  <cp:lastPrinted>2023-11-02T08:39:00Z</cp:lastPrinted>
  <dcterms:created xsi:type="dcterms:W3CDTF">2024-08-06T12:12:00Z</dcterms:created>
  <dcterms:modified xsi:type="dcterms:W3CDTF">2024-08-07T03:00:00Z</dcterms:modified>
</cp:coreProperties>
</file>