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E598" w14:textId="018CEBC1" w:rsidR="00D5746B" w:rsidRDefault="009A1672" w:rsidP="00D574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5746B"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70 МАДОУ «Радость»</w:t>
      </w:r>
    </w:p>
    <w:p w14:paraId="0610C3D3" w14:textId="6C6B46E1" w:rsidR="00020BC1" w:rsidRPr="00D5746B" w:rsidRDefault="00D5746B" w:rsidP="00D574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C03368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 w:rsidR="00227122">
        <w:rPr>
          <w:rFonts w:ascii="Times New Roman" w:hAnsi="Times New Roman"/>
          <w:sz w:val="28"/>
        </w:rPr>
        <w:t>0</w:t>
      </w:r>
      <w:r w:rsidR="00C0336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</w:t>
      </w:r>
      <w:r w:rsidR="0022712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567"/>
        <w:gridCol w:w="567"/>
        <w:gridCol w:w="1984"/>
        <w:gridCol w:w="3402"/>
        <w:gridCol w:w="709"/>
        <w:gridCol w:w="817"/>
      </w:tblGrid>
      <w:tr w:rsidR="00D5746B" w:rsidRPr="00C407C7" w14:paraId="14A37321" w14:textId="77777777" w:rsidTr="00120D50">
        <w:trPr>
          <w:cantSplit/>
          <w:trHeight w:val="1478"/>
        </w:trPr>
        <w:tc>
          <w:tcPr>
            <w:tcW w:w="1526" w:type="dxa"/>
            <w:vAlign w:val="center"/>
          </w:tcPr>
          <w:p w14:paraId="4C3533B1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300CF66D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7C56875D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1E93FDD6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  <w:vAlign w:val="center"/>
          </w:tcPr>
          <w:p w14:paraId="2E7DC8BE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14:paraId="2A8AFE3C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14:paraId="31481C23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14:paraId="366C4A79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extDirection w:val="btLr"/>
            <w:vAlign w:val="center"/>
          </w:tcPr>
          <w:p w14:paraId="7371E30A" w14:textId="77777777"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14:paraId="731FE3BA" w14:textId="77777777"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14:paraId="29704265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  <w:vAlign w:val="center"/>
          </w:tcPr>
          <w:p w14:paraId="52AFDEDA" w14:textId="77777777" w:rsidR="00730271" w:rsidRPr="00A817C9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14:paraId="400539F2" w14:textId="77777777" w:rsidR="00730271" w:rsidRPr="00BC0D5E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238CD035" w14:textId="77777777" w:rsidR="00730271" w:rsidRPr="00A817C9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17" w:type="dxa"/>
            <w:textDirection w:val="btLr"/>
            <w:vAlign w:val="center"/>
          </w:tcPr>
          <w:p w14:paraId="6C1C4C2E" w14:textId="77777777" w:rsidR="00730271" w:rsidRPr="00A817C9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FE2CE4" w:rsidRPr="00C407C7" w14:paraId="52E9D201" w14:textId="77777777" w:rsidTr="00504BF2">
        <w:tc>
          <w:tcPr>
            <w:tcW w:w="1526" w:type="dxa"/>
          </w:tcPr>
          <w:p w14:paraId="5D847A8D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Ардашева Ирина Аркадьевна</w:t>
            </w:r>
          </w:p>
          <w:p w14:paraId="3E5E4A97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6054C1" w14:textId="77777777" w:rsidR="00730271" w:rsidRPr="00C407C7" w:rsidRDefault="002A21F5" w:rsidP="00687460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701" w:type="dxa"/>
          </w:tcPr>
          <w:p w14:paraId="04A0380C" w14:textId="77777777"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1192E639" w14:textId="77777777" w:rsidR="00730271" w:rsidRDefault="00DD7BEA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4B96E595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6F26CE7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48C9B6" w14:textId="77777777"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4A0726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C6F2541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EF51C28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C4619F3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85E5CF1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3402" w:type="dxa"/>
          </w:tcPr>
          <w:p w14:paraId="77203EF9" w14:textId="77777777" w:rsidR="00913164" w:rsidRPr="00D5746B" w:rsidRDefault="00913164" w:rsidP="00DB5F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B1CC3DB" w14:textId="715AB787" w:rsidR="00BC0D5E" w:rsidRPr="00C407C7" w:rsidRDefault="00DB5FD0" w:rsidP="00DB5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музыкально-образовательной деятельности дошкольной образовательной организации в условиях организации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ч.,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709" w:type="dxa"/>
          </w:tcPr>
          <w:p w14:paraId="09926388" w14:textId="68453EE8" w:rsidR="00730271" w:rsidRPr="00C407C7" w:rsidRDefault="00411140" w:rsidP="006C3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0D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50010A02" w14:textId="77777777" w:rsidR="00730271" w:rsidRPr="00C407C7" w:rsidRDefault="00885AE8" w:rsidP="00DB5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3027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14:paraId="0E6FB208" w14:textId="77777777" w:rsidTr="00504BF2">
        <w:tc>
          <w:tcPr>
            <w:tcW w:w="1526" w:type="dxa"/>
          </w:tcPr>
          <w:p w14:paraId="6F2A640D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Артюгина Вера Дмитриевна </w:t>
            </w:r>
          </w:p>
        </w:tc>
        <w:tc>
          <w:tcPr>
            <w:tcW w:w="1276" w:type="dxa"/>
          </w:tcPr>
          <w:p w14:paraId="484D31F2" w14:textId="77777777"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5481E80E" w14:textId="77777777" w:rsidR="00730271" w:rsidRPr="00C407C7" w:rsidRDefault="00687460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16B04472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3E7759" w14:textId="77777777" w:rsidR="00730271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E755213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45DA53FC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D4B40D" w14:textId="77777777"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20C37D4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9C6A970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55F1D68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14:paraId="1CF7F1F4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F09E8F1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детского сада</w:t>
            </w:r>
          </w:p>
        </w:tc>
        <w:tc>
          <w:tcPr>
            <w:tcW w:w="3402" w:type="dxa"/>
          </w:tcPr>
          <w:p w14:paraId="6A3A5471" w14:textId="77777777" w:rsidR="00913164" w:rsidRPr="00D5746B" w:rsidRDefault="00913164" w:rsidP="0001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AC66CA8" w14:textId="28AC342F" w:rsidR="00BC0D5E" w:rsidRPr="00C407C7" w:rsidRDefault="00AB176B" w:rsidP="00AB1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709" w:type="dxa"/>
          </w:tcPr>
          <w:p w14:paraId="094361AB" w14:textId="5406CB03" w:rsidR="00730271" w:rsidRPr="00C407C7" w:rsidRDefault="00BC0D5E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год</w:t>
            </w:r>
          </w:p>
        </w:tc>
        <w:tc>
          <w:tcPr>
            <w:tcW w:w="817" w:type="dxa"/>
          </w:tcPr>
          <w:p w14:paraId="7906A187" w14:textId="77777777" w:rsidR="00730271" w:rsidRPr="00C407C7" w:rsidRDefault="00450AAA" w:rsidP="0045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14:paraId="4FDF1553" w14:textId="77777777" w:rsidTr="00504BF2">
        <w:tc>
          <w:tcPr>
            <w:tcW w:w="1526" w:type="dxa"/>
          </w:tcPr>
          <w:p w14:paraId="6E0D854A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Багликова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Геннадьевна</w:t>
            </w:r>
          </w:p>
          <w:p w14:paraId="17BF646B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7C0C27" w14:textId="77777777"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</w:p>
        </w:tc>
        <w:tc>
          <w:tcPr>
            <w:tcW w:w="1701" w:type="dxa"/>
          </w:tcPr>
          <w:p w14:paraId="45EAFF3F" w14:textId="77777777"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634EEDE0" w14:textId="77777777" w:rsidR="00730271" w:rsidRDefault="00FE5C4F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660889FB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0A259B1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57D0A4" w14:textId="77777777"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6EBE871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340E7C2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C07B381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E7E0DEB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3402" w:type="dxa"/>
          </w:tcPr>
          <w:p w14:paraId="64E8B0BC" w14:textId="77777777" w:rsidR="00913164" w:rsidRPr="00D5746B" w:rsidRDefault="00913164" w:rsidP="00424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DD0F742" w14:textId="24B0AB66" w:rsidR="00BC0D5E" w:rsidRPr="00C407C7" w:rsidRDefault="00775B6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дошкольной образовательной организации по формированию здорового образа жизни у детей дошкольного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часа,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64AA8C72" w14:textId="5A64BC6D" w:rsidR="00730271" w:rsidRPr="00C407C7" w:rsidRDefault="00016D8B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5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14:paraId="7DDAD9B6" w14:textId="50471B46" w:rsidR="00730271" w:rsidRPr="00C407C7" w:rsidRDefault="00BC0D5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75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14:paraId="23919229" w14:textId="77777777" w:rsidTr="00504BF2">
        <w:tc>
          <w:tcPr>
            <w:tcW w:w="1526" w:type="dxa"/>
          </w:tcPr>
          <w:p w14:paraId="3C41F4E2" w14:textId="77777777" w:rsidR="00A543D1" w:rsidRPr="00C407C7" w:rsidRDefault="00A543D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Светлана Олеговна</w:t>
            </w:r>
          </w:p>
        </w:tc>
        <w:tc>
          <w:tcPr>
            <w:tcW w:w="1276" w:type="dxa"/>
          </w:tcPr>
          <w:p w14:paraId="495C52E0" w14:textId="77777777" w:rsidR="00A543D1" w:rsidRPr="00C407C7" w:rsidRDefault="00A43F4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543D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5E42DDE" w14:textId="77777777" w:rsidR="00A543D1" w:rsidRPr="00C407C7" w:rsidRDefault="00A543D1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4DC09D53" w14:textId="77777777" w:rsidR="00A543D1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16066C5" w14:textId="77777777" w:rsidR="00A543D1" w:rsidRPr="00C407C7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1A5389CE" w14:textId="77777777" w:rsidR="00A543D1" w:rsidRPr="00C407C7" w:rsidRDefault="00A543D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DA6F97" w14:textId="77777777" w:rsidR="00A543D1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D04FC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3F7BFD6" w14:textId="77777777"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2872F43" w14:textId="77777777"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72CF1DC" w14:textId="77777777" w:rsidR="00A543D1" w:rsidRPr="00C407C7" w:rsidRDefault="001D04FC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402" w:type="dxa"/>
          </w:tcPr>
          <w:p w14:paraId="02475A92" w14:textId="77777777" w:rsidR="00A543D1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1D04FC"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14:paraId="066A37C2" w14:textId="77777777" w:rsidR="001D04FC" w:rsidRDefault="001D04FC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</w:t>
            </w:r>
            <w:r w:rsidR="00286C8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организации», НТФ ИРО,</w:t>
            </w:r>
            <w:r w:rsidR="00913164">
              <w:rPr>
                <w:rFonts w:ascii="Times New Roman" w:hAnsi="Times New Roman" w:cs="Times New Roman"/>
                <w:sz w:val="18"/>
                <w:szCs w:val="18"/>
              </w:rPr>
              <w:t xml:space="preserve"> 250ч.,</w:t>
            </w:r>
            <w:r w:rsidR="00FE2CE4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  <w:p w14:paraId="33E9C11B" w14:textId="77777777" w:rsidR="00913164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5DC208E" w14:textId="073F5BC8" w:rsidR="00504BF2" w:rsidRDefault="00475CD1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CD1"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АНО ДПО  «Северо-Западная Академия дополнительного профессионального образования и профессионального обучения», 108 часов, 2024 г.</w:t>
            </w:r>
          </w:p>
        </w:tc>
        <w:tc>
          <w:tcPr>
            <w:tcW w:w="709" w:type="dxa"/>
          </w:tcPr>
          <w:p w14:paraId="28D9CBF4" w14:textId="1858530C" w:rsidR="00A543D1" w:rsidRDefault="001D04FC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46722210" w14:textId="77777777" w:rsidR="00A543D1" w:rsidRDefault="00885AE8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D04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14:paraId="57202143" w14:textId="77777777" w:rsidTr="00504BF2">
        <w:tc>
          <w:tcPr>
            <w:tcW w:w="1526" w:type="dxa"/>
          </w:tcPr>
          <w:p w14:paraId="22A0FA46" w14:textId="77777777" w:rsidR="00730271" w:rsidRPr="00C407C7" w:rsidRDefault="00730271" w:rsidP="0004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очко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ва Галина 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</w:tcPr>
          <w:p w14:paraId="14AE1EEE" w14:textId="77777777" w:rsidR="00730271" w:rsidRPr="00C407C7" w:rsidRDefault="00F242E6" w:rsidP="00984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60D62">
              <w:rPr>
                <w:rFonts w:ascii="Times New Roman" w:hAnsi="Times New Roman" w:cs="Times New Roman"/>
                <w:sz w:val="18"/>
                <w:szCs w:val="18"/>
              </w:rPr>
              <w:t xml:space="preserve">тарший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76E55F95" w14:textId="77777777" w:rsidR="00730271" w:rsidRPr="00C407C7" w:rsidRDefault="000A5C8D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профессионал</w:t>
            </w:r>
            <w:r w:rsidR="006874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14:paraId="5890D023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8DB60A" w14:textId="77777777" w:rsidR="00730271" w:rsidRDefault="000A5C8D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458D89FB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1F32EAF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52DADF" w14:textId="77777777"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AA37B0D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CB453A0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CF8F9EA" w14:textId="77777777" w:rsidR="001046B0" w:rsidRDefault="001046B0" w:rsidP="00BC0D5E">
            <w:pPr>
              <w:ind w:lef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14:paraId="26986937" w14:textId="77777777" w:rsidR="00730271" w:rsidRPr="00C407C7" w:rsidRDefault="000A5C8D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14:paraId="40092957" w14:textId="77777777" w:rsidR="000A5C8D" w:rsidRPr="00FE2CE4" w:rsidRDefault="00913164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0A5C8D"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14:paraId="3A83B796" w14:textId="77D941EE" w:rsidR="00A543D1" w:rsidRDefault="003452C3" w:rsidP="000A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«Дошкольное образование», НТПК №1, 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14:paraId="6A26CC2F" w14:textId="77777777" w:rsidR="00102B29" w:rsidRPr="00FE2CE4" w:rsidRDefault="00102B29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73CB835" w14:textId="403FA8AF" w:rsidR="00065E75" w:rsidRPr="00C407C7" w:rsidRDefault="0071767D" w:rsidP="00F2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Внедрение и реализация ФОП ДО и ФАОП ДО для обучающихся с ОВЗ: организация учебно-воспитательной работы с детьми дошкольного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ч., АН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 xml:space="preserve">ПОО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Сургутский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нститут 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экономики, управления и права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2023г.</w:t>
            </w:r>
          </w:p>
        </w:tc>
        <w:tc>
          <w:tcPr>
            <w:tcW w:w="709" w:type="dxa"/>
          </w:tcPr>
          <w:p w14:paraId="0F7387D3" w14:textId="77777777" w:rsidR="00730271" w:rsidRPr="00C407C7" w:rsidRDefault="00FA70D2" w:rsidP="00F242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86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42E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5E2E5077" w14:textId="2EFAE09D" w:rsidR="00730271" w:rsidRDefault="00DB1F4E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31D1C284" w14:textId="13C373CE" w:rsidR="00FA70D2" w:rsidRPr="00C407C7" w:rsidRDefault="00FA70D2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года)</w:t>
            </w:r>
          </w:p>
        </w:tc>
      </w:tr>
      <w:tr w:rsidR="00FE2CE4" w:rsidRPr="00C407C7" w14:paraId="4E5522D2" w14:textId="77777777" w:rsidTr="00504BF2">
        <w:tc>
          <w:tcPr>
            <w:tcW w:w="1526" w:type="dxa"/>
          </w:tcPr>
          <w:p w14:paraId="06A8E2FB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Важенина Ксения Викторовн</w:t>
            </w:r>
            <w:r w:rsidR="00D727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18187048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83D5D" w14:textId="77777777" w:rsidR="00730271" w:rsidRPr="00C407C7" w:rsidRDefault="00760D62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777165D" w14:textId="77777777" w:rsidR="00730271" w:rsidRPr="00C407C7" w:rsidRDefault="00D72758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2EA1D81C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C7A6C" w14:textId="77777777" w:rsidR="00730271" w:rsidRDefault="00861C92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38214951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70067839" w14:textId="77777777"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433F0DB4" w14:textId="77777777"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4FD9AEA" w14:textId="77777777"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702CEBC1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52C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14:paraId="065D48C6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3BD7892" w14:textId="77777777" w:rsidR="00730271" w:rsidRPr="00C407C7" w:rsidRDefault="003452C3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детей дошкольного возраста</w:t>
            </w:r>
          </w:p>
        </w:tc>
        <w:tc>
          <w:tcPr>
            <w:tcW w:w="3402" w:type="dxa"/>
          </w:tcPr>
          <w:p w14:paraId="56C74C0F" w14:textId="77777777" w:rsidR="00102B29" w:rsidRPr="00FE2CE4" w:rsidRDefault="00102B29" w:rsidP="00FB0E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85C187C" w14:textId="56D17906" w:rsidR="00504BF2" w:rsidRPr="00C407C7" w:rsidRDefault="00E9082D" w:rsidP="00880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Коворкинг в детском саду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 xml:space="preserve"> часа,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70241F8A" w14:textId="38F8D2C4" w:rsidR="00730271" w:rsidRPr="00C407C7" w:rsidRDefault="00FB0E61" w:rsidP="00F73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34DAF0D0" w14:textId="77777777" w:rsidR="00730271" w:rsidRPr="00C407C7" w:rsidRDefault="00DB1F4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14:paraId="03D1BEA1" w14:textId="77777777" w:rsidTr="00504BF2">
        <w:tc>
          <w:tcPr>
            <w:tcW w:w="1526" w:type="dxa"/>
          </w:tcPr>
          <w:p w14:paraId="3325A22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Вертунова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Борисовна </w:t>
            </w:r>
          </w:p>
          <w:p w14:paraId="45CAF0DC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870C54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8F0B546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72758"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14:paraId="45673890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F1C927" w14:textId="77777777"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DBE92AC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30D781F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C61A7A" w14:textId="77777777" w:rsidR="000A7802" w:rsidRPr="00C407C7" w:rsidRDefault="002828E3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48F26C4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7317F5F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0F0183B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«Геодезия»</w:t>
            </w:r>
          </w:p>
          <w:p w14:paraId="75DE7C87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Техник 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геодезист</w:t>
            </w:r>
          </w:p>
        </w:tc>
        <w:tc>
          <w:tcPr>
            <w:tcW w:w="3402" w:type="dxa"/>
          </w:tcPr>
          <w:p w14:paraId="735C32DD" w14:textId="77777777"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331830D0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14:paraId="42155E06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НТФ ИРО,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 xml:space="preserve">250 ч.,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  <w:p w14:paraId="48C4EA70" w14:textId="77777777" w:rsidR="00102B29" w:rsidRPr="00FE2CE4" w:rsidRDefault="00102B29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562B7DC" w14:textId="77777777" w:rsidR="002E2F0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77343F58" w14:textId="276E733D" w:rsidR="000A7802" w:rsidRPr="00C407C7" w:rsidRDefault="0008379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года</w:t>
            </w:r>
          </w:p>
        </w:tc>
        <w:tc>
          <w:tcPr>
            <w:tcW w:w="817" w:type="dxa"/>
          </w:tcPr>
          <w:p w14:paraId="2A6F1DAA" w14:textId="0B50C31F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837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14:paraId="68FA8138" w14:textId="77777777" w:rsidTr="00504BF2">
        <w:tc>
          <w:tcPr>
            <w:tcW w:w="1526" w:type="dxa"/>
          </w:tcPr>
          <w:p w14:paraId="208ADEFD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Винокурова Евгения Николаевна</w:t>
            </w:r>
          </w:p>
        </w:tc>
        <w:tc>
          <w:tcPr>
            <w:tcW w:w="1276" w:type="dxa"/>
          </w:tcPr>
          <w:p w14:paraId="0A9941BE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347BC17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0ABA7303" w14:textId="77777777"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DB0013" w14:textId="77777777" w:rsidR="000A7802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459EA567" w14:textId="77777777" w:rsidR="000A7802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C5E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723C4BB6" w14:textId="77777777" w:rsidR="005C5E62" w:rsidRDefault="005C5E62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318985" w14:textId="77777777" w:rsidR="005C5E62" w:rsidRPr="00C407C7" w:rsidRDefault="005C5E62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75654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BBBCE01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EDADB73" w14:textId="77777777" w:rsidR="005C5E6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«Бухгалтерский учёт»</w:t>
            </w:r>
          </w:p>
          <w:p w14:paraId="1D219183" w14:textId="77777777" w:rsidR="000A780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  <w:p w14:paraId="2BD8140D" w14:textId="77777777" w:rsidR="005C5E62" w:rsidRPr="00C407C7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85F8D0" w14:textId="77777777" w:rsidR="005C5E62" w:rsidRPr="00FE2CE4" w:rsidRDefault="005C5E62" w:rsidP="005C5E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DA6FEFA" w14:textId="77777777" w:rsidR="005C5E62" w:rsidRPr="00C407C7" w:rsidRDefault="005C5E62" w:rsidP="005C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14:paraId="0A90BE9A" w14:textId="77777777" w:rsidR="005C5E6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250ч.,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E956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ECBE22" w14:textId="77777777" w:rsidR="00A32932" w:rsidRPr="00FE2CE4" w:rsidRDefault="00A3293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7E2311F" w14:textId="3D1CBE9C" w:rsidR="00504BF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3B837516" w14:textId="7D24CA02" w:rsidR="000A7802" w:rsidRPr="00B55D9F" w:rsidRDefault="005906CD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49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3D2FAC87" w14:textId="08ADD9A8" w:rsidR="000A7802" w:rsidRPr="00C407C7" w:rsidRDefault="002449CC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E63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C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F4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DD21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14:paraId="20CCB1BB" w14:textId="77777777" w:rsidTr="00504BF2">
        <w:tc>
          <w:tcPr>
            <w:tcW w:w="1526" w:type="dxa"/>
          </w:tcPr>
          <w:p w14:paraId="6D3C3ACD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Власова Светлана Викторовна</w:t>
            </w:r>
          </w:p>
        </w:tc>
        <w:tc>
          <w:tcPr>
            <w:tcW w:w="1276" w:type="dxa"/>
          </w:tcPr>
          <w:p w14:paraId="3AA8B52C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753B25A2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</w:tc>
        <w:tc>
          <w:tcPr>
            <w:tcW w:w="1701" w:type="dxa"/>
          </w:tcPr>
          <w:p w14:paraId="791FB115" w14:textId="77777777"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FD96EEF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381ADD9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F754AC" w14:textId="77777777"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2B78011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5CF529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DA0FBEE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огопедия» Учитель 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логопед</w:t>
            </w:r>
          </w:p>
        </w:tc>
        <w:tc>
          <w:tcPr>
            <w:tcW w:w="3402" w:type="dxa"/>
          </w:tcPr>
          <w:p w14:paraId="53EDC61B" w14:textId="77777777"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переподготовка:</w:t>
            </w:r>
          </w:p>
          <w:p w14:paraId="63D5E255" w14:textId="77777777" w:rsidR="005C5E6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Дефектология</w:t>
            </w: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520 ч.,</w:t>
            </w:r>
            <w:r w:rsidR="00BC3844">
              <w:t xml:space="preserve"> 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 xml:space="preserve">УМО </w:t>
            </w:r>
            <w:proofErr w:type="spellStart"/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ИНТехнО</w:t>
            </w:r>
            <w:proofErr w:type="spellEnd"/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  <w:r w:rsidR="00773F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F58BFA2" w14:textId="77777777"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13CA77C" w14:textId="77777777" w:rsidR="00504BF2" w:rsidRDefault="00CB15BA" w:rsidP="00DD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D21E2">
              <w:rPr>
                <w:rFonts w:ascii="Times New Roman" w:hAnsi="Times New Roman" w:cs="Times New Roman"/>
                <w:sz w:val="18"/>
                <w:szCs w:val="18"/>
              </w:rPr>
              <w:t>Организация логопедического сопровождения детей с нарушением речи в дошкольной организации в условиях реализации ФГОС ДО</w:t>
            </w: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DD21E2" w:rsidRPr="00DD21E2">
              <w:rPr>
                <w:rFonts w:ascii="Times New Roman" w:hAnsi="Times New Roman" w:cs="Times New Roman"/>
                <w:sz w:val="18"/>
                <w:szCs w:val="18"/>
              </w:rPr>
              <w:t>72ч., АНО ДПО ОЦ «Каменный город», 2023г.</w:t>
            </w:r>
          </w:p>
          <w:p w14:paraId="16F37596" w14:textId="23161552" w:rsidR="00D56153" w:rsidRPr="00C407C7" w:rsidRDefault="00D56153" w:rsidP="00DD2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F2C78C" w14:textId="2A918E79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49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A7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40DE0759" w14:textId="77777777"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68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14:paraId="443149D0" w14:textId="77777777" w:rsidTr="00504BF2">
        <w:tc>
          <w:tcPr>
            <w:tcW w:w="1526" w:type="dxa"/>
          </w:tcPr>
          <w:p w14:paraId="67CB28F3" w14:textId="77777777" w:rsidR="000A7802" w:rsidRPr="0046628F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Григорьева Наталья</w:t>
            </w:r>
          </w:p>
          <w:p w14:paraId="77EEE032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221BC9E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1F1DD147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701" w:type="dxa"/>
          </w:tcPr>
          <w:p w14:paraId="55F25E45" w14:textId="77777777"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E174FDD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F5FA01B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8E2F4F" w14:textId="77777777" w:rsidR="000A7802" w:rsidRPr="00C407C7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3B9BB25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74D6549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F33A279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  <w:p w14:paraId="1AECC697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402" w:type="dxa"/>
          </w:tcPr>
          <w:p w14:paraId="088B3F0A" w14:textId="77777777" w:rsidR="00AE0B64" w:rsidRPr="00FE2CE4" w:rsidRDefault="00AE0B64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B6A9655" w14:textId="77777777" w:rsidR="00504BF2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к содержанию и организации образовательной среды в соответствии ФОП ДО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>АНО ДПО «Институт образовательных технологий»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  <w:p w14:paraId="0D752F6D" w14:textId="792D56DF" w:rsidR="00D56153" w:rsidRPr="00C407C7" w:rsidRDefault="00D56153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A92656" w14:textId="03278C89" w:rsidR="000A7802" w:rsidRPr="005A2581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5B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BE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6B30A4DB" w14:textId="075066AD"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45B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952B47" w:rsidRPr="00C407C7" w14:paraId="6F331086" w14:textId="77777777" w:rsidTr="00504BF2">
        <w:tc>
          <w:tcPr>
            <w:tcW w:w="1526" w:type="dxa"/>
          </w:tcPr>
          <w:p w14:paraId="0616633F" w14:textId="4AB48E7C" w:rsidR="00952B47" w:rsidRPr="0046628F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Катырева Мария Анатольевна</w:t>
            </w:r>
          </w:p>
        </w:tc>
        <w:tc>
          <w:tcPr>
            <w:tcW w:w="1276" w:type="dxa"/>
          </w:tcPr>
          <w:p w14:paraId="23EA0AF5" w14:textId="462D2452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64B30CC7" w14:textId="12556E63"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43FE1BD7" w14:textId="11D9C035" w:rsidR="00952B47" w:rsidRPr="00C407C7" w:rsidRDefault="00952B47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категории </w:t>
            </w:r>
          </w:p>
        </w:tc>
        <w:tc>
          <w:tcPr>
            <w:tcW w:w="1559" w:type="dxa"/>
          </w:tcPr>
          <w:p w14:paraId="067ED004" w14:textId="298AA78D" w:rsidR="00952B47" w:rsidRDefault="00952B47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49FED2D0" w14:textId="474A9248"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FEA5997" w14:textId="12DAA7A1"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51445CE" w14:textId="77777777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14:paraId="6C7BE280" w14:textId="4F22AAE7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3402" w:type="dxa"/>
          </w:tcPr>
          <w:p w14:paraId="0FEC379E" w14:textId="77777777" w:rsidR="00952B47" w:rsidRPr="00FE2CE4" w:rsidRDefault="00952B47" w:rsidP="00952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5E252282" w14:textId="77777777" w:rsidR="00952B47" w:rsidRDefault="00952B47" w:rsidP="000A780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2B47">
              <w:rPr>
                <w:rFonts w:ascii="Times New Roman" w:hAnsi="Times New Roman" w:cs="Times New Roman"/>
                <w:bCs/>
                <w:sz w:val="18"/>
                <w:szCs w:val="18"/>
              </w:rPr>
              <w:t>«Теория и методика дошкольного образования»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ЦДПО «Экстерн», ОО «Международные Образовательные проекты», г. Санкт-Петербург, 2024 г.</w:t>
            </w:r>
          </w:p>
          <w:p w14:paraId="4629D39B" w14:textId="77777777" w:rsidR="00952B47" w:rsidRDefault="00952B47" w:rsidP="00952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C83D91F" w14:textId="77777777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67AD30DF" w14:textId="5576E033" w:rsidR="00D56153" w:rsidRPr="00952B47" w:rsidRDefault="00D56153" w:rsidP="000A780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A38DC43" w14:textId="33E3A0A5" w:rsidR="00952B47" w:rsidRPr="005A2581" w:rsidRDefault="00D5615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817" w:type="dxa"/>
          </w:tcPr>
          <w:p w14:paraId="7266DCD7" w14:textId="35353674" w:rsidR="00952B47" w:rsidRDefault="00D5615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227E70" w:rsidRPr="00C407C7" w14:paraId="4FF2CDB3" w14:textId="77777777" w:rsidTr="00504BF2">
        <w:tc>
          <w:tcPr>
            <w:tcW w:w="1526" w:type="dxa"/>
          </w:tcPr>
          <w:p w14:paraId="31E98BE7" w14:textId="77777777" w:rsidR="00227E70" w:rsidRPr="0046628F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Кузнецова Анфиса Николаевна</w:t>
            </w:r>
          </w:p>
        </w:tc>
        <w:tc>
          <w:tcPr>
            <w:tcW w:w="1276" w:type="dxa"/>
          </w:tcPr>
          <w:p w14:paraId="67A8E080" w14:textId="77777777"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54B9888F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6CB8ABAA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14:paraId="039E912C" w14:textId="77777777"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3F490" w14:textId="77777777" w:rsidR="00227E70" w:rsidRPr="00C407C7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14:paraId="653A1F43" w14:textId="77777777" w:rsidR="00227E70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01CE3D5D" w14:textId="77777777"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014BB1A" w14:textId="77777777"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65AB5A2" w14:textId="77777777"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3402" w:type="dxa"/>
          </w:tcPr>
          <w:p w14:paraId="30F6C286" w14:textId="77777777" w:rsidR="00227E70" w:rsidRDefault="00227E70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5914AC7" w14:textId="2F528130" w:rsidR="00065E75" w:rsidRP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72046">
              <w:rPr>
                <w:rFonts w:ascii="Times New Roman" w:hAnsi="Times New Roman" w:cs="Times New Roman"/>
                <w:sz w:val="18"/>
                <w:szCs w:val="18"/>
              </w:rPr>
              <w:t>Ментальная арифметика: интеллектуальное развитие детей дошкольного и младшего 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72046"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75CD1">
              <w:rPr>
                <w:rFonts w:ascii="Times New Roman" w:hAnsi="Times New Roman" w:cs="Times New Roman"/>
                <w:sz w:val="18"/>
                <w:szCs w:val="18"/>
              </w:rPr>
              <w:t>Северо-Западная Академия дополнительного профессионального образования и профессионального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475CD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часов, 202</w:t>
            </w:r>
            <w:r w:rsidR="00475C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31EE5B55" w14:textId="77777777" w:rsidR="00227E70" w:rsidRPr="005A2581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817" w:type="dxa"/>
          </w:tcPr>
          <w:p w14:paraId="203297B5" w14:textId="77777777" w:rsidR="00227E70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02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</w:tr>
      <w:tr w:rsidR="00FE2CE4" w:rsidRPr="00C407C7" w14:paraId="539ADDDF" w14:textId="77777777" w:rsidTr="00504BF2">
        <w:tc>
          <w:tcPr>
            <w:tcW w:w="1526" w:type="dxa"/>
          </w:tcPr>
          <w:p w14:paraId="30CA28C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Лазарева Елена Николаевна </w:t>
            </w:r>
          </w:p>
          <w:p w14:paraId="568BA247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D4FE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564FA0D8" w14:textId="77777777" w:rsidR="000A7802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14:paraId="47DA5A55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14:paraId="1EC83CE2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D460F4" w14:textId="77777777"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898229F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F74E728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D4DF9E" w14:textId="77777777"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B93946D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7B20652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3A940D9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14:paraId="2F297C21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читель английского языка</w:t>
            </w:r>
          </w:p>
        </w:tc>
        <w:tc>
          <w:tcPr>
            <w:tcW w:w="3402" w:type="dxa"/>
          </w:tcPr>
          <w:p w14:paraId="658BD9C6" w14:textId="77777777"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12E6E53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14:paraId="2D4B477C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DD1F5C">
              <w:rPr>
                <w:rFonts w:ascii="Times New Roman" w:hAnsi="Times New Roman" w:cs="Times New Roman"/>
                <w:sz w:val="18"/>
                <w:szCs w:val="18"/>
              </w:rPr>
              <w:t>250 ч.,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C023803" w14:textId="77777777" w:rsidR="00DD1F5C" w:rsidRPr="00FE2CE4" w:rsidRDefault="00DD1F5C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C2BAE5F" w14:textId="77777777" w:rsidR="002E2F0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72CD3FD6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6A7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14:paraId="4716DFF7" w14:textId="77777777" w:rsidR="000A7802" w:rsidRPr="00C407C7" w:rsidRDefault="006A7CB8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3B068B4D" w14:textId="77777777" w:rsidTr="00504BF2">
        <w:tc>
          <w:tcPr>
            <w:tcW w:w="1526" w:type="dxa"/>
          </w:tcPr>
          <w:p w14:paraId="773E975D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Михайлова Наталья </w:t>
            </w:r>
          </w:p>
          <w:p w14:paraId="3741C572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71406739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4EC4FA7B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701" w:type="dxa"/>
          </w:tcPr>
          <w:p w14:paraId="75CA156D" w14:textId="77777777" w:rsidR="00227E70" w:rsidRPr="00BE26BB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4A4E125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245E2DAC" w14:textId="77777777"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4C0AE22C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8937EC9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D73C5D4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«Специалист по налогообложению»</w:t>
            </w:r>
          </w:p>
        </w:tc>
        <w:tc>
          <w:tcPr>
            <w:tcW w:w="3402" w:type="dxa"/>
          </w:tcPr>
          <w:p w14:paraId="4D792391" w14:textId="77777777"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3B564B71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2015 г.,</w:t>
            </w:r>
          </w:p>
          <w:p w14:paraId="7898F8C0" w14:textId="77777777"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F8BE1A0" w14:textId="77777777" w:rsidR="002E2F02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545B84F9" w14:textId="72504F06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5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56093A18" w14:textId="77777777"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632DD9C0" w14:textId="77777777" w:rsidTr="00504BF2">
        <w:tc>
          <w:tcPr>
            <w:tcW w:w="1526" w:type="dxa"/>
          </w:tcPr>
          <w:p w14:paraId="051AE7FC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Мочалова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Любовь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Александро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</w:p>
          <w:p w14:paraId="74426E4F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EBCA5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05E7C7CF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27E8F6B7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4D8BE5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CFC999F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119E42E7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795F19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E423159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C6C197E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A1AE1D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3402" w:type="dxa"/>
          </w:tcPr>
          <w:p w14:paraId="54570B09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A4F43DE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2014 г.</w:t>
            </w:r>
          </w:p>
          <w:p w14:paraId="3DEB6F32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C1598F3" w14:textId="77777777" w:rsidR="00AB176B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33995634" w14:textId="7936EF1E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1C8CDE03" w14:textId="1544DC56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3FF282F9" w14:textId="77777777" w:rsidTr="00504BF2">
        <w:tc>
          <w:tcPr>
            <w:tcW w:w="1526" w:type="dxa"/>
          </w:tcPr>
          <w:p w14:paraId="71079195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Мочалова Наталья Владимировна</w:t>
            </w:r>
          </w:p>
        </w:tc>
        <w:tc>
          <w:tcPr>
            <w:tcW w:w="1276" w:type="dxa"/>
          </w:tcPr>
          <w:p w14:paraId="4A69047A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39DDA632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073D98E5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1F3CAA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06673DCC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A6E23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82002F1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F1DA34D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F0EB350" w14:textId="77777777" w:rsidR="00227E70" w:rsidRDefault="00227E7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14:paraId="5201E51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14:paraId="2DBEAC2D" w14:textId="77777777" w:rsidR="00065E75" w:rsidRPr="00065E75" w:rsidRDefault="00065E75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6E007C1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НТФ ИРО, 250 ч., 2015 г. </w:t>
            </w:r>
          </w:p>
          <w:p w14:paraId="5B961C93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8D32CB7" w14:textId="3C02D6B8" w:rsidR="00913510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48671EE1" w14:textId="6D48BD9C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371872A2" w14:textId="4FEB48D5" w:rsidR="00227E70" w:rsidRPr="00C407C7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913510" w:rsidRPr="00C407C7" w14:paraId="1AC05CA6" w14:textId="77777777" w:rsidTr="00504BF2">
        <w:tc>
          <w:tcPr>
            <w:tcW w:w="1526" w:type="dxa"/>
          </w:tcPr>
          <w:p w14:paraId="0EB3AE7C" w14:textId="1BFA02BE" w:rsidR="00913510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Елена Владимировна</w:t>
            </w:r>
          </w:p>
        </w:tc>
        <w:tc>
          <w:tcPr>
            <w:tcW w:w="1276" w:type="dxa"/>
          </w:tcPr>
          <w:p w14:paraId="1E397E00" w14:textId="47191EC6" w:rsidR="00913510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1EA38D42" w14:textId="740D0497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14:paraId="6DDD3E93" w14:textId="77777777" w:rsidR="00913510" w:rsidRDefault="00913510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B67F84" w14:textId="77777777" w:rsidR="00913510" w:rsidRPr="00C407C7" w:rsidRDefault="00913510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036EECDB" w14:textId="77777777" w:rsidR="00913510" w:rsidRPr="00C407C7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8132CC" w14:textId="149ADC40" w:rsidR="00913510" w:rsidRPr="002828E3" w:rsidRDefault="00913510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486A083" w14:textId="14003D79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BC8AAB7" w14:textId="6843039A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3F48880" w14:textId="587FDEE1" w:rsidR="00913510" w:rsidRDefault="0091351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14:paraId="7C4A023F" w14:textId="1E5AD302" w:rsidR="00913510" w:rsidRDefault="0091351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3402" w:type="dxa"/>
          </w:tcPr>
          <w:p w14:paraId="7F607EB7" w14:textId="77777777" w:rsidR="00913510" w:rsidRPr="00065E75" w:rsidRDefault="00913510" w:rsidP="0091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FAC9137" w14:textId="77777777" w:rsidR="00913510" w:rsidRDefault="00913510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510">
              <w:rPr>
                <w:rFonts w:ascii="Times New Roman" w:hAnsi="Times New Roman" w:cs="Times New Roman"/>
                <w:bCs/>
                <w:sz w:val="18"/>
                <w:szCs w:val="18"/>
              </w:rPr>
              <w:t>«Дошкольное образование», НТПК №1, 258ч., 2015 г.</w:t>
            </w:r>
          </w:p>
          <w:p w14:paraId="319F3BC7" w14:textId="77777777" w:rsidR="00913510" w:rsidRDefault="00913510" w:rsidP="0091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E452DF0" w14:textId="470CD65F" w:rsidR="008F2CB4" w:rsidRPr="005932BB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7F001E2F" w14:textId="504651DB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 года</w:t>
            </w:r>
          </w:p>
        </w:tc>
        <w:tc>
          <w:tcPr>
            <w:tcW w:w="817" w:type="dxa"/>
          </w:tcPr>
          <w:p w14:paraId="4292F4A6" w14:textId="51F758A8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</w:tr>
      <w:tr w:rsidR="00227E70" w:rsidRPr="00C407C7" w14:paraId="3CB6968C" w14:textId="77777777" w:rsidTr="00504BF2">
        <w:tc>
          <w:tcPr>
            <w:tcW w:w="1526" w:type="dxa"/>
          </w:tcPr>
          <w:p w14:paraId="5597674B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55BC">
              <w:rPr>
                <w:rFonts w:ascii="Times New Roman" w:hAnsi="Times New Roman" w:cs="Times New Roman"/>
                <w:sz w:val="18"/>
                <w:szCs w:val="18"/>
              </w:rPr>
              <w:t>Полетайкина</w:t>
            </w:r>
            <w:proofErr w:type="spellEnd"/>
            <w:r w:rsidRPr="004355BC"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276" w:type="dxa"/>
          </w:tcPr>
          <w:p w14:paraId="2C62841C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5A72F42C" w14:textId="77777777" w:rsidR="00227E70" w:rsidRPr="00C407C7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70E1933" w14:textId="77777777"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2E96B81" w14:textId="77777777" w:rsidR="00227E70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0FCE13A0" w14:textId="77777777"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FD399D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3C1E091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FD0E022" w14:textId="77777777" w:rsidR="00227E70" w:rsidRDefault="00003CFA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14:paraId="6B3360CD" w14:textId="77777777" w:rsidR="00227E70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D157A41" w14:textId="341BDA94" w:rsidR="00913510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C93650">
              <w:rPr>
                <w:rFonts w:ascii="Times New Roman" w:hAnsi="Times New Roman" w:cs="Times New Roman"/>
                <w:sz w:val="18"/>
                <w:szCs w:val="18"/>
              </w:rPr>
              <w:t>Тьютерское</w:t>
            </w:r>
            <w:proofErr w:type="spellEnd"/>
            <w:r w:rsidR="00C93650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r w:rsidR="00C93650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8F2C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2BFFEB1A" w14:textId="22C74960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C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13EB15F8" w14:textId="634452D1" w:rsidR="00227E70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A817C9" w:rsidRPr="00C407C7" w14:paraId="0D9BB2B1" w14:textId="77777777" w:rsidTr="00504BF2">
        <w:tc>
          <w:tcPr>
            <w:tcW w:w="1526" w:type="dxa"/>
          </w:tcPr>
          <w:p w14:paraId="43BA4F54" w14:textId="77777777" w:rsidR="00A817C9" w:rsidRPr="004355BC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Руппель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Ксения Дмитриевна</w:t>
            </w:r>
          </w:p>
        </w:tc>
        <w:tc>
          <w:tcPr>
            <w:tcW w:w="1276" w:type="dxa"/>
          </w:tcPr>
          <w:p w14:paraId="5D821484" w14:textId="77777777"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625A0556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328B97F9" w14:textId="4958E53F" w:rsidR="00A817C9" w:rsidRPr="00227122" w:rsidRDefault="008F2CB4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ет категории</w:t>
            </w:r>
          </w:p>
        </w:tc>
        <w:tc>
          <w:tcPr>
            <w:tcW w:w="1559" w:type="dxa"/>
          </w:tcPr>
          <w:p w14:paraId="3051FC3B" w14:textId="77777777" w:rsidR="00A817C9" w:rsidRPr="002828E3" w:rsidRDefault="00A817C9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44635EE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48FC4C7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A7CCD8D" w14:textId="77777777" w:rsidR="00A817C9" w:rsidRDefault="00A817C9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14:paraId="60E66A18" w14:textId="77777777" w:rsidR="00A817C9" w:rsidRDefault="00A817C9" w:rsidP="00A81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2810CB0" w14:textId="61665D75" w:rsidR="00A817C9" w:rsidRPr="003053F1" w:rsidRDefault="008F2CB4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2BD079FB" w14:textId="6320ED7D" w:rsidR="00A817C9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17" w:type="dxa"/>
          </w:tcPr>
          <w:p w14:paraId="77E454F2" w14:textId="1A6976D9" w:rsidR="00A817C9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</w:tr>
      <w:tr w:rsidR="00227E70" w:rsidRPr="00C407C7" w14:paraId="1AAB2887" w14:textId="77777777" w:rsidTr="00504BF2">
        <w:tc>
          <w:tcPr>
            <w:tcW w:w="1526" w:type="dxa"/>
          </w:tcPr>
          <w:p w14:paraId="2922DDA2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276" w:type="dxa"/>
          </w:tcPr>
          <w:p w14:paraId="399D6592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664E6415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14:paraId="686275DC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45058E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396F89E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0A6A04" w14:textId="77777777"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3591E209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899512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CCB35DC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E69"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«Педагогика» профиль «Управ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дошкольным образованием»</w:t>
            </w:r>
          </w:p>
        </w:tc>
        <w:tc>
          <w:tcPr>
            <w:tcW w:w="3402" w:type="dxa"/>
          </w:tcPr>
          <w:p w14:paraId="4ADE19F4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596882C" w14:textId="77777777" w:rsidR="00AB176B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14:paraId="3AF2D45B" w14:textId="02553944" w:rsidR="00227E70" w:rsidRDefault="00102E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10C96EC5" w14:textId="209FBB5A" w:rsidR="00227E70" w:rsidRPr="00FC7B2C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2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817C9" w:rsidRPr="00C407C7" w14:paraId="033621BE" w14:textId="77777777" w:rsidTr="00504BF2">
        <w:tc>
          <w:tcPr>
            <w:tcW w:w="1526" w:type="dxa"/>
          </w:tcPr>
          <w:p w14:paraId="333E75EC" w14:textId="77777777"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Субботина Екатерина Александровна</w:t>
            </w:r>
          </w:p>
        </w:tc>
        <w:tc>
          <w:tcPr>
            <w:tcW w:w="1276" w:type="dxa"/>
          </w:tcPr>
          <w:p w14:paraId="7E3E9F05" w14:textId="77777777"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43677D2D" w14:textId="27C43742" w:rsidR="00A817C9" w:rsidRDefault="00AD22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7439F2A6" w14:textId="572B1CEF" w:rsidR="00A817C9" w:rsidRPr="00C407C7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ет категории</w:t>
            </w:r>
          </w:p>
        </w:tc>
        <w:tc>
          <w:tcPr>
            <w:tcW w:w="1559" w:type="dxa"/>
          </w:tcPr>
          <w:p w14:paraId="6E1EB932" w14:textId="77777777" w:rsidR="00A817C9" w:rsidRPr="002828E3" w:rsidRDefault="00A817C9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BB3ACC6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6F7FA47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8836ED4" w14:textId="7BB2D21F" w:rsidR="00A817C9" w:rsidRDefault="00AD2211" w:rsidP="00AD22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«Русский язык и литература»</w:t>
            </w:r>
          </w:p>
          <w:p w14:paraId="1633DDC9" w14:textId="1D4102BF" w:rsidR="00AD2211" w:rsidRDefault="00AD2211" w:rsidP="00AD22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14:paraId="1249412D" w14:textId="6A76BED2" w:rsidR="00AD2211" w:rsidRPr="00F13E69" w:rsidRDefault="00AD2211" w:rsidP="00AD221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28AC2F" w14:textId="77777777" w:rsidR="00AD2211" w:rsidRPr="00CF1A6B" w:rsidRDefault="00AD2211" w:rsidP="00AD2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689AF9EB" w14:textId="77777777" w:rsidR="00A817C9" w:rsidRDefault="00AD2211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>«Педагогика и психология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АНО ПОО Уральский институт подготовки кадров «21-й век», 260 часов, 2023 г.</w:t>
            </w:r>
          </w:p>
          <w:p w14:paraId="22576D19" w14:textId="77777777" w:rsidR="00AD2211" w:rsidRPr="00CF1A6B" w:rsidRDefault="00AD2211" w:rsidP="00AD2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F56047C" w14:textId="690684F4" w:rsidR="00AD2211" w:rsidRPr="00AD2211" w:rsidRDefault="00AD2211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«Применение ФОП: изменения в ООП, взаимодействие с родителями и подготовка рабочих программ»,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Университет, 85 часов, 2024 г.</w:t>
            </w:r>
          </w:p>
        </w:tc>
        <w:tc>
          <w:tcPr>
            <w:tcW w:w="709" w:type="dxa"/>
          </w:tcPr>
          <w:p w14:paraId="41F6D82C" w14:textId="4BFB0B4B" w:rsidR="00A817C9" w:rsidRDefault="00AD22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817" w:type="dxa"/>
          </w:tcPr>
          <w:p w14:paraId="35CFE2A2" w14:textId="55652D76" w:rsidR="00A817C9" w:rsidRDefault="00B644E6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</w:p>
        </w:tc>
      </w:tr>
      <w:tr w:rsidR="00227E70" w:rsidRPr="00C407C7" w14:paraId="404C74F5" w14:textId="77777777" w:rsidTr="00504BF2">
        <w:tc>
          <w:tcPr>
            <w:tcW w:w="1526" w:type="dxa"/>
          </w:tcPr>
          <w:p w14:paraId="4EB9350A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AAB">
              <w:rPr>
                <w:rFonts w:ascii="Times New Roman" w:hAnsi="Times New Roman" w:cs="Times New Roman"/>
                <w:sz w:val="18"/>
                <w:szCs w:val="18"/>
              </w:rPr>
              <w:t>Тетюцких</w:t>
            </w:r>
            <w:proofErr w:type="spellEnd"/>
            <w:r w:rsidRPr="005F6AAB">
              <w:rPr>
                <w:rFonts w:ascii="Times New Roman" w:hAnsi="Times New Roman" w:cs="Times New Roman"/>
                <w:sz w:val="18"/>
                <w:szCs w:val="18"/>
              </w:rPr>
              <w:t xml:space="preserve"> 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Павловна</w:t>
            </w:r>
          </w:p>
        </w:tc>
        <w:tc>
          <w:tcPr>
            <w:tcW w:w="1276" w:type="dxa"/>
          </w:tcPr>
          <w:p w14:paraId="32349142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25B56C8A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14:paraId="3C11C2A0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0643B76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049CE5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DF3D0" w14:textId="77777777" w:rsidR="00227E70" w:rsidRPr="00C407C7" w:rsidRDefault="002828E3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CFF577E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ACC49F3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A3DCC90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«Детская педагогическая психология»</w:t>
            </w:r>
          </w:p>
          <w:p w14:paraId="5FDD8F9F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DBA266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1F20283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 ч., 2015 г.</w:t>
            </w:r>
          </w:p>
          <w:p w14:paraId="6C574529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B05338C" w14:textId="1CCF6351" w:rsidR="00AB176B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644E6">
              <w:rPr>
                <w:rFonts w:ascii="Times New Roman" w:hAnsi="Times New Roman" w:cs="Times New Roman"/>
                <w:sz w:val="18"/>
                <w:szCs w:val="18"/>
              </w:rPr>
              <w:t>Профилактика детского травматизма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644E6">
              <w:rPr>
                <w:rFonts w:ascii="Times New Roman" w:hAnsi="Times New Roman" w:cs="Times New Roman"/>
                <w:sz w:val="18"/>
                <w:szCs w:val="18"/>
              </w:rPr>
              <w:t>. Модуль «Психолого-педагогические основы организации безопасного поведения несовершеннолетних на дороге»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644E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 w:rsidR="00B644E6">
              <w:rPr>
                <w:rFonts w:ascii="Times New Roman" w:hAnsi="Times New Roman" w:cs="Times New Roman"/>
                <w:sz w:val="18"/>
                <w:szCs w:val="18"/>
              </w:rPr>
              <w:t>НТФ ИРО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, 2023 г.</w:t>
            </w:r>
          </w:p>
        </w:tc>
        <w:tc>
          <w:tcPr>
            <w:tcW w:w="709" w:type="dxa"/>
          </w:tcPr>
          <w:p w14:paraId="4197733A" w14:textId="3386E604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6A2C4B2A" w14:textId="13135F73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3CFEE624" w14:textId="77777777" w:rsidTr="00504BF2">
        <w:tc>
          <w:tcPr>
            <w:tcW w:w="1526" w:type="dxa"/>
          </w:tcPr>
          <w:p w14:paraId="502FA7A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Уланова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Полина Александровна </w:t>
            </w:r>
          </w:p>
        </w:tc>
        <w:tc>
          <w:tcPr>
            <w:tcW w:w="1276" w:type="dxa"/>
          </w:tcPr>
          <w:p w14:paraId="4F3FAAE7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588C35B6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15F56023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75CA1A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1ED70171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395F162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E1D42A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594FFF6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2C5CC2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0EF3087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14:paraId="532591C5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3402" w:type="dxa"/>
          </w:tcPr>
          <w:p w14:paraId="63560D87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751E183" w14:textId="2CEE24F7" w:rsidR="00003CFA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Педагогическая технология развивающих игр Ф. </w:t>
            </w:r>
            <w:proofErr w:type="spellStart"/>
            <w:r w:rsidR="005932BB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="005932BB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УЦ «Всеобуч» ОО «Агентство информационных и социальных технологий»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1B4546E5" w14:textId="0FFC8B73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4BBD6CAC" w14:textId="1E2FC491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7516296E" w14:textId="77777777" w:rsidTr="005932BB">
        <w:trPr>
          <w:trHeight w:val="1922"/>
        </w:trPr>
        <w:tc>
          <w:tcPr>
            <w:tcW w:w="1526" w:type="dxa"/>
          </w:tcPr>
          <w:p w14:paraId="19CFBCE3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Шалина</w:t>
            </w:r>
            <w:proofErr w:type="spellEnd"/>
          </w:p>
          <w:p w14:paraId="518E00B8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76" w:type="dxa"/>
          </w:tcPr>
          <w:p w14:paraId="4FBE6BC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14:paraId="5739C8CC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14:paraId="5ED91E96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A775096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14:paraId="5E5B5A24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</w:tcPr>
          <w:p w14:paraId="719DF423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3ABD37B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1DCFDC3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5FFE0C8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«История»</w:t>
            </w:r>
          </w:p>
          <w:p w14:paraId="145F2251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14:paraId="20B436C0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</w:p>
          <w:p w14:paraId="3CA51581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психологии</w:t>
            </w:r>
          </w:p>
        </w:tc>
        <w:tc>
          <w:tcPr>
            <w:tcW w:w="3402" w:type="dxa"/>
          </w:tcPr>
          <w:p w14:paraId="2436C0B8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сада», ЧОУ ДПО «Центр подготовки персонала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-Урал», 250ч., 2016г.</w:t>
            </w:r>
          </w:p>
          <w:p w14:paraId="638C17ED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07ECB13" w14:textId="4729015C" w:rsidR="00227E70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технологии адресной работы с детьми дошкольного возраста с расстройствами аути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ческого спектра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НОУ «Нижнетагильский Дом Учителя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6B41418F" w14:textId="10BE33BB" w:rsidR="00227E70" w:rsidRDefault="00FA70D2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14:paraId="417D0ADA" w14:textId="092BCF2A" w:rsidR="00227E70" w:rsidRDefault="00F205BB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</w:tbl>
    <w:p w14:paraId="6E4051CD" w14:textId="77777777" w:rsidR="00D16628" w:rsidRDefault="00D16628" w:rsidP="00CF1A6B"/>
    <w:sectPr w:rsidR="00D16628" w:rsidSect="005C5E62"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28"/>
    <w:rsid w:val="0000182A"/>
    <w:rsid w:val="00001B72"/>
    <w:rsid w:val="00001C73"/>
    <w:rsid w:val="00003CFA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520B"/>
    <w:rsid w:val="00016D8B"/>
    <w:rsid w:val="00020BC1"/>
    <w:rsid w:val="00020E3D"/>
    <w:rsid w:val="00020F40"/>
    <w:rsid w:val="00020FB0"/>
    <w:rsid w:val="000221B5"/>
    <w:rsid w:val="0002316B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063E"/>
    <w:rsid w:val="0004081B"/>
    <w:rsid w:val="0004112D"/>
    <w:rsid w:val="00041524"/>
    <w:rsid w:val="00042A2F"/>
    <w:rsid w:val="00042A8F"/>
    <w:rsid w:val="000454AE"/>
    <w:rsid w:val="00046028"/>
    <w:rsid w:val="00046E6A"/>
    <w:rsid w:val="00047043"/>
    <w:rsid w:val="00047AEA"/>
    <w:rsid w:val="00050E26"/>
    <w:rsid w:val="00054487"/>
    <w:rsid w:val="000547AF"/>
    <w:rsid w:val="00056BA1"/>
    <w:rsid w:val="00060997"/>
    <w:rsid w:val="00060C46"/>
    <w:rsid w:val="00061A50"/>
    <w:rsid w:val="00062868"/>
    <w:rsid w:val="000638D7"/>
    <w:rsid w:val="00063F79"/>
    <w:rsid w:val="00065802"/>
    <w:rsid w:val="00065E75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6C20"/>
    <w:rsid w:val="00080C21"/>
    <w:rsid w:val="0008169E"/>
    <w:rsid w:val="00081BFF"/>
    <w:rsid w:val="0008212D"/>
    <w:rsid w:val="0008273A"/>
    <w:rsid w:val="00082AF0"/>
    <w:rsid w:val="00083792"/>
    <w:rsid w:val="00083F3A"/>
    <w:rsid w:val="0008458A"/>
    <w:rsid w:val="00085756"/>
    <w:rsid w:val="0008667D"/>
    <w:rsid w:val="00087091"/>
    <w:rsid w:val="00090302"/>
    <w:rsid w:val="00090A5B"/>
    <w:rsid w:val="00092F09"/>
    <w:rsid w:val="00093C1F"/>
    <w:rsid w:val="00094A39"/>
    <w:rsid w:val="0009580B"/>
    <w:rsid w:val="00096209"/>
    <w:rsid w:val="00096E27"/>
    <w:rsid w:val="00097D19"/>
    <w:rsid w:val="000A0E6F"/>
    <w:rsid w:val="000A227B"/>
    <w:rsid w:val="000A2A22"/>
    <w:rsid w:val="000A4BF6"/>
    <w:rsid w:val="000A51D6"/>
    <w:rsid w:val="000A5C8D"/>
    <w:rsid w:val="000A61E8"/>
    <w:rsid w:val="000A7802"/>
    <w:rsid w:val="000B0393"/>
    <w:rsid w:val="000B16BB"/>
    <w:rsid w:val="000B1ABE"/>
    <w:rsid w:val="000B2433"/>
    <w:rsid w:val="000B2BA1"/>
    <w:rsid w:val="000B2D66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1C40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54EE"/>
    <w:rsid w:val="000E6F28"/>
    <w:rsid w:val="000E75B4"/>
    <w:rsid w:val="000E7A96"/>
    <w:rsid w:val="000E7A97"/>
    <w:rsid w:val="000F16CB"/>
    <w:rsid w:val="000F1A8E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B29"/>
    <w:rsid w:val="00102C43"/>
    <w:rsid w:val="00102E11"/>
    <w:rsid w:val="001046B0"/>
    <w:rsid w:val="00106EE4"/>
    <w:rsid w:val="0010777C"/>
    <w:rsid w:val="00107AD7"/>
    <w:rsid w:val="00111DED"/>
    <w:rsid w:val="001120EA"/>
    <w:rsid w:val="00113E39"/>
    <w:rsid w:val="001141B5"/>
    <w:rsid w:val="00115D88"/>
    <w:rsid w:val="00120D50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64F"/>
    <w:rsid w:val="00132E34"/>
    <w:rsid w:val="001330E2"/>
    <w:rsid w:val="0013579A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601"/>
    <w:rsid w:val="00162D25"/>
    <w:rsid w:val="001638A0"/>
    <w:rsid w:val="001638B9"/>
    <w:rsid w:val="00164178"/>
    <w:rsid w:val="00164612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22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5D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D9A"/>
    <w:rsid w:val="001B0E0C"/>
    <w:rsid w:val="001B33EA"/>
    <w:rsid w:val="001B4346"/>
    <w:rsid w:val="001B59EB"/>
    <w:rsid w:val="001B76B7"/>
    <w:rsid w:val="001C01D3"/>
    <w:rsid w:val="001C1ACA"/>
    <w:rsid w:val="001C240D"/>
    <w:rsid w:val="001C2689"/>
    <w:rsid w:val="001C4F26"/>
    <w:rsid w:val="001C5744"/>
    <w:rsid w:val="001C6BF8"/>
    <w:rsid w:val="001D04FC"/>
    <w:rsid w:val="001D1389"/>
    <w:rsid w:val="001D22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7E9"/>
    <w:rsid w:val="001F7734"/>
    <w:rsid w:val="001F7CC5"/>
    <w:rsid w:val="0020142B"/>
    <w:rsid w:val="00202147"/>
    <w:rsid w:val="002033BA"/>
    <w:rsid w:val="00203B05"/>
    <w:rsid w:val="00204985"/>
    <w:rsid w:val="0020693C"/>
    <w:rsid w:val="002074AD"/>
    <w:rsid w:val="0021003A"/>
    <w:rsid w:val="002140BC"/>
    <w:rsid w:val="002146DD"/>
    <w:rsid w:val="00215286"/>
    <w:rsid w:val="00220FB8"/>
    <w:rsid w:val="002216E7"/>
    <w:rsid w:val="00222D4A"/>
    <w:rsid w:val="00223480"/>
    <w:rsid w:val="00224791"/>
    <w:rsid w:val="00227122"/>
    <w:rsid w:val="00227E70"/>
    <w:rsid w:val="00231684"/>
    <w:rsid w:val="00232D58"/>
    <w:rsid w:val="002334FF"/>
    <w:rsid w:val="00233697"/>
    <w:rsid w:val="00233A5A"/>
    <w:rsid w:val="0023515C"/>
    <w:rsid w:val="0023569B"/>
    <w:rsid w:val="002356C9"/>
    <w:rsid w:val="00235DB5"/>
    <w:rsid w:val="00237398"/>
    <w:rsid w:val="00240092"/>
    <w:rsid w:val="002401F4"/>
    <w:rsid w:val="00240C98"/>
    <w:rsid w:val="0024156E"/>
    <w:rsid w:val="00241A04"/>
    <w:rsid w:val="002424C3"/>
    <w:rsid w:val="002449CC"/>
    <w:rsid w:val="00244F4A"/>
    <w:rsid w:val="00245288"/>
    <w:rsid w:val="002465DF"/>
    <w:rsid w:val="0025176E"/>
    <w:rsid w:val="00251837"/>
    <w:rsid w:val="00251DF0"/>
    <w:rsid w:val="00251E0D"/>
    <w:rsid w:val="00254223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28E3"/>
    <w:rsid w:val="00283415"/>
    <w:rsid w:val="00283E0D"/>
    <w:rsid w:val="00283E15"/>
    <w:rsid w:val="00285194"/>
    <w:rsid w:val="00285501"/>
    <w:rsid w:val="00285D94"/>
    <w:rsid w:val="00285F51"/>
    <w:rsid w:val="0028650C"/>
    <w:rsid w:val="00286C84"/>
    <w:rsid w:val="0028791F"/>
    <w:rsid w:val="00290377"/>
    <w:rsid w:val="00292737"/>
    <w:rsid w:val="00292E66"/>
    <w:rsid w:val="002932E2"/>
    <w:rsid w:val="0029384B"/>
    <w:rsid w:val="00293898"/>
    <w:rsid w:val="002959EF"/>
    <w:rsid w:val="00295ADC"/>
    <w:rsid w:val="002967FC"/>
    <w:rsid w:val="002A145B"/>
    <w:rsid w:val="002A1C03"/>
    <w:rsid w:val="002A21F5"/>
    <w:rsid w:val="002A5D39"/>
    <w:rsid w:val="002A7472"/>
    <w:rsid w:val="002B038D"/>
    <w:rsid w:val="002B0A37"/>
    <w:rsid w:val="002B0E0F"/>
    <w:rsid w:val="002B1A81"/>
    <w:rsid w:val="002B3289"/>
    <w:rsid w:val="002B3BD4"/>
    <w:rsid w:val="002B42E1"/>
    <w:rsid w:val="002B62FE"/>
    <w:rsid w:val="002B6D72"/>
    <w:rsid w:val="002B706C"/>
    <w:rsid w:val="002B7119"/>
    <w:rsid w:val="002C3628"/>
    <w:rsid w:val="002C3DE1"/>
    <w:rsid w:val="002C4989"/>
    <w:rsid w:val="002C5733"/>
    <w:rsid w:val="002D01A0"/>
    <w:rsid w:val="002D06AF"/>
    <w:rsid w:val="002D3B29"/>
    <w:rsid w:val="002D53F8"/>
    <w:rsid w:val="002E27FE"/>
    <w:rsid w:val="002E2F02"/>
    <w:rsid w:val="002E3150"/>
    <w:rsid w:val="002E373D"/>
    <w:rsid w:val="002E3B24"/>
    <w:rsid w:val="002E3C2D"/>
    <w:rsid w:val="002E6E75"/>
    <w:rsid w:val="002F14E4"/>
    <w:rsid w:val="002F26FC"/>
    <w:rsid w:val="002F3AC6"/>
    <w:rsid w:val="002F50AF"/>
    <w:rsid w:val="002F79A1"/>
    <w:rsid w:val="003008E2"/>
    <w:rsid w:val="0030221D"/>
    <w:rsid w:val="00302AD9"/>
    <w:rsid w:val="00303188"/>
    <w:rsid w:val="00303841"/>
    <w:rsid w:val="0030445B"/>
    <w:rsid w:val="00305310"/>
    <w:rsid w:val="003053F1"/>
    <w:rsid w:val="003054D1"/>
    <w:rsid w:val="00305CE3"/>
    <w:rsid w:val="0030793D"/>
    <w:rsid w:val="00307FBA"/>
    <w:rsid w:val="00310539"/>
    <w:rsid w:val="00310650"/>
    <w:rsid w:val="003115DE"/>
    <w:rsid w:val="003117DD"/>
    <w:rsid w:val="003120F9"/>
    <w:rsid w:val="003150B5"/>
    <w:rsid w:val="00315E77"/>
    <w:rsid w:val="00315F23"/>
    <w:rsid w:val="00316333"/>
    <w:rsid w:val="00316E04"/>
    <w:rsid w:val="003176E1"/>
    <w:rsid w:val="00320B72"/>
    <w:rsid w:val="00321E6B"/>
    <w:rsid w:val="0032231F"/>
    <w:rsid w:val="003236DA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2C3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EC2"/>
    <w:rsid w:val="00357C34"/>
    <w:rsid w:val="003600FB"/>
    <w:rsid w:val="00360A96"/>
    <w:rsid w:val="00360D1F"/>
    <w:rsid w:val="00360E08"/>
    <w:rsid w:val="00360FF5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4CB1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314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840"/>
    <w:rsid w:val="003C7A2B"/>
    <w:rsid w:val="003C7CD6"/>
    <w:rsid w:val="003D09A3"/>
    <w:rsid w:val="003D12EC"/>
    <w:rsid w:val="003D1451"/>
    <w:rsid w:val="003D28D2"/>
    <w:rsid w:val="003D29CE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50C"/>
    <w:rsid w:val="003F0606"/>
    <w:rsid w:val="003F1E9C"/>
    <w:rsid w:val="003F23F5"/>
    <w:rsid w:val="003F273D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1140"/>
    <w:rsid w:val="00413977"/>
    <w:rsid w:val="00416A76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46CD"/>
    <w:rsid w:val="00430103"/>
    <w:rsid w:val="00430298"/>
    <w:rsid w:val="00430D95"/>
    <w:rsid w:val="00431B6F"/>
    <w:rsid w:val="00432151"/>
    <w:rsid w:val="0043245C"/>
    <w:rsid w:val="00433A8B"/>
    <w:rsid w:val="004355BC"/>
    <w:rsid w:val="00436DE1"/>
    <w:rsid w:val="00441878"/>
    <w:rsid w:val="0044264C"/>
    <w:rsid w:val="00443244"/>
    <w:rsid w:val="00445E03"/>
    <w:rsid w:val="00450AAA"/>
    <w:rsid w:val="0045114F"/>
    <w:rsid w:val="004537DC"/>
    <w:rsid w:val="00454CFC"/>
    <w:rsid w:val="004555C1"/>
    <w:rsid w:val="00456EB0"/>
    <w:rsid w:val="004610DF"/>
    <w:rsid w:val="00461BA9"/>
    <w:rsid w:val="004632CA"/>
    <w:rsid w:val="00463372"/>
    <w:rsid w:val="0046343E"/>
    <w:rsid w:val="004640E6"/>
    <w:rsid w:val="00464618"/>
    <w:rsid w:val="00465371"/>
    <w:rsid w:val="0046628F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5CD1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726"/>
    <w:rsid w:val="004A0C01"/>
    <w:rsid w:val="004A42AA"/>
    <w:rsid w:val="004A478F"/>
    <w:rsid w:val="004A4D33"/>
    <w:rsid w:val="004A5397"/>
    <w:rsid w:val="004A5D01"/>
    <w:rsid w:val="004A79E0"/>
    <w:rsid w:val="004B02A1"/>
    <w:rsid w:val="004B05E6"/>
    <w:rsid w:val="004B0E24"/>
    <w:rsid w:val="004B16DC"/>
    <w:rsid w:val="004B27CE"/>
    <w:rsid w:val="004B40A8"/>
    <w:rsid w:val="004B4389"/>
    <w:rsid w:val="004B6521"/>
    <w:rsid w:val="004B711B"/>
    <w:rsid w:val="004C16C7"/>
    <w:rsid w:val="004C2F70"/>
    <w:rsid w:val="004C3E08"/>
    <w:rsid w:val="004C41C7"/>
    <w:rsid w:val="004C7343"/>
    <w:rsid w:val="004D0279"/>
    <w:rsid w:val="004D54B6"/>
    <w:rsid w:val="004D7309"/>
    <w:rsid w:val="004D7E0E"/>
    <w:rsid w:val="004E030E"/>
    <w:rsid w:val="004E32A9"/>
    <w:rsid w:val="004E42A9"/>
    <w:rsid w:val="004E43F9"/>
    <w:rsid w:val="004E4767"/>
    <w:rsid w:val="004E762E"/>
    <w:rsid w:val="004E7A2D"/>
    <w:rsid w:val="004F0DCC"/>
    <w:rsid w:val="004F0E25"/>
    <w:rsid w:val="004F3B70"/>
    <w:rsid w:val="004F4680"/>
    <w:rsid w:val="004F4779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4BF2"/>
    <w:rsid w:val="00505056"/>
    <w:rsid w:val="00507533"/>
    <w:rsid w:val="0050760B"/>
    <w:rsid w:val="00510011"/>
    <w:rsid w:val="005107E7"/>
    <w:rsid w:val="00513462"/>
    <w:rsid w:val="00513640"/>
    <w:rsid w:val="0051399B"/>
    <w:rsid w:val="00513B60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5CEB"/>
    <w:rsid w:val="00526513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899"/>
    <w:rsid w:val="00541C70"/>
    <w:rsid w:val="0054347D"/>
    <w:rsid w:val="0054410D"/>
    <w:rsid w:val="00544970"/>
    <w:rsid w:val="00545313"/>
    <w:rsid w:val="005467E2"/>
    <w:rsid w:val="00550201"/>
    <w:rsid w:val="0055151D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6CD"/>
    <w:rsid w:val="0059095C"/>
    <w:rsid w:val="00592F1D"/>
    <w:rsid w:val="005932BB"/>
    <w:rsid w:val="00593619"/>
    <w:rsid w:val="00593F3A"/>
    <w:rsid w:val="00594327"/>
    <w:rsid w:val="00594596"/>
    <w:rsid w:val="00594FF6"/>
    <w:rsid w:val="0059783B"/>
    <w:rsid w:val="00597BAE"/>
    <w:rsid w:val="005A1FA6"/>
    <w:rsid w:val="005A2581"/>
    <w:rsid w:val="005A48E8"/>
    <w:rsid w:val="005A650D"/>
    <w:rsid w:val="005A7C61"/>
    <w:rsid w:val="005B045F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37A2"/>
    <w:rsid w:val="005C5E62"/>
    <w:rsid w:val="005C7178"/>
    <w:rsid w:val="005C7918"/>
    <w:rsid w:val="005D0F2A"/>
    <w:rsid w:val="005D263E"/>
    <w:rsid w:val="005D2D91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020"/>
    <w:rsid w:val="005E5790"/>
    <w:rsid w:val="005E6B4D"/>
    <w:rsid w:val="005F1A89"/>
    <w:rsid w:val="005F1B55"/>
    <w:rsid w:val="005F1C8D"/>
    <w:rsid w:val="005F4E30"/>
    <w:rsid w:val="005F5EC4"/>
    <w:rsid w:val="005F5F6E"/>
    <w:rsid w:val="005F6AAB"/>
    <w:rsid w:val="00600A5B"/>
    <w:rsid w:val="00600ED6"/>
    <w:rsid w:val="00601352"/>
    <w:rsid w:val="006029FD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45B7"/>
    <w:rsid w:val="006254DD"/>
    <w:rsid w:val="00625D73"/>
    <w:rsid w:val="00625E60"/>
    <w:rsid w:val="00625E75"/>
    <w:rsid w:val="00626E1B"/>
    <w:rsid w:val="00626E30"/>
    <w:rsid w:val="0062712A"/>
    <w:rsid w:val="00627978"/>
    <w:rsid w:val="00627D2C"/>
    <w:rsid w:val="00627FA2"/>
    <w:rsid w:val="00630193"/>
    <w:rsid w:val="006305DE"/>
    <w:rsid w:val="0063273C"/>
    <w:rsid w:val="0063355F"/>
    <w:rsid w:val="00634C02"/>
    <w:rsid w:val="00635AAC"/>
    <w:rsid w:val="00636258"/>
    <w:rsid w:val="0063769C"/>
    <w:rsid w:val="00637985"/>
    <w:rsid w:val="00637F1A"/>
    <w:rsid w:val="00640B42"/>
    <w:rsid w:val="00641EB0"/>
    <w:rsid w:val="00642728"/>
    <w:rsid w:val="006450B0"/>
    <w:rsid w:val="0064520F"/>
    <w:rsid w:val="00645BEB"/>
    <w:rsid w:val="006474C6"/>
    <w:rsid w:val="006479D1"/>
    <w:rsid w:val="00647B25"/>
    <w:rsid w:val="00647D4D"/>
    <w:rsid w:val="006535C8"/>
    <w:rsid w:val="0065502F"/>
    <w:rsid w:val="00655B5E"/>
    <w:rsid w:val="006562FA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225"/>
    <w:rsid w:val="006737AA"/>
    <w:rsid w:val="00673C9E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87460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A7CB8"/>
    <w:rsid w:val="006B0359"/>
    <w:rsid w:val="006B0BB8"/>
    <w:rsid w:val="006B2F0B"/>
    <w:rsid w:val="006B2F14"/>
    <w:rsid w:val="006B4362"/>
    <w:rsid w:val="006B5438"/>
    <w:rsid w:val="006B62BB"/>
    <w:rsid w:val="006B659C"/>
    <w:rsid w:val="006B6908"/>
    <w:rsid w:val="006B69C0"/>
    <w:rsid w:val="006C08BB"/>
    <w:rsid w:val="006C1603"/>
    <w:rsid w:val="006C1AD0"/>
    <w:rsid w:val="006C3078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B7"/>
    <w:rsid w:val="006F3ADF"/>
    <w:rsid w:val="006F432F"/>
    <w:rsid w:val="006F7308"/>
    <w:rsid w:val="006F7AD1"/>
    <w:rsid w:val="0070017A"/>
    <w:rsid w:val="00700400"/>
    <w:rsid w:val="00701039"/>
    <w:rsid w:val="00701C90"/>
    <w:rsid w:val="00702499"/>
    <w:rsid w:val="007042F7"/>
    <w:rsid w:val="00705C31"/>
    <w:rsid w:val="00705C58"/>
    <w:rsid w:val="0070727D"/>
    <w:rsid w:val="007108BC"/>
    <w:rsid w:val="00712375"/>
    <w:rsid w:val="00713CDA"/>
    <w:rsid w:val="007141F3"/>
    <w:rsid w:val="0071486B"/>
    <w:rsid w:val="0071767D"/>
    <w:rsid w:val="007202D2"/>
    <w:rsid w:val="0072352D"/>
    <w:rsid w:val="007242F9"/>
    <w:rsid w:val="00726918"/>
    <w:rsid w:val="00727DC3"/>
    <w:rsid w:val="00730271"/>
    <w:rsid w:val="00731095"/>
    <w:rsid w:val="007317C8"/>
    <w:rsid w:val="00733363"/>
    <w:rsid w:val="0073474D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0B5C"/>
    <w:rsid w:val="00752744"/>
    <w:rsid w:val="00753E57"/>
    <w:rsid w:val="00754C9C"/>
    <w:rsid w:val="00754FDB"/>
    <w:rsid w:val="007564A8"/>
    <w:rsid w:val="00760D62"/>
    <w:rsid w:val="00761A84"/>
    <w:rsid w:val="00763151"/>
    <w:rsid w:val="0076354A"/>
    <w:rsid w:val="0076463A"/>
    <w:rsid w:val="00766268"/>
    <w:rsid w:val="00766584"/>
    <w:rsid w:val="00773E8F"/>
    <w:rsid w:val="00773FC3"/>
    <w:rsid w:val="00775B65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D46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6F22"/>
    <w:rsid w:val="007B783A"/>
    <w:rsid w:val="007C095C"/>
    <w:rsid w:val="007C16EF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1418"/>
    <w:rsid w:val="007D154B"/>
    <w:rsid w:val="007D21E6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2FE"/>
    <w:rsid w:val="007F1EC1"/>
    <w:rsid w:val="007F3242"/>
    <w:rsid w:val="007F3CDB"/>
    <w:rsid w:val="007F49F1"/>
    <w:rsid w:val="007F4D5C"/>
    <w:rsid w:val="007F5903"/>
    <w:rsid w:val="007F59D9"/>
    <w:rsid w:val="007F5EA9"/>
    <w:rsid w:val="007F61E4"/>
    <w:rsid w:val="007F625B"/>
    <w:rsid w:val="007F6D3B"/>
    <w:rsid w:val="00800F6B"/>
    <w:rsid w:val="0080117D"/>
    <w:rsid w:val="008016C0"/>
    <w:rsid w:val="00801D12"/>
    <w:rsid w:val="0080216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1114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2EDE"/>
    <w:rsid w:val="00843118"/>
    <w:rsid w:val="008437A3"/>
    <w:rsid w:val="008460D3"/>
    <w:rsid w:val="00847F53"/>
    <w:rsid w:val="00850993"/>
    <w:rsid w:val="008511F6"/>
    <w:rsid w:val="00851A10"/>
    <w:rsid w:val="00852547"/>
    <w:rsid w:val="00852F1D"/>
    <w:rsid w:val="00855E5F"/>
    <w:rsid w:val="00855FC4"/>
    <w:rsid w:val="00856219"/>
    <w:rsid w:val="0085665C"/>
    <w:rsid w:val="00856DE3"/>
    <w:rsid w:val="00857811"/>
    <w:rsid w:val="00860625"/>
    <w:rsid w:val="00861C92"/>
    <w:rsid w:val="00861DB9"/>
    <w:rsid w:val="00862135"/>
    <w:rsid w:val="008623A6"/>
    <w:rsid w:val="00862CA1"/>
    <w:rsid w:val="00865AB3"/>
    <w:rsid w:val="00865AFC"/>
    <w:rsid w:val="00865B87"/>
    <w:rsid w:val="00865C10"/>
    <w:rsid w:val="00866779"/>
    <w:rsid w:val="00870BF2"/>
    <w:rsid w:val="00871152"/>
    <w:rsid w:val="00872C9C"/>
    <w:rsid w:val="00873AA1"/>
    <w:rsid w:val="00875D04"/>
    <w:rsid w:val="008808F6"/>
    <w:rsid w:val="00880BE2"/>
    <w:rsid w:val="008817C3"/>
    <w:rsid w:val="00882D67"/>
    <w:rsid w:val="00884E4B"/>
    <w:rsid w:val="00884EEC"/>
    <w:rsid w:val="0088556A"/>
    <w:rsid w:val="00885AE8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24BC"/>
    <w:rsid w:val="008D256F"/>
    <w:rsid w:val="008D3BA0"/>
    <w:rsid w:val="008D41C2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606"/>
    <w:rsid w:val="008E5800"/>
    <w:rsid w:val="008E75CE"/>
    <w:rsid w:val="008E7782"/>
    <w:rsid w:val="008F0A73"/>
    <w:rsid w:val="008F0E7C"/>
    <w:rsid w:val="008F2CB4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64"/>
    <w:rsid w:val="009131D4"/>
    <w:rsid w:val="00913510"/>
    <w:rsid w:val="00913B7A"/>
    <w:rsid w:val="00914288"/>
    <w:rsid w:val="009143AB"/>
    <w:rsid w:val="0091599B"/>
    <w:rsid w:val="00915E90"/>
    <w:rsid w:val="009165E3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20B"/>
    <w:rsid w:val="0094343F"/>
    <w:rsid w:val="009437D2"/>
    <w:rsid w:val="00943D96"/>
    <w:rsid w:val="009450D5"/>
    <w:rsid w:val="00945D76"/>
    <w:rsid w:val="009462EF"/>
    <w:rsid w:val="009509EB"/>
    <w:rsid w:val="00952A32"/>
    <w:rsid w:val="00952B47"/>
    <w:rsid w:val="00956763"/>
    <w:rsid w:val="00956DB0"/>
    <w:rsid w:val="00957AE1"/>
    <w:rsid w:val="00960238"/>
    <w:rsid w:val="0096089C"/>
    <w:rsid w:val="00960E85"/>
    <w:rsid w:val="0096268B"/>
    <w:rsid w:val="00963E65"/>
    <w:rsid w:val="009656F0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4F94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672"/>
    <w:rsid w:val="009A184B"/>
    <w:rsid w:val="009A2CF4"/>
    <w:rsid w:val="009A2E95"/>
    <w:rsid w:val="009A31E3"/>
    <w:rsid w:val="009A3B6E"/>
    <w:rsid w:val="009A464D"/>
    <w:rsid w:val="009A4C5B"/>
    <w:rsid w:val="009A5058"/>
    <w:rsid w:val="009A53D3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6C96"/>
    <w:rsid w:val="009B74C2"/>
    <w:rsid w:val="009C1DD0"/>
    <w:rsid w:val="009C382D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4D6B"/>
    <w:rsid w:val="009E602C"/>
    <w:rsid w:val="009E791A"/>
    <w:rsid w:val="009E7C2B"/>
    <w:rsid w:val="009F0B01"/>
    <w:rsid w:val="009F0BBC"/>
    <w:rsid w:val="009F12D3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4D9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1518B"/>
    <w:rsid w:val="00A17E2C"/>
    <w:rsid w:val="00A239CC"/>
    <w:rsid w:val="00A23B01"/>
    <w:rsid w:val="00A23FA0"/>
    <w:rsid w:val="00A23FE2"/>
    <w:rsid w:val="00A24FD2"/>
    <w:rsid w:val="00A25116"/>
    <w:rsid w:val="00A25A23"/>
    <w:rsid w:val="00A265D2"/>
    <w:rsid w:val="00A32932"/>
    <w:rsid w:val="00A33221"/>
    <w:rsid w:val="00A33FC1"/>
    <w:rsid w:val="00A3785E"/>
    <w:rsid w:val="00A37E59"/>
    <w:rsid w:val="00A40D0A"/>
    <w:rsid w:val="00A40FB1"/>
    <w:rsid w:val="00A41B0F"/>
    <w:rsid w:val="00A43375"/>
    <w:rsid w:val="00A43F40"/>
    <w:rsid w:val="00A45712"/>
    <w:rsid w:val="00A50B8D"/>
    <w:rsid w:val="00A5169A"/>
    <w:rsid w:val="00A525C9"/>
    <w:rsid w:val="00A543D1"/>
    <w:rsid w:val="00A55020"/>
    <w:rsid w:val="00A56997"/>
    <w:rsid w:val="00A57414"/>
    <w:rsid w:val="00A60441"/>
    <w:rsid w:val="00A61647"/>
    <w:rsid w:val="00A624B2"/>
    <w:rsid w:val="00A636AC"/>
    <w:rsid w:val="00A63C21"/>
    <w:rsid w:val="00A643BE"/>
    <w:rsid w:val="00A64CC5"/>
    <w:rsid w:val="00A6527C"/>
    <w:rsid w:val="00A65EB3"/>
    <w:rsid w:val="00A674F7"/>
    <w:rsid w:val="00A71200"/>
    <w:rsid w:val="00A714CF"/>
    <w:rsid w:val="00A71554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7C9"/>
    <w:rsid w:val="00A81E20"/>
    <w:rsid w:val="00A8221F"/>
    <w:rsid w:val="00A8246F"/>
    <w:rsid w:val="00A83B71"/>
    <w:rsid w:val="00A83CE2"/>
    <w:rsid w:val="00A84334"/>
    <w:rsid w:val="00A84A4C"/>
    <w:rsid w:val="00A85186"/>
    <w:rsid w:val="00A8570B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00A"/>
    <w:rsid w:val="00A966E8"/>
    <w:rsid w:val="00A96915"/>
    <w:rsid w:val="00AA1542"/>
    <w:rsid w:val="00AA460E"/>
    <w:rsid w:val="00AA49AE"/>
    <w:rsid w:val="00AA54F4"/>
    <w:rsid w:val="00AA73C0"/>
    <w:rsid w:val="00AA7C51"/>
    <w:rsid w:val="00AA7E21"/>
    <w:rsid w:val="00AB0E4F"/>
    <w:rsid w:val="00AB176B"/>
    <w:rsid w:val="00AB249F"/>
    <w:rsid w:val="00AB295F"/>
    <w:rsid w:val="00AB389C"/>
    <w:rsid w:val="00AB4DE2"/>
    <w:rsid w:val="00AB525D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C72A0"/>
    <w:rsid w:val="00AD116E"/>
    <w:rsid w:val="00AD2211"/>
    <w:rsid w:val="00AD22BC"/>
    <w:rsid w:val="00AD33F1"/>
    <w:rsid w:val="00AD5192"/>
    <w:rsid w:val="00AD563B"/>
    <w:rsid w:val="00AD5AB3"/>
    <w:rsid w:val="00AD5F5D"/>
    <w:rsid w:val="00AD651D"/>
    <w:rsid w:val="00AD6EF3"/>
    <w:rsid w:val="00AD7FA6"/>
    <w:rsid w:val="00AE0B64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5687"/>
    <w:rsid w:val="00B06039"/>
    <w:rsid w:val="00B07DA0"/>
    <w:rsid w:val="00B11DB6"/>
    <w:rsid w:val="00B11FB1"/>
    <w:rsid w:val="00B12342"/>
    <w:rsid w:val="00B12812"/>
    <w:rsid w:val="00B1616C"/>
    <w:rsid w:val="00B16243"/>
    <w:rsid w:val="00B16E79"/>
    <w:rsid w:val="00B17DB5"/>
    <w:rsid w:val="00B203D9"/>
    <w:rsid w:val="00B21420"/>
    <w:rsid w:val="00B222B2"/>
    <w:rsid w:val="00B24592"/>
    <w:rsid w:val="00B24599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37D84"/>
    <w:rsid w:val="00B40884"/>
    <w:rsid w:val="00B424BD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5D9F"/>
    <w:rsid w:val="00B5612D"/>
    <w:rsid w:val="00B569DB"/>
    <w:rsid w:val="00B5728B"/>
    <w:rsid w:val="00B579B7"/>
    <w:rsid w:val="00B60146"/>
    <w:rsid w:val="00B604B5"/>
    <w:rsid w:val="00B60A75"/>
    <w:rsid w:val="00B61A99"/>
    <w:rsid w:val="00B61B2F"/>
    <w:rsid w:val="00B644E6"/>
    <w:rsid w:val="00B65BCB"/>
    <w:rsid w:val="00B6688C"/>
    <w:rsid w:val="00B71461"/>
    <w:rsid w:val="00B71A2D"/>
    <w:rsid w:val="00B71CB2"/>
    <w:rsid w:val="00B72046"/>
    <w:rsid w:val="00B740A3"/>
    <w:rsid w:val="00B763A1"/>
    <w:rsid w:val="00B773FA"/>
    <w:rsid w:val="00B77783"/>
    <w:rsid w:val="00B77D11"/>
    <w:rsid w:val="00B810D6"/>
    <w:rsid w:val="00B817B9"/>
    <w:rsid w:val="00B825A2"/>
    <w:rsid w:val="00B84C88"/>
    <w:rsid w:val="00B85851"/>
    <w:rsid w:val="00B85B1A"/>
    <w:rsid w:val="00B861FD"/>
    <w:rsid w:val="00B8762F"/>
    <w:rsid w:val="00B877B4"/>
    <w:rsid w:val="00B87860"/>
    <w:rsid w:val="00B90133"/>
    <w:rsid w:val="00B9060C"/>
    <w:rsid w:val="00B91068"/>
    <w:rsid w:val="00B91F60"/>
    <w:rsid w:val="00B92680"/>
    <w:rsid w:val="00B949EA"/>
    <w:rsid w:val="00B95190"/>
    <w:rsid w:val="00B9683A"/>
    <w:rsid w:val="00B96BFF"/>
    <w:rsid w:val="00BA09B2"/>
    <w:rsid w:val="00BA0D9F"/>
    <w:rsid w:val="00BA4C52"/>
    <w:rsid w:val="00BA4CE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0B3"/>
    <w:rsid w:val="00BC0D5E"/>
    <w:rsid w:val="00BC14B5"/>
    <w:rsid w:val="00BC2B57"/>
    <w:rsid w:val="00BC2D0A"/>
    <w:rsid w:val="00BC3844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26BB"/>
    <w:rsid w:val="00BE3909"/>
    <w:rsid w:val="00BE5648"/>
    <w:rsid w:val="00BE6717"/>
    <w:rsid w:val="00BE6B4A"/>
    <w:rsid w:val="00BF0283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BF7F79"/>
    <w:rsid w:val="00C002FE"/>
    <w:rsid w:val="00C00B7D"/>
    <w:rsid w:val="00C02EA0"/>
    <w:rsid w:val="00C031BB"/>
    <w:rsid w:val="00C03368"/>
    <w:rsid w:val="00C03E68"/>
    <w:rsid w:val="00C049E7"/>
    <w:rsid w:val="00C054E6"/>
    <w:rsid w:val="00C05F46"/>
    <w:rsid w:val="00C07D29"/>
    <w:rsid w:val="00C1030D"/>
    <w:rsid w:val="00C108E1"/>
    <w:rsid w:val="00C10C50"/>
    <w:rsid w:val="00C11E22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01"/>
    <w:rsid w:val="00C3424E"/>
    <w:rsid w:val="00C3542C"/>
    <w:rsid w:val="00C3720F"/>
    <w:rsid w:val="00C37682"/>
    <w:rsid w:val="00C37928"/>
    <w:rsid w:val="00C407C7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46A"/>
    <w:rsid w:val="00C5183C"/>
    <w:rsid w:val="00C51FB2"/>
    <w:rsid w:val="00C53C2A"/>
    <w:rsid w:val="00C53F3B"/>
    <w:rsid w:val="00C5431C"/>
    <w:rsid w:val="00C5522C"/>
    <w:rsid w:val="00C57E61"/>
    <w:rsid w:val="00C6112D"/>
    <w:rsid w:val="00C613EA"/>
    <w:rsid w:val="00C61862"/>
    <w:rsid w:val="00C6322B"/>
    <w:rsid w:val="00C635B2"/>
    <w:rsid w:val="00C64D15"/>
    <w:rsid w:val="00C65116"/>
    <w:rsid w:val="00C6525B"/>
    <w:rsid w:val="00C6664E"/>
    <w:rsid w:val="00C704B5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1B08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650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0EA"/>
    <w:rsid w:val="00CB06E5"/>
    <w:rsid w:val="00CB15BA"/>
    <w:rsid w:val="00CB1DD4"/>
    <w:rsid w:val="00CB32F5"/>
    <w:rsid w:val="00CB4591"/>
    <w:rsid w:val="00CB52C0"/>
    <w:rsid w:val="00CB6B64"/>
    <w:rsid w:val="00CB7072"/>
    <w:rsid w:val="00CC003D"/>
    <w:rsid w:val="00CC0AAA"/>
    <w:rsid w:val="00CC0FC8"/>
    <w:rsid w:val="00CC372B"/>
    <w:rsid w:val="00CC4219"/>
    <w:rsid w:val="00CD0C3F"/>
    <w:rsid w:val="00CD1B70"/>
    <w:rsid w:val="00CD36D7"/>
    <w:rsid w:val="00CD3B0F"/>
    <w:rsid w:val="00CD55D2"/>
    <w:rsid w:val="00CE105B"/>
    <w:rsid w:val="00CE2EC2"/>
    <w:rsid w:val="00CE3ED1"/>
    <w:rsid w:val="00CE3EE4"/>
    <w:rsid w:val="00CE5464"/>
    <w:rsid w:val="00CE54CC"/>
    <w:rsid w:val="00CE5A3C"/>
    <w:rsid w:val="00CE626F"/>
    <w:rsid w:val="00CE6E1A"/>
    <w:rsid w:val="00CF1A6B"/>
    <w:rsid w:val="00CF7A03"/>
    <w:rsid w:val="00D00117"/>
    <w:rsid w:val="00D010F3"/>
    <w:rsid w:val="00D01617"/>
    <w:rsid w:val="00D019A2"/>
    <w:rsid w:val="00D01D23"/>
    <w:rsid w:val="00D029D0"/>
    <w:rsid w:val="00D04902"/>
    <w:rsid w:val="00D04981"/>
    <w:rsid w:val="00D05D8B"/>
    <w:rsid w:val="00D0680D"/>
    <w:rsid w:val="00D11943"/>
    <w:rsid w:val="00D12743"/>
    <w:rsid w:val="00D12F49"/>
    <w:rsid w:val="00D14CA9"/>
    <w:rsid w:val="00D165F4"/>
    <w:rsid w:val="00D16628"/>
    <w:rsid w:val="00D16E26"/>
    <w:rsid w:val="00D21877"/>
    <w:rsid w:val="00D21E7D"/>
    <w:rsid w:val="00D23083"/>
    <w:rsid w:val="00D23EC3"/>
    <w:rsid w:val="00D2585D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4E67"/>
    <w:rsid w:val="00D46B7F"/>
    <w:rsid w:val="00D47D62"/>
    <w:rsid w:val="00D5110C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153"/>
    <w:rsid w:val="00D56633"/>
    <w:rsid w:val="00D567FE"/>
    <w:rsid w:val="00D5746B"/>
    <w:rsid w:val="00D5753B"/>
    <w:rsid w:val="00D612BA"/>
    <w:rsid w:val="00D65BD8"/>
    <w:rsid w:val="00D66EAA"/>
    <w:rsid w:val="00D67C2B"/>
    <w:rsid w:val="00D70F27"/>
    <w:rsid w:val="00D71601"/>
    <w:rsid w:val="00D72172"/>
    <w:rsid w:val="00D72758"/>
    <w:rsid w:val="00D73168"/>
    <w:rsid w:val="00D73BEF"/>
    <w:rsid w:val="00D74B54"/>
    <w:rsid w:val="00D85BA3"/>
    <w:rsid w:val="00D86138"/>
    <w:rsid w:val="00D86332"/>
    <w:rsid w:val="00D8692D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1F4E"/>
    <w:rsid w:val="00DB291A"/>
    <w:rsid w:val="00DB2E60"/>
    <w:rsid w:val="00DB4861"/>
    <w:rsid w:val="00DB5FD0"/>
    <w:rsid w:val="00DB7EFC"/>
    <w:rsid w:val="00DC1F89"/>
    <w:rsid w:val="00DC21E3"/>
    <w:rsid w:val="00DC27EE"/>
    <w:rsid w:val="00DC342C"/>
    <w:rsid w:val="00DC3650"/>
    <w:rsid w:val="00DD0222"/>
    <w:rsid w:val="00DD1F5C"/>
    <w:rsid w:val="00DD21E2"/>
    <w:rsid w:val="00DD3D95"/>
    <w:rsid w:val="00DD50C7"/>
    <w:rsid w:val="00DD7BEA"/>
    <w:rsid w:val="00DE038C"/>
    <w:rsid w:val="00DE1C00"/>
    <w:rsid w:val="00DE1F5E"/>
    <w:rsid w:val="00DE2159"/>
    <w:rsid w:val="00DE2C18"/>
    <w:rsid w:val="00DE3208"/>
    <w:rsid w:val="00DE3BDD"/>
    <w:rsid w:val="00DE45A8"/>
    <w:rsid w:val="00DE6113"/>
    <w:rsid w:val="00DE6386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B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15C11"/>
    <w:rsid w:val="00E173F3"/>
    <w:rsid w:val="00E20AAD"/>
    <w:rsid w:val="00E2229A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C73"/>
    <w:rsid w:val="00E44BAE"/>
    <w:rsid w:val="00E45476"/>
    <w:rsid w:val="00E462BC"/>
    <w:rsid w:val="00E4697D"/>
    <w:rsid w:val="00E47519"/>
    <w:rsid w:val="00E50318"/>
    <w:rsid w:val="00E50601"/>
    <w:rsid w:val="00E513EF"/>
    <w:rsid w:val="00E51B55"/>
    <w:rsid w:val="00E51E61"/>
    <w:rsid w:val="00E525A7"/>
    <w:rsid w:val="00E568B2"/>
    <w:rsid w:val="00E57B34"/>
    <w:rsid w:val="00E61D25"/>
    <w:rsid w:val="00E628DF"/>
    <w:rsid w:val="00E62C5C"/>
    <w:rsid w:val="00E63787"/>
    <w:rsid w:val="00E67038"/>
    <w:rsid w:val="00E671A3"/>
    <w:rsid w:val="00E715B6"/>
    <w:rsid w:val="00E71C44"/>
    <w:rsid w:val="00E72F62"/>
    <w:rsid w:val="00E73CCA"/>
    <w:rsid w:val="00E74F18"/>
    <w:rsid w:val="00E80D24"/>
    <w:rsid w:val="00E81964"/>
    <w:rsid w:val="00E82AA0"/>
    <w:rsid w:val="00E83EE2"/>
    <w:rsid w:val="00E8647E"/>
    <w:rsid w:val="00E86A05"/>
    <w:rsid w:val="00E90705"/>
    <w:rsid w:val="00E9082D"/>
    <w:rsid w:val="00E9127D"/>
    <w:rsid w:val="00E912C7"/>
    <w:rsid w:val="00E93A93"/>
    <w:rsid w:val="00E956FF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6814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00F"/>
    <w:rsid w:val="00EC1CEB"/>
    <w:rsid w:val="00EC2F4E"/>
    <w:rsid w:val="00EC536A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0D9"/>
    <w:rsid w:val="00EE5B32"/>
    <w:rsid w:val="00EE5DF6"/>
    <w:rsid w:val="00EE69FA"/>
    <w:rsid w:val="00EE725C"/>
    <w:rsid w:val="00EF1513"/>
    <w:rsid w:val="00EF32B8"/>
    <w:rsid w:val="00EF3466"/>
    <w:rsid w:val="00EF4AC3"/>
    <w:rsid w:val="00EF4B78"/>
    <w:rsid w:val="00EF5377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E69"/>
    <w:rsid w:val="00F16111"/>
    <w:rsid w:val="00F16139"/>
    <w:rsid w:val="00F17C3D"/>
    <w:rsid w:val="00F205BB"/>
    <w:rsid w:val="00F20E60"/>
    <w:rsid w:val="00F242E6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61D8"/>
    <w:rsid w:val="00F4706B"/>
    <w:rsid w:val="00F47608"/>
    <w:rsid w:val="00F512F3"/>
    <w:rsid w:val="00F51C8F"/>
    <w:rsid w:val="00F52468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139"/>
    <w:rsid w:val="00F73BEE"/>
    <w:rsid w:val="00F754BF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4ED"/>
    <w:rsid w:val="00F92536"/>
    <w:rsid w:val="00F92F28"/>
    <w:rsid w:val="00F930C6"/>
    <w:rsid w:val="00F9347D"/>
    <w:rsid w:val="00F93AB7"/>
    <w:rsid w:val="00F9692A"/>
    <w:rsid w:val="00F97313"/>
    <w:rsid w:val="00F978A7"/>
    <w:rsid w:val="00FA0572"/>
    <w:rsid w:val="00FA2530"/>
    <w:rsid w:val="00FA5B7D"/>
    <w:rsid w:val="00FA70D2"/>
    <w:rsid w:val="00FA77A8"/>
    <w:rsid w:val="00FB09AA"/>
    <w:rsid w:val="00FB0E61"/>
    <w:rsid w:val="00FB22E7"/>
    <w:rsid w:val="00FB2C0A"/>
    <w:rsid w:val="00FB31E0"/>
    <w:rsid w:val="00FB60CB"/>
    <w:rsid w:val="00FB6668"/>
    <w:rsid w:val="00FB6ECF"/>
    <w:rsid w:val="00FB799C"/>
    <w:rsid w:val="00FC13C5"/>
    <w:rsid w:val="00FC152C"/>
    <w:rsid w:val="00FC2A83"/>
    <w:rsid w:val="00FC3344"/>
    <w:rsid w:val="00FC35F8"/>
    <w:rsid w:val="00FC4FE7"/>
    <w:rsid w:val="00FC52F8"/>
    <w:rsid w:val="00FC5F9B"/>
    <w:rsid w:val="00FC6E35"/>
    <w:rsid w:val="00FC7B2C"/>
    <w:rsid w:val="00FD2A48"/>
    <w:rsid w:val="00FD4A2A"/>
    <w:rsid w:val="00FD4B59"/>
    <w:rsid w:val="00FD553C"/>
    <w:rsid w:val="00FD5557"/>
    <w:rsid w:val="00FD5E25"/>
    <w:rsid w:val="00FD6B6D"/>
    <w:rsid w:val="00FD7A94"/>
    <w:rsid w:val="00FD7B60"/>
    <w:rsid w:val="00FE0818"/>
    <w:rsid w:val="00FE0F63"/>
    <w:rsid w:val="00FE1012"/>
    <w:rsid w:val="00FE19A8"/>
    <w:rsid w:val="00FE2CE4"/>
    <w:rsid w:val="00FE304C"/>
    <w:rsid w:val="00FE389F"/>
    <w:rsid w:val="00FE3E89"/>
    <w:rsid w:val="00FE539F"/>
    <w:rsid w:val="00FE5C4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CD14"/>
  <w15:docId w15:val="{9B37E567-84B7-4BCD-8303-D693298A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1581-C3E9-480F-95B9-5CE99E20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82</cp:revision>
  <cp:lastPrinted>2023-12-14T07:07:00Z</cp:lastPrinted>
  <dcterms:created xsi:type="dcterms:W3CDTF">2020-12-18T05:41:00Z</dcterms:created>
  <dcterms:modified xsi:type="dcterms:W3CDTF">2024-08-06T08:48:00Z</dcterms:modified>
</cp:coreProperties>
</file>